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A82FB80" wp14:paraId="2C078E63" wp14:textId="1655961D">
      <w:pPr>
        <w:rPr>
          <w:sz w:val="32"/>
          <w:szCs w:val="32"/>
        </w:rPr>
      </w:pPr>
      <w:r w:rsidRPr="2A82FB80" w:rsidR="0881BAF3">
        <w:rPr>
          <w:sz w:val="28"/>
          <w:szCs w:val="28"/>
        </w:rPr>
        <w:t>Joni Begaj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2A82FB80" w:rsidR="0881BAF3">
        <w:rPr>
          <w:sz w:val="28"/>
          <w:szCs w:val="28"/>
        </w:rPr>
        <w:t>31.3.2026</w:t>
      </w:r>
    </w:p>
    <w:p w:rsidR="0881BAF3" w:rsidP="2A82FB80" w:rsidRDefault="0881BAF3" w14:paraId="4D460262" w14:textId="69B31CF5">
      <w:pPr>
        <w:pStyle w:val="Normal"/>
        <w:rPr>
          <w:sz w:val="32"/>
          <w:szCs w:val="32"/>
        </w:rPr>
      </w:pPr>
      <w:r w:rsidRPr="2A82FB80" w:rsidR="0881BAF3">
        <w:rPr>
          <w:sz w:val="28"/>
          <w:szCs w:val="28"/>
        </w:rPr>
        <w:t>CEN 3A</w:t>
      </w:r>
    </w:p>
    <w:p w:rsidR="35027A90" w:rsidP="2A82FB80" w:rsidRDefault="35027A90" w14:paraId="7131FF48" w14:textId="24A70552">
      <w:pPr>
        <w:pStyle w:val="Normal"/>
        <w:jc w:val="center"/>
        <w:rPr>
          <w:sz w:val="28"/>
          <w:szCs w:val="28"/>
        </w:rPr>
      </w:pPr>
      <w:r w:rsidRPr="2A82FB80" w:rsidR="35027A90">
        <w:rPr>
          <w:sz w:val="28"/>
          <w:szCs w:val="28"/>
        </w:rPr>
        <w:t xml:space="preserve">Software Engineering Requirements – </w:t>
      </w:r>
      <w:r w:rsidRPr="2A82FB80" w:rsidR="35027A90">
        <w:rPr>
          <w:sz w:val="28"/>
          <w:szCs w:val="28"/>
        </w:rPr>
        <w:t>Reservio</w:t>
      </w:r>
    </w:p>
    <w:p w:rsidR="2A82FB80" w:rsidP="2A82FB80" w:rsidRDefault="2A82FB80" w14:paraId="54B6CCF6" w14:textId="3B8540F3">
      <w:pPr>
        <w:pStyle w:val="Normal"/>
        <w:rPr>
          <w:b w:val="1"/>
          <w:bCs w:val="1"/>
          <w:sz w:val="28"/>
          <w:szCs w:val="28"/>
        </w:rPr>
      </w:pPr>
    </w:p>
    <w:p w:rsidR="2E596A18" w:rsidP="2A82FB80" w:rsidRDefault="2E596A18" w14:paraId="4704F909" w14:textId="6266F8A9">
      <w:pPr>
        <w:pStyle w:val="Normal"/>
        <w:rPr>
          <w:b w:val="1"/>
          <w:bCs w:val="1"/>
          <w:sz w:val="32"/>
          <w:szCs w:val="32"/>
        </w:rPr>
      </w:pPr>
      <w:r w:rsidRPr="2A82FB80" w:rsidR="2E596A18">
        <w:rPr>
          <w:b w:val="1"/>
          <w:bCs w:val="1"/>
          <w:sz w:val="28"/>
          <w:szCs w:val="28"/>
        </w:rPr>
        <w:t>US-</w:t>
      </w:r>
      <w:r w:rsidRPr="2A82FB80" w:rsidR="0881BAF3">
        <w:rPr>
          <w:b w:val="1"/>
          <w:bCs w:val="1"/>
          <w:sz w:val="28"/>
          <w:szCs w:val="28"/>
        </w:rPr>
        <w:t>24</w:t>
      </w:r>
      <w:r w:rsidRPr="2A82FB80" w:rsidR="2CA4D4BB">
        <w:rPr>
          <w:b w:val="1"/>
          <w:bCs w:val="1"/>
          <w:sz w:val="28"/>
          <w:szCs w:val="28"/>
        </w:rPr>
        <w:t>: Manage subscription plans</w:t>
      </w:r>
    </w:p>
    <w:p w:rsidR="6D2DFC92" w:rsidP="2A82FB80" w:rsidRDefault="6D2DFC92" w14:paraId="522E6291" w14:textId="39A7CF2A">
      <w:pPr>
        <w:pStyle w:val="Normal"/>
        <w:rPr>
          <w:sz w:val="32"/>
          <w:szCs w:val="32"/>
        </w:rPr>
      </w:pPr>
      <w:r w:rsidRPr="2A82FB80" w:rsidR="6D2DFC92">
        <w:rPr>
          <w:sz w:val="28"/>
          <w:szCs w:val="28"/>
        </w:rPr>
        <w:t>User Scenario List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365"/>
        <w:gridCol w:w="3090"/>
        <w:gridCol w:w="4905"/>
      </w:tblGrid>
      <w:tr w:rsidR="2A82FB80" w:rsidTr="2A82FB80" w14:paraId="3EDC421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5" w:type="dxa"/>
            <w:tcMar/>
          </w:tcPr>
          <w:p w:rsidR="032E16EE" w:rsidP="2A82FB80" w:rsidRDefault="032E16EE" w14:paraId="0186B7BD" w14:textId="13A9309F">
            <w:pPr>
              <w:pStyle w:val="Normal"/>
              <w:rPr>
                <w:sz w:val="28"/>
                <w:szCs w:val="28"/>
              </w:rPr>
            </w:pPr>
            <w:r w:rsidRPr="2A82FB80" w:rsidR="032E16EE">
              <w:rPr>
                <w:sz w:val="28"/>
                <w:szCs w:val="28"/>
              </w:rPr>
              <w:t>Nr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90" w:type="dxa"/>
            <w:tcMar/>
          </w:tcPr>
          <w:p w:rsidR="032E16EE" w:rsidP="2A82FB80" w:rsidRDefault="032E16EE" w14:paraId="1C355562" w14:textId="165DF46D">
            <w:pPr>
              <w:pStyle w:val="Normal"/>
              <w:rPr>
                <w:sz w:val="28"/>
                <w:szCs w:val="28"/>
              </w:rPr>
            </w:pPr>
            <w:r w:rsidRPr="2A82FB80" w:rsidR="032E16EE">
              <w:rPr>
                <w:sz w:val="28"/>
                <w:szCs w:val="28"/>
              </w:rPr>
              <w:t>Name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05" w:type="dxa"/>
            <w:tcMar/>
          </w:tcPr>
          <w:p w:rsidR="032E16EE" w:rsidP="2A82FB80" w:rsidRDefault="032E16EE" w14:paraId="5EA59E8A" w14:textId="1DF5A138">
            <w:pPr>
              <w:pStyle w:val="Normal"/>
              <w:rPr>
                <w:sz w:val="28"/>
                <w:szCs w:val="28"/>
              </w:rPr>
            </w:pPr>
            <w:r w:rsidRPr="2A82FB80" w:rsidR="032E16EE">
              <w:rPr>
                <w:sz w:val="28"/>
                <w:szCs w:val="28"/>
              </w:rPr>
              <w:t>Description</w:t>
            </w:r>
          </w:p>
        </w:tc>
      </w:tr>
      <w:tr w:rsidR="2A82FB80" w:rsidTr="2A82FB80" w14:paraId="30E8D9C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5" w:type="dxa"/>
            <w:tcMar/>
          </w:tcPr>
          <w:p w:rsidR="032E16EE" w:rsidP="2A82FB80" w:rsidRDefault="032E16EE" w14:paraId="2C46A7FC" w14:textId="184BD74F">
            <w:pPr>
              <w:pStyle w:val="Normal"/>
              <w:rPr>
                <w:sz w:val="28"/>
                <w:szCs w:val="28"/>
              </w:rPr>
            </w:pPr>
            <w:r w:rsidRPr="2A82FB80" w:rsidR="032E16EE">
              <w:rPr>
                <w:sz w:val="28"/>
                <w:szCs w:val="28"/>
              </w:rPr>
              <w:t>US_01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90" w:type="dxa"/>
            <w:tcMar/>
          </w:tcPr>
          <w:p w:rsidR="032E16EE" w:rsidP="2A82FB80" w:rsidRDefault="032E16EE" w14:paraId="464B0051" w14:textId="03B7A5B0">
            <w:pPr>
              <w:pStyle w:val="Normal"/>
              <w:rPr>
                <w:sz w:val="28"/>
                <w:szCs w:val="28"/>
              </w:rPr>
            </w:pPr>
            <w:r w:rsidRPr="2A82FB80" w:rsidR="032E16EE">
              <w:rPr>
                <w:sz w:val="28"/>
                <w:szCs w:val="28"/>
              </w:rPr>
              <w:t>Super Admin logs in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05" w:type="dxa"/>
            <w:tcMar/>
          </w:tcPr>
          <w:p w:rsidR="6E940A02" w:rsidP="2A82FB80" w:rsidRDefault="6E940A02" w14:paraId="3BFB21C3" w14:textId="1DD79227">
            <w:pPr>
              <w:pStyle w:val="Normal"/>
              <w:rPr>
                <w:sz w:val="28"/>
                <w:szCs w:val="28"/>
              </w:rPr>
            </w:pPr>
            <w:r w:rsidRPr="2A82FB80" w:rsidR="6E940A02">
              <w:rPr>
                <w:sz w:val="28"/>
                <w:szCs w:val="28"/>
              </w:rPr>
              <w:t>Super Admin logs into the system us</w:t>
            </w:r>
            <w:r w:rsidRPr="2A82FB80" w:rsidR="13920AD2">
              <w:rPr>
                <w:sz w:val="28"/>
                <w:szCs w:val="28"/>
              </w:rPr>
              <w:t>ing username and password.</w:t>
            </w:r>
          </w:p>
        </w:tc>
      </w:tr>
      <w:tr w:rsidR="2A82FB80" w:rsidTr="2A82FB80" w14:paraId="3324E07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5" w:type="dxa"/>
            <w:tcMar/>
          </w:tcPr>
          <w:p w:rsidR="032E16EE" w:rsidP="2A82FB80" w:rsidRDefault="032E16EE" w14:paraId="2EBFB37C" w14:textId="461F2E73">
            <w:pPr>
              <w:pStyle w:val="Normal"/>
              <w:rPr>
                <w:sz w:val="28"/>
                <w:szCs w:val="28"/>
              </w:rPr>
            </w:pPr>
            <w:r w:rsidRPr="2A82FB80" w:rsidR="032E16EE">
              <w:rPr>
                <w:sz w:val="28"/>
                <w:szCs w:val="28"/>
              </w:rPr>
              <w:t>US_02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90" w:type="dxa"/>
            <w:tcMar/>
          </w:tcPr>
          <w:p w:rsidR="032E16EE" w:rsidP="2A82FB80" w:rsidRDefault="032E16EE" w14:paraId="511BD3C2" w14:textId="2DCE9980">
            <w:pPr>
              <w:pStyle w:val="Normal"/>
              <w:rPr>
                <w:sz w:val="28"/>
                <w:szCs w:val="28"/>
              </w:rPr>
            </w:pPr>
            <w:r w:rsidRPr="2A82FB80" w:rsidR="032E16EE">
              <w:rPr>
                <w:sz w:val="28"/>
                <w:szCs w:val="28"/>
              </w:rPr>
              <w:t xml:space="preserve">View </w:t>
            </w:r>
            <w:r w:rsidRPr="2A82FB80" w:rsidR="032E16EE">
              <w:rPr>
                <w:sz w:val="28"/>
                <w:szCs w:val="28"/>
              </w:rPr>
              <w:t>tenant</w:t>
            </w:r>
            <w:r w:rsidRPr="2A82FB80" w:rsidR="032E16EE">
              <w:rPr>
                <w:sz w:val="28"/>
                <w:szCs w:val="28"/>
              </w:rPr>
              <w:t xml:space="preserve"> plans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05" w:type="dxa"/>
            <w:tcMar/>
          </w:tcPr>
          <w:p w:rsidR="091295FB" w:rsidP="2A82FB80" w:rsidRDefault="091295FB" w14:paraId="3DE05EF7" w14:textId="37F4B2A3">
            <w:pPr>
              <w:pStyle w:val="Normal"/>
              <w:rPr>
                <w:sz w:val="28"/>
                <w:szCs w:val="28"/>
              </w:rPr>
            </w:pPr>
            <w:r w:rsidRPr="2A82FB80" w:rsidR="091295FB">
              <w:rPr>
                <w:sz w:val="28"/>
                <w:szCs w:val="28"/>
              </w:rPr>
              <w:t xml:space="preserve">Super Admin views current </w:t>
            </w:r>
            <w:r w:rsidRPr="2A82FB80" w:rsidR="091295FB">
              <w:rPr>
                <w:sz w:val="28"/>
                <w:szCs w:val="28"/>
              </w:rPr>
              <w:t>tenants</w:t>
            </w:r>
            <w:r w:rsidRPr="2A82FB80" w:rsidR="091295FB">
              <w:rPr>
                <w:sz w:val="28"/>
                <w:szCs w:val="28"/>
              </w:rPr>
              <w:t xml:space="preserve"> and their subscription plans.</w:t>
            </w:r>
          </w:p>
        </w:tc>
      </w:tr>
      <w:tr w:rsidR="2A82FB80" w:rsidTr="2A82FB80" w14:paraId="64C8F6B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5" w:type="dxa"/>
            <w:tcMar/>
          </w:tcPr>
          <w:p w:rsidR="032E16EE" w:rsidP="2A82FB80" w:rsidRDefault="032E16EE" w14:paraId="243DE191" w14:textId="069F84E8">
            <w:pPr>
              <w:pStyle w:val="Normal"/>
              <w:rPr>
                <w:sz w:val="28"/>
                <w:szCs w:val="28"/>
              </w:rPr>
            </w:pPr>
            <w:r w:rsidRPr="2A82FB80" w:rsidR="032E16EE">
              <w:rPr>
                <w:sz w:val="28"/>
                <w:szCs w:val="28"/>
              </w:rPr>
              <w:t>US_03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90" w:type="dxa"/>
            <w:tcMar/>
          </w:tcPr>
          <w:p w:rsidR="032E16EE" w:rsidP="2A82FB80" w:rsidRDefault="032E16EE" w14:paraId="15E641A1" w14:textId="27AAB7BE">
            <w:pPr>
              <w:pStyle w:val="Normal"/>
              <w:rPr>
                <w:sz w:val="28"/>
                <w:szCs w:val="28"/>
              </w:rPr>
            </w:pPr>
            <w:r w:rsidRPr="2A82FB80" w:rsidR="032E16EE">
              <w:rPr>
                <w:sz w:val="28"/>
                <w:szCs w:val="28"/>
              </w:rPr>
              <w:t>Upgrade subscription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05" w:type="dxa"/>
            <w:tcMar/>
          </w:tcPr>
          <w:p w:rsidR="507188BE" w:rsidP="2A82FB80" w:rsidRDefault="507188BE" w14:paraId="771CDAEB" w14:textId="4AECBBAC">
            <w:pPr>
              <w:pStyle w:val="Normal"/>
              <w:rPr>
                <w:sz w:val="28"/>
                <w:szCs w:val="28"/>
              </w:rPr>
            </w:pPr>
            <w:r w:rsidRPr="2A82FB80" w:rsidR="507188BE">
              <w:rPr>
                <w:sz w:val="28"/>
                <w:szCs w:val="28"/>
              </w:rPr>
              <w:t>Super Admin upgrades a tenant from Basic to Premium</w:t>
            </w:r>
            <w:r w:rsidRPr="2A82FB80" w:rsidR="3E0685CF">
              <w:rPr>
                <w:sz w:val="28"/>
                <w:szCs w:val="28"/>
              </w:rPr>
              <w:t>/Custom</w:t>
            </w:r>
            <w:r w:rsidRPr="2A82FB80" w:rsidR="507188BE">
              <w:rPr>
                <w:sz w:val="28"/>
                <w:szCs w:val="28"/>
              </w:rPr>
              <w:t>.</w:t>
            </w:r>
          </w:p>
        </w:tc>
      </w:tr>
      <w:tr w:rsidR="2A82FB80" w:rsidTr="2A82FB80" w14:paraId="536E674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5" w:type="dxa"/>
            <w:tcMar/>
          </w:tcPr>
          <w:p w:rsidR="032E16EE" w:rsidP="2A82FB80" w:rsidRDefault="032E16EE" w14:paraId="6D300588" w14:textId="2C8E5732">
            <w:pPr>
              <w:pStyle w:val="Normal"/>
              <w:rPr>
                <w:sz w:val="28"/>
                <w:szCs w:val="28"/>
              </w:rPr>
            </w:pPr>
            <w:r w:rsidRPr="2A82FB80" w:rsidR="032E16EE">
              <w:rPr>
                <w:sz w:val="28"/>
                <w:szCs w:val="28"/>
              </w:rPr>
              <w:t>US_04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90" w:type="dxa"/>
            <w:tcMar/>
          </w:tcPr>
          <w:p w:rsidR="032E16EE" w:rsidP="2A82FB80" w:rsidRDefault="032E16EE" w14:paraId="57724346" w14:textId="1BF64035">
            <w:pPr>
              <w:pStyle w:val="Normal"/>
              <w:rPr>
                <w:sz w:val="28"/>
                <w:szCs w:val="28"/>
              </w:rPr>
            </w:pPr>
            <w:r w:rsidRPr="2A82FB80" w:rsidR="032E16EE">
              <w:rPr>
                <w:sz w:val="28"/>
                <w:szCs w:val="28"/>
              </w:rPr>
              <w:t>Downgrade subscription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05" w:type="dxa"/>
            <w:tcMar/>
          </w:tcPr>
          <w:p w:rsidR="7681FC4C" w:rsidP="2A82FB80" w:rsidRDefault="7681FC4C" w14:paraId="2D847498" w14:textId="71A4E25A">
            <w:pPr>
              <w:pStyle w:val="Normal"/>
              <w:rPr>
                <w:sz w:val="28"/>
                <w:szCs w:val="28"/>
              </w:rPr>
            </w:pPr>
            <w:r w:rsidRPr="2A82FB80" w:rsidR="7681FC4C">
              <w:rPr>
                <w:sz w:val="28"/>
                <w:szCs w:val="28"/>
              </w:rPr>
              <w:t>Super Admin downgrades a tenant from Premium</w:t>
            </w:r>
            <w:r w:rsidRPr="2A82FB80" w:rsidR="4F0ED61D">
              <w:rPr>
                <w:sz w:val="28"/>
                <w:szCs w:val="28"/>
              </w:rPr>
              <w:t>/Custom</w:t>
            </w:r>
            <w:r w:rsidRPr="2A82FB80" w:rsidR="7681FC4C">
              <w:rPr>
                <w:sz w:val="28"/>
                <w:szCs w:val="28"/>
              </w:rPr>
              <w:t xml:space="preserve"> to Basic.</w:t>
            </w:r>
          </w:p>
        </w:tc>
      </w:tr>
      <w:tr w:rsidR="2A82FB80" w:rsidTr="2A82FB80" w14:paraId="40B9A09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5" w:type="dxa"/>
            <w:tcMar/>
          </w:tcPr>
          <w:p w:rsidR="032E16EE" w:rsidP="2A82FB80" w:rsidRDefault="032E16EE" w14:paraId="538693FB" w14:textId="456EA5C7">
            <w:pPr>
              <w:pStyle w:val="Normal"/>
              <w:rPr>
                <w:sz w:val="28"/>
                <w:szCs w:val="28"/>
              </w:rPr>
            </w:pPr>
            <w:r w:rsidRPr="2A82FB80" w:rsidR="032E16EE">
              <w:rPr>
                <w:sz w:val="28"/>
                <w:szCs w:val="28"/>
              </w:rPr>
              <w:t>US_05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90" w:type="dxa"/>
            <w:tcMar/>
          </w:tcPr>
          <w:p w:rsidR="032E16EE" w:rsidP="2A82FB80" w:rsidRDefault="032E16EE" w14:paraId="5F70F46D" w14:textId="060506AF">
            <w:pPr>
              <w:pStyle w:val="Normal"/>
              <w:rPr>
                <w:sz w:val="28"/>
                <w:szCs w:val="28"/>
              </w:rPr>
            </w:pPr>
            <w:r w:rsidRPr="2A82FB80" w:rsidR="032E16EE">
              <w:rPr>
                <w:sz w:val="28"/>
                <w:szCs w:val="28"/>
              </w:rPr>
              <w:t>System update features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05" w:type="dxa"/>
            <w:tcMar/>
          </w:tcPr>
          <w:p w:rsidR="5A04A46B" w:rsidP="2A82FB80" w:rsidRDefault="5A04A46B" w14:paraId="4067E91B" w14:textId="39BD1C43">
            <w:pPr>
              <w:pStyle w:val="Normal"/>
              <w:rPr>
                <w:sz w:val="28"/>
                <w:szCs w:val="28"/>
              </w:rPr>
            </w:pPr>
            <w:r w:rsidRPr="2A82FB80" w:rsidR="5A04A46B">
              <w:rPr>
                <w:sz w:val="28"/>
                <w:szCs w:val="28"/>
              </w:rPr>
              <w:t xml:space="preserve">System updates tenant feature access </w:t>
            </w:r>
            <w:r w:rsidRPr="2A82FB80" w:rsidR="5A04A46B">
              <w:rPr>
                <w:sz w:val="28"/>
                <w:szCs w:val="28"/>
              </w:rPr>
              <w:t>immediately</w:t>
            </w:r>
            <w:r w:rsidRPr="2A82FB80" w:rsidR="5A04A46B">
              <w:rPr>
                <w:sz w:val="28"/>
                <w:szCs w:val="28"/>
              </w:rPr>
              <w:t xml:space="preserve"> after plan change.</w:t>
            </w:r>
          </w:p>
        </w:tc>
      </w:tr>
      <w:tr w:rsidR="2A82FB80" w:rsidTr="2A82FB80" w14:paraId="63B9151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5" w:type="dxa"/>
            <w:tcMar/>
          </w:tcPr>
          <w:p w:rsidR="032E16EE" w:rsidP="2A82FB80" w:rsidRDefault="032E16EE" w14:paraId="570C5414" w14:textId="706F2B6E">
            <w:pPr>
              <w:pStyle w:val="Normal"/>
              <w:rPr>
                <w:sz w:val="28"/>
                <w:szCs w:val="28"/>
              </w:rPr>
            </w:pPr>
            <w:r w:rsidRPr="2A82FB80" w:rsidR="032E16EE">
              <w:rPr>
                <w:sz w:val="28"/>
                <w:szCs w:val="28"/>
              </w:rPr>
              <w:t>US_06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90" w:type="dxa"/>
            <w:tcMar/>
          </w:tcPr>
          <w:p w:rsidR="032E16EE" w:rsidP="2A82FB80" w:rsidRDefault="032E16EE" w14:paraId="41C57146" w14:textId="7C2E2551">
            <w:pPr>
              <w:pStyle w:val="Normal"/>
              <w:rPr>
                <w:sz w:val="28"/>
                <w:szCs w:val="28"/>
              </w:rPr>
            </w:pPr>
            <w:r w:rsidRPr="2A82FB80" w:rsidR="032E16EE">
              <w:rPr>
                <w:sz w:val="28"/>
                <w:szCs w:val="28"/>
              </w:rPr>
              <w:t>Restrict access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05" w:type="dxa"/>
            <w:tcMar/>
          </w:tcPr>
          <w:p w:rsidR="6C4BA089" w:rsidP="2A82FB80" w:rsidRDefault="6C4BA089" w14:paraId="7F1F6AC8" w14:textId="18278F65">
            <w:pPr>
              <w:pStyle w:val="Normal"/>
              <w:rPr>
                <w:sz w:val="28"/>
                <w:szCs w:val="28"/>
              </w:rPr>
            </w:pPr>
            <w:r w:rsidRPr="2A82FB80" w:rsidR="6C4BA089">
              <w:rPr>
                <w:sz w:val="28"/>
                <w:szCs w:val="28"/>
              </w:rPr>
              <w:t>System removes access to restricted features after downgrade.</w:t>
            </w:r>
          </w:p>
        </w:tc>
      </w:tr>
    </w:tbl>
    <w:p w:rsidR="2A82FB80" w:rsidP="2A82FB80" w:rsidRDefault="2A82FB80" w14:paraId="0A8BF2D9" w14:textId="4235BFDF">
      <w:pPr>
        <w:pStyle w:val="Normal"/>
      </w:pPr>
    </w:p>
    <w:p w:rsidR="391740B6" w:rsidP="2A82FB80" w:rsidRDefault="391740B6" w14:paraId="10A148E4" w14:textId="03B9F194">
      <w:pPr>
        <w:pStyle w:val="Normal"/>
        <w:rPr>
          <w:sz w:val="32"/>
          <w:szCs w:val="32"/>
        </w:rPr>
      </w:pPr>
      <w:r w:rsidRPr="2A82FB80" w:rsidR="391740B6">
        <w:rPr>
          <w:sz w:val="28"/>
          <w:szCs w:val="28"/>
        </w:rPr>
        <w:t>User Scenario Extended</w:t>
      </w:r>
    </w:p>
    <w:p w:rsidR="391740B6" w:rsidP="2A82FB80" w:rsidRDefault="391740B6" w14:paraId="634F0EF8" w14:textId="023E0DCD">
      <w:pPr>
        <w:pStyle w:val="Normal"/>
        <w:rPr>
          <w:sz w:val="28"/>
          <w:szCs w:val="28"/>
        </w:rPr>
      </w:pPr>
      <w:r w:rsidRPr="2A82FB80" w:rsidR="391740B6">
        <w:rPr>
          <w:sz w:val="28"/>
          <w:szCs w:val="28"/>
        </w:rPr>
        <w:t>US_01: Super Admin logs in.</w:t>
      </w:r>
    </w:p>
    <w:p w:rsidR="391740B6" w:rsidP="2A82FB80" w:rsidRDefault="391740B6" w14:paraId="03E3A32F" w14:textId="3563FFC1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2A82FB80" w:rsidR="391740B6">
        <w:rPr>
          <w:sz w:val="28"/>
          <w:szCs w:val="28"/>
        </w:rPr>
        <w:t>User navigates to login page.</w:t>
      </w:r>
    </w:p>
    <w:p w:rsidR="391740B6" w:rsidP="2A82FB80" w:rsidRDefault="391740B6" w14:paraId="49C04999" w14:textId="0AC66975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2A82FB80" w:rsidR="391740B6">
        <w:rPr>
          <w:sz w:val="28"/>
          <w:szCs w:val="28"/>
        </w:rPr>
        <w:t>User enters username and password.</w:t>
      </w:r>
    </w:p>
    <w:p w:rsidR="391740B6" w:rsidP="2A82FB80" w:rsidRDefault="391740B6" w14:paraId="72F84402" w14:textId="2963BD18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2A82FB80" w:rsidR="391740B6">
        <w:rPr>
          <w:sz w:val="28"/>
          <w:szCs w:val="28"/>
        </w:rPr>
        <w:t>System validates credentials.</w:t>
      </w:r>
    </w:p>
    <w:p w:rsidR="391740B6" w:rsidP="2A82FB80" w:rsidRDefault="391740B6" w14:paraId="302B8B36" w14:textId="0D570147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2A82FB80" w:rsidR="391740B6">
        <w:rPr>
          <w:sz w:val="28"/>
          <w:szCs w:val="28"/>
        </w:rPr>
        <w:t>System grants access as Super Admin.</w:t>
      </w:r>
    </w:p>
    <w:p w:rsidR="391740B6" w:rsidP="2A82FB80" w:rsidRDefault="391740B6" w14:paraId="2A2866A9" w14:textId="2BD47E13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2A82FB80" w:rsidR="391740B6">
        <w:rPr>
          <w:sz w:val="28"/>
          <w:szCs w:val="28"/>
        </w:rPr>
        <w:t>If it is invali</w:t>
      </w:r>
      <w:r w:rsidRPr="2A82FB80" w:rsidR="391740B6">
        <w:rPr>
          <w:sz w:val="28"/>
          <w:szCs w:val="28"/>
        </w:rPr>
        <w:t>d,</w:t>
      </w:r>
      <w:r w:rsidRPr="2A82FB80" w:rsidR="391740B6">
        <w:rPr>
          <w:sz w:val="28"/>
          <w:szCs w:val="28"/>
        </w:rPr>
        <w:t xml:space="preserve"> then an error message will be displayed</w:t>
      </w:r>
      <w:r w:rsidRPr="2A82FB80" w:rsidR="391740B6">
        <w:rPr>
          <w:sz w:val="28"/>
          <w:szCs w:val="28"/>
        </w:rPr>
        <w:t>.</w:t>
      </w:r>
    </w:p>
    <w:p w:rsidR="391740B6" w:rsidP="2A82FB80" w:rsidRDefault="391740B6" w14:paraId="48D39E1F" w14:textId="03069FEF">
      <w:pPr>
        <w:pStyle w:val="Normal"/>
        <w:rPr>
          <w:sz w:val="28"/>
          <w:szCs w:val="28"/>
        </w:rPr>
      </w:pPr>
      <w:r w:rsidRPr="2A82FB80" w:rsidR="391740B6">
        <w:rPr>
          <w:sz w:val="28"/>
          <w:szCs w:val="28"/>
        </w:rPr>
        <w:t>US_03: Upgrade subscription</w:t>
      </w:r>
    </w:p>
    <w:p w:rsidR="391740B6" w:rsidP="2A82FB80" w:rsidRDefault="391740B6" w14:paraId="28D43CE6" w14:textId="74C3B4F8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2A82FB80" w:rsidR="391740B6">
        <w:rPr>
          <w:sz w:val="28"/>
          <w:szCs w:val="28"/>
        </w:rPr>
        <w:t>Super Admin selects a tenant.</w:t>
      </w:r>
    </w:p>
    <w:p w:rsidR="07115AA1" w:rsidP="2A82FB80" w:rsidRDefault="07115AA1" w14:paraId="107D4007" w14:textId="2D77FFD1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2A82FB80" w:rsidR="07115AA1">
        <w:rPr>
          <w:sz w:val="28"/>
          <w:szCs w:val="28"/>
        </w:rPr>
        <w:t>Super Admin clicks “Change Plan”.</w:t>
      </w:r>
    </w:p>
    <w:p w:rsidR="07115AA1" w:rsidP="2A82FB80" w:rsidRDefault="07115AA1" w14:paraId="1D2D0C4D" w14:textId="2F46DB06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2A82FB80" w:rsidR="07115AA1">
        <w:rPr>
          <w:sz w:val="28"/>
          <w:szCs w:val="28"/>
        </w:rPr>
        <w:t>Super Admin selects Premium</w:t>
      </w:r>
      <w:r w:rsidRPr="2A82FB80" w:rsidR="33BB3867">
        <w:rPr>
          <w:sz w:val="28"/>
          <w:szCs w:val="28"/>
        </w:rPr>
        <w:t>/Custom.</w:t>
      </w:r>
    </w:p>
    <w:p w:rsidR="33BB3867" w:rsidP="2A82FB80" w:rsidRDefault="33BB3867" w14:paraId="7F34E892" w14:textId="68591657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2A82FB80" w:rsidR="33BB3867">
        <w:rPr>
          <w:sz w:val="28"/>
          <w:szCs w:val="28"/>
        </w:rPr>
        <w:t>System validates request.</w:t>
      </w:r>
    </w:p>
    <w:p w:rsidR="33BB3867" w:rsidP="2A82FB80" w:rsidRDefault="33BB3867" w14:paraId="4CB47184" w14:textId="2DCA60A2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2A82FB80" w:rsidR="33BB3867">
        <w:rPr>
          <w:sz w:val="28"/>
          <w:szCs w:val="28"/>
        </w:rPr>
        <w:t>System updates subscription.</w:t>
      </w:r>
    </w:p>
    <w:p w:rsidR="33BB3867" w:rsidP="2A82FB80" w:rsidRDefault="33BB3867" w14:paraId="2E53A448" w14:textId="6015D4B3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2A82FB80" w:rsidR="33BB3867">
        <w:rPr>
          <w:sz w:val="28"/>
          <w:szCs w:val="28"/>
        </w:rPr>
        <w:t>System</w:t>
      </w:r>
      <w:r w:rsidRPr="2A82FB80" w:rsidR="33BB3867">
        <w:rPr>
          <w:sz w:val="28"/>
          <w:szCs w:val="28"/>
        </w:rPr>
        <w:t xml:space="preserve"> enables new </w:t>
      </w:r>
      <w:r w:rsidRPr="2A82FB80" w:rsidR="33BB3867">
        <w:rPr>
          <w:sz w:val="28"/>
          <w:szCs w:val="28"/>
        </w:rPr>
        <w:t>features</w:t>
      </w:r>
      <w:r w:rsidRPr="2A82FB80" w:rsidR="33BB3867">
        <w:rPr>
          <w:sz w:val="28"/>
          <w:szCs w:val="28"/>
        </w:rPr>
        <w:t>.</w:t>
      </w:r>
    </w:p>
    <w:p w:rsidR="33BB3867" w:rsidP="2A82FB80" w:rsidRDefault="33BB3867" w14:paraId="136FB0BB" w14:textId="1306930D">
      <w:pPr>
        <w:pStyle w:val="Normal"/>
        <w:rPr>
          <w:sz w:val="28"/>
          <w:szCs w:val="28"/>
        </w:rPr>
      </w:pPr>
      <w:r w:rsidRPr="2A82FB80" w:rsidR="33BB3867">
        <w:rPr>
          <w:sz w:val="28"/>
          <w:szCs w:val="28"/>
        </w:rPr>
        <w:t>US_04: Downgrade subscription</w:t>
      </w:r>
    </w:p>
    <w:p w:rsidR="33BB3867" w:rsidP="2A82FB80" w:rsidRDefault="33BB3867" w14:paraId="44FEBD93" w14:textId="140E3509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2A82FB80" w:rsidR="33BB3867">
        <w:rPr>
          <w:sz w:val="28"/>
          <w:szCs w:val="28"/>
        </w:rPr>
        <w:t>Super Admin selects a tenant.</w:t>
      </w:r>
    </w:p>
    <w:p w:rsidR="33BB3867" w:rsidP="2A82FB80" w:rsidRDefault="33BB3867" w14:paraId="2497FE36" w14:textId="206727F8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2A82FB80" w:rsidR="33BB3867">
        <w:rPr>
          <w:sz w:val="28"/>
          <w:szCs w:val="28"/>
        </w:rPr>
        <w:t>Super Admin clicks “Change Plan”.</w:t>
      </w:r>
    </w:p>
    <w:p w:rsidR="33BB3867" w:rsidP="2A82FB80" w:rsidRDefault="33BB3867" w14:paraId="5A877686" w14:textId="20D8ACED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2A82FB80" w:rsidR="33BB3867">
        <w:rPr>
          <w:sz w:val="28"/>
          <w:szCs w:val="28"/>
        </w:rPr>
        <w:t>Super Admin selects Basic plan.</w:t>
      </w:r>
    </w:p>
    <w:p w:rsidR="33BB3867" w:rsidP="2A82FB80" w:rsidRDefault="33BB3867" w14:paraId="31D1A98A" w14:textId="4FF9DD7E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2A82FB80" w:rsidR="33BB3867">
        <w:rPr>
          <w:sz w:val="28"/>
          <w:szCs w:val="28"/>
        </w:rPr>
        <w:t>System updates subscription.</w:t>
      </w:r>
    </w:p>
    <w:p w:rsidR="33BB3867" w:rsidP="2A82FB80" w:rsidRDefault="33BB3867" w14:paraId="6FF0DACB" w14:textId="4C2BA375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2A82FB80" w:rsidR="33BB3867">
        <w:rPr>
          <w:sz w:val="28"/>
          <w:szCs w:val="28"/>
        </w:rPr>
        <w:t>System removes restricted features.</w:t>
      </w:r>
    </w:p>
    <w:p w:rsidR="33BB3867" w:rsidP="2A82FB80" w:rsidRDefault="33BB3867" w14:paraId="61A3167A" w14:textId="7E263344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2A82FB80" w:rsidR="33BB3867">
        <w:rPr>
          <w:sz w:val="28"/>
          <w:szCs w:val="28"/>
        </w:rPr>
        <w:t xml:space="preserve">System confirms </w:t>
      </w:r>
      <w:r w:rsidRPr="2A82FB80" w:rsidR="33BB3867">
        <w:rPr>
          <w:sz w:val="28"/>
          <w:szCs w:val="28"/>
        </w:rPr>
        <w:t>update</w:t>
      </w:r>
      <w:r w:rsidRPr="2A82FB80" w:rsidR="33BB3867">
        <w:rPr>
          <w:sz w:val="28"/>
          <w:szCs w:val="28"/>
        </w:rPr>
        <w:t>.</w:t>
      </w:r>
    </w:p>
    <w:p w:rsidR="0BAEA3B3" w:rsidP="2A82FB80" w:rsidRDefault="0BAEA3B3" w14:paraId="31B8DCB0" w14:textId="29DD8CD1">
      <w:pPr>
        <w:pStyle w:val="Normal"/>
        <w:rPr>
          <w:sz w:val="28"/>
          <w:szCs w:val="28"/>
        </w:rPr>
      </w:pPr>
      <w:r w:rsidRPr="2A82FB80" w:rsidR="0BAEA3B3">
        <w:rPr>
          <w:sz w:val="28"/>
          <w:szCs w:val="28"/>
        </w:rPr>
        <w:t>Use Cases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060"/>
        <w:gridCol w:w="6300"/>
      </w:tblGrid>
      <w:tr w:rsidR="2A82FB80" w:rsidTr="2A82FB80" w14:paraId="585A067D">
        <w:trPr>
          <w:trHeight w:val="300"/>
        </w:trPr>
        <w:tc>
          <w:tcPr>
            <w:tcW w:w="3060" w:type="dxa"/>
            <w:tcMar/>
          </w:tcPr>
          <w:p w:rsidR="20C08F6D" w:rsidP="2A82FB80" w:rsidRDefault="20C08F6D" w14:paraId="3B81E218" w14:textId="34162BEF">
            <w:pPr>
              <w:pStyle w:val="Normal"/>
              <w:rPr>
                <w:sz w:val="28"/>
                <w:szCs w:val="28"/>
              </w:rPr>
            </w:pPr>
            <w:r w:rsidRPr="2A82FB80" w:rsidR="20C08F6D">
              <w:rPr>
                <w:sz w:val="28"/>
                <w:szCs w:val="28"/>
              </w:rPr>
              <w:t>US-24</w:t>
            </w:r>
          </w:p>
        </w:tc>
        <w:tc>
          <w:tcPr>
            <w:tcW w:w="6300" w:type="dxa"/>
            <w:tcMar/>
          </w:tcPr>
          <w:p w:rsidR="20C08F6D" w:rsidP="2A82FB80" w:rsidRDefault="20C08F6D" w14:paraId="3BDD3C6D" w14:textId="132F63BA">
            <w:pPr>
              <w:pStyle w:val="Normal"/>
              <w:rPr>
                <w:sz w:val="28"/>
                <w:szCs w:val="28"/>
              </w:rPr>
            </w:pPr>
            <w:r w:rsidRPr="2A82FB80" w:rsidR="20C08F6D">
              <w:rPr>
                <w:sz w:val="28"/>
                <w:szCs w:val="28"/>
              </w:rPr>
              <w:t>Manage subscription plans</w:t>
            </w:r>
          </w:p>
        </w:tc>
      </w:tr>
      <w:tr w:rsidR="2A82FB80" w:rsidTr="2A82FB80" w14:paraId="27DE6F97">
        <w:trPr>
          <w:trHeight w:val="300"/>
        </w:trPr>
        <w:tc>
          <w:tcPr>
            <w:tcW w:w="3060" w:type="dxa"/>
            <w:tcMar/>
          </w:tcPr>
          <w:p w:rsidR="20C08F6D" w:rsidP="2A82FB80" w:rsidRDefault="20C08F6D" w14:paraId="48B13602" w14:textId="388ABAAB">
            <w:pPr>
              <w:pStyle w:val="Normal"/>
              <w:rPr>
                <w:sz w:val="28"/>
                <w:szCs w:val="28"/>
              </w:rPr>
            </w:pPr>
            <w:r w:rsidRPr="2A82FB80" w:rsidR="20C08F6D">
              <w:rPr>
                <w:sz w:val="28"/>
                <w:szCs w:val="28"/>
              </w:rPr>
              <w:t>Summary</w:t>
            </w:r>
          </w:p>
        </w:tc>
        <w:tc>
          <w:tcPr>
            <w:tcW w:w="6300" w:type="dxa"/>
            <w:tcMar/>
          </w:tcPr>
          <w:p w:rsidR="20C08F6D" w:rsidP="2A82FB80" w:rsidRDefault="20C08F6D" w14:paraId="5E46B8AE" w14:textId="20E2D1CA">
            <w:pPr>
              <w:pStyle w:val="Normal"/>
              <w:rPr>
                <w:sz w:val="28"/>
                <w:szCs w:val="28"/>
              </w:rPr>
            </w:pPr>
            <w:r w:rsidRPr="2A82FB80" w:rsidR="20C08F6D">
              <w:rPr>
                <w:sz w:val="28"/>
                <w:szCs w:val="28"/>
              </w:rPr>
              <w:t>Allows the Super Admin to upgrade or downgrade a tenant’s subscription plan and automatically update feature access.</w:t>
            </w:r>
          </w:p>
        </w:tc>
      </w:tr>
      <w:tr w:rsidR="2A82FB80" w:rsidTr="2A82FB80" w14:paraId="2DD12B44">
        <w:trPr>
          <w:trHeight w:val="300"/>
        </w:trPr>
        <w:tc>
          <w:tcPr>
            <w:tcW w:w="3060" w:type="dxa"/>
            <w:tcMar/>
          </w:tcPr>
          <w:p w:rsidR="20C08F6D" w:rsidP="2A82FB80" w:rsidRDefault="20C08F6D" w14:paraId="7E5ABAAD" w14:textId="0EF0DA68">
            <w:pPr>
              <w:pStyle w:val="Normal"/>
              <w:rPr>
                <w:sz w:val="28"/>
                <w:szCs w:val="28"/>
              </w:rPr>
            </w:pPr>
            <w:r w:rsidRPr="2A82FB80" w:rsidR="20C08F6D">
              <w:rPr>
                <w:sz w:val="28"/>
                <w:szCs w:val="28"/>
              </w:rPr>
              <w:t>Dependency</w:t>
            </w:r>
          </w:p>
        </w:tc>
        <w:tc>
          <w:tcPr>
            <w:tcW w:w="6300" w:type="dxa"/>
            <w:tcMar/>
          </w:tcPr>
          <w:p w:rsidR="1AC6F5D5" w:rsidP="2A82FB80" w:rsidRDefault="1AC6F5D5" w14:paraId="707A5260" w14:textId="7A6BCB39">
            <w:pPr>
              <w:pStyle w:val="Normal"/>
              <w:rPr>
                <w:sz w:val="28"/>
                <w:szCs w:val="28"/>
              </w:rPr>
            </w:pPr>
            <w:r w:rsidRPr="2A82FB80" w:rsidR="1AC6F5D5">
              <w:rPr>
                <w:sz w:val="28"/>
                <w:szCs w:val="28"/>
              </w:rPr>
              <w:t>Depends on authentication (login use case)</w:t>
            </w:r>
          </w:p>
        </w:tc>
      </w:tr>
      <w:tr w:rsidR="2A82FB80" w:rsidTr="2A82FB80" w14:paraId="79BD7E17">
        <w:trPr>
          <w:trHeight w:val="300"/>
        </w:trPr>
        <w:tc>
          <w:tcPr>
            <w:tcW w:w="3060" w:type="dxa"/>
            <w:tcMar/>
          </w:tcPr>
          <w:p w:rsidR="20C08F6D" w:rsidP="2A82FB80" w:rsidRDefault="20C08F6D" w14:paraId="4394B802" w14:textId="4F621855">
            <w:pPr>
              <w:pStyle w:val="Normal"/>
              <w:rPr>
                <w:sz w:val="28"/>
                <w:szCs w:val="28"/>
              </w:rPr>
            </w:pPr>
            <w:r w:rsidRPr="2A82FB80" w:rsidR="20C08F6D">
              <w:rPr>
                <w:sz w:val="28"/>
                <w:szCs w:val="28"/>
              </w:rPr>
              <w:t>Actors</w:t>
            </w:r>
          </w:p>
        </w:tc>
        <w:tc>
          <w:tcPr>
            <w:tcW w:w="6300" w:type="dxa"/>
            <w:tcMar/>
          </w:tcPr>
          <w:p w:rsidR="3D121AF0" w:rsidP="2A82FB80" w:rsidRDefault="3D121AF0" w14:paraId="5DF7CF23" w14:textId="0432DF86">
            <w:pPr>
              <w:pStyle w:val="ListParagraph"/>
              <w:numPr>
                <w:ilvl w:val="0"/>
                <w:numId w:val="4"/>
              </w:numPr>
              <w:rPr>
                <w:sz w:val="28"/>
                <w:szCs w:val="28"/>
              </w:rPr>
            </w:pPr>
            <w:r w:rsidRPr="2A82FB80" w:rsidR="3D121AF0">
              <w:rPr>
                <w:sz w:val="28"/>
                <w:szCs w:val="28"/>
              </w:rPr>
              <w:t>Primary Actor: Super Admin</w:t>
            </w:r>
          </w:p>
          <w:p w:rsidR="3D121AF0" w:rsidP="2A82FB80" w:rsidRDefault="3D121AF0" w14:paraId="7BEDAD73" w14:textId="7FD930E3">
            <w:pPr>
              <w:pStyle w:val="ListParagraph"/>
              <w:numPr>
                <w:ilvl w:val="0"/>
                <w:numId w:val="4"/>
              </w:numPr>
              <w:rPr>
                <w:sz w:val="28"/>
                <w:szCs w:val="28"/>
              </w:rPr>
            </w:pPr>
            <w:r w:rsidRPr="2A82FB80" w:rsidR="3D121AF0">
              <w:rPr>
                <w:sz w:val="28"/>
                <w:szCs w:val="28"/>
              </w:rPr>
              <w:t>Secondary Actor: System</w:t>
            </w:r>
          </w:p>
        </w:tc>
      </w:tr>
      <w:tr w:rsidR="2A82FB80" w:rsidTr="2A82FB80" w14:paraId="07E61C97">
        <w:trPr>
          <w:trHeight w:val="300"/>
        </w:trPr>
        <w:tc>
          <w:tcPr>
            <w:tcW w:w="3060" w:type="dxa"/>
            <w:tcMar/>
          </w:tcPr>
          <w:p w:rsidR="20C08F6D" w:rsidP="2A82FB80" w:rsidRDefault="20C08F6D" w14:paraId="2611EAE5" w14:textId="17D6A5AC">
            <w:pPr>
              <w:pStyle w:val="Normal"/>
              <w:rPr>
                <w:sz w:val="28"/>
                <w:szCs w:val="28"/>
              </w:rPr>
            </w:pPr>
            <w:r w:rsidRPr="2A82FB80" w:rsidR="20C08F6D">
              <w:rPr>
                <w:sz w:val="28"/>
                <w:szCs w:val="28"/>
              </w:rPr>
              <w:t>Preconditions</w:t>
            </w:r>
          </w:p>
        </w:tc>
        <w:tc>
          <w:tcPr>
            <w:tcW w:w="6300" w:type="dxa"/>
            <w:tcMar/>
          </w:tcPr>
          <w:p w:rsidR="666ECB20" w:rsidP="2A82FB80" w:rsidRDefault="666ECB20" w14:paraId="72722019" w14:textId="4CD9D5C0">
            <w:pPr>
              <w:pStyle w:val="ListParagraph"/>
              <w:numPr>
                <w:ilvl w:val="0"/>
                <w:numId w:val="5"/>
              </w:numPr>
              <w:rPr>
                <w:sz w:val="28"/>
                <w:szCs w:val="28"/>
              </w:rPr>
            </w:pPr>
            <w:r w:rsidRPr="2A82FB80" w:rsidR="666ECB20">
              <w:rPr>
                <w:sz w:val="28"/>
                <w:szCs w:val="28"/>
              </w:rPr>
              <w:t>Super Admin is logged in</w:t>
            </w:r>
          </w:p>
          <w:p w:rsidR="666ECB20" w:rsidP="2A82FB80" w:rsidRDefault="666ECB20" w14:paraId="253BC1B2" w14:textId="65C628F1">
            <w:pPr>
              <w:pStyle w:val="ListParagraph"/>
              <w:numPr>
                <w:ilvl w:val="0"/>
                <w:numId w:val="5"/>
              </w:numPr>
              <w:rPr>
                <w:sz w:val="28"/>
                <w:szCs w:val="28"/>
              </w:rPr>
            </w:pPr>
            <w:r w:rsidRPr="2A82FB80" w:rsidR="666ECB20">
              <w:rPr>
                <w:sz w:val="28"/>
                <w:szCs w:val="28"/>
              </w:rPr>
              <w:t>Tenant exists in the system</w:t>
            </w:r>
          </w:p>
        </w:tc>
      </w:tr>
      <w:tr w:rsidR="2A82FB80" w:rsidTr="2A82FB80" w14:paraId="4423B274">
        <w:trPr>
          <w:trHeight w:val="300"/>
        </w:trPr>
        <w:tc>
          <w:tcPr>
            <w:tcW w:w="3060" w:type="dxa"/>
            <w:tcMar/>
          </w:tcPr>
          <w:p w:rsidR="20C08F6D" w:rsidP="2A82FB80" w:rsidRDefault="20C08F6D" w14:paraId="7930F5BC" w14:textId="0A399494">
            <w:pPr>
              <w:pStyle w:val="Normal"/>
              <w:rPr>
                <w:sz w:val="28"/>
                <w:szCs w:val="28"/>
              </w:rPr>
            </w:pPr>
            <w:r w:rsidRPr="2A82FB80" w:rsidR="20C08F6D">
              <w:rPr>
                <w:sz w:val="28"/>
                <w:szCs w:val="28"/>
              </w:rPr>
              <w:t>Description of the Main Sequence</w:t>
            </w:r>
          </w:p>
        </w:tc>
        <w:tc>
          <w:tcPr>
            <w:tcW w:w="6300" w:type="dxa"/>
            <w:tcMar/>
          </w:tcPr>
          <w:p w:rsidR="49A4ECF4" w:rsidP="2A82FB80" w:rsidRDefault="49A4ECF4" w14:paraId="7850F6CE" w14:textId="041567BA">
            <w:pPr>
              <w:pStyle w:val="ListParagraph"/>
              <w:numPr>
                <w:ilvl w:val="0"/>
                <w:numId w:val="6"/>
              </w:numPr>
              <w:rPr>
                <w:sz w:val="28"/>
                <w:szCs w:val="28"/>
              </w:rPr>
            </w:pPr>
            <w:r w:rsidRPr="2A82FB80" w:rsidR="49A4ECF4">
              <w:rPr>
                <w:sz w:val="28"/>
                <w:szCs w:val="28"/>
              </w:rPr>
              <w:t>Step 1: Super Admin selects a tenant</w:t>
            </w:r>
          </w:p>
          <w:p w:rsidR="49A4ECF4" w:rsidP="2A82FB80" w:rsidRDefault="49A4ECF4" w14:paraId="20B2E5D5" w14:textId="43E9498F">
            <w:pPr>
              <w:pStyle w:val="ListParagraph"/>
              <w:numPr>
                <w:ilvl w:val="0"/>
                <w:numId w:val="6"/>
              </w:numPr>
              <w:rPr>
                <w:sz w:val="28"/>
                <w:szCs w:val="28"/>
              </w:rPr>
            </w:pPr>
            <w:r w:rsidRPr="2A82FB80" w:rsidR="49A4ECF4">
              <w:rPr>
                <w:sz w:val="28"/>
                <w:szCs w:val="28"/>
              </w:rPr>
              <w:t>Step 2: Super Admin clicks “Change Plan”</w:t>
            </w:r>
          </w:p>
          <w:p w:rsidR="49A4ECF4" w:rsidP="2A82FB80" w:rsidRDefault="49A4ECF4" w14:paraId="2358467A" w14:textId="0E305574">
            <w:pPr>
              <w:pStyle w:val="ListParagraph"/>
              <w:numPr>
                <w:ilvl w:val="0"/>
                <w:numId w:val="6"/>
              </w:numPr>
              <w:rPr>
                <w:sz w:val="28"/>
                <w:szCs w:val="28"/>
              </w:rPr>
            </w:pPr>
            <w:r w:rsidRPr="2A82FB80" w:rsidR="49A4ECF4">
              <w:rPr>
                <w:sz w:val="28"/>
                <w:szCs w:val="28"/>
              </w:rPr>
              <w:t>Step 3: Super Admin selects a new plan</w:t>
            </w:r>
          </w:p>
          <w:p w:rsidR="49A4ECF4" w:rsidP="2A82FB80" w:rsidRDefault="49A4ECF4" w14:paraId="26429F9A" w14:textId="7B9AE095">
            <w:pPr>
              <w:pStyle w:val="ListParagraph"/>
              <w:numPr>
                <w:ilvl w:val="0"/>
                <w:numId w:val="6"/>
              </w:numPr>
              <w:rPr>
                <w:sz w:val="28"/>
                <w:szCs w:val="28"/>
              </w:rPr>
            </w:pPr>
            <w:r w:rsidRPr="2A82FB80" w:rsidR="49A4ECF4">
              <w:rPr>
                <w:sz w:val="28"/>
                <w:szCs w:val="28"/>
              </w:rPr>
              <w:t>Step 4: System updates subscription plan</w:t>
            </w:r>
          </w:p>
          <w:p w:rsidR="49A4ECF4" w:rsidP="2A82FB80" w:rsidRDefault="49A4ECF4" w14:paraId="24DC4F6D" w14:textId="157EEFC7">
            <w:pPr>
              <w:pStyle w:val="ListParagraph"/>
              <w:numPr>
                <w:ilvl w:val="0"/>
                <w:numId w:val="6"/>
              </w:numPr>
              <w:rPr>
                <w:sz w:val="28"/>
                <w:szCs w:val="28"/>
              </w:rPr>
            </w:pPr>
            <w:r w:rsidRPr="2A82FB80" w:rsidR="49A4ECF4">
              <w:rPr>
                <w:sz w:val="28"/>
                <w:szCs w:val="28"/>
              </w:rPr>
              <w:t>Step 5: System update feature access</w:t>
            </w:r>
          </w:p>
          <w:p w:rsidR="49A4ECF4" w:rsidP="2A82FB80" w:rsidRDefault="49A4ECF4" w14:paraId="3A6692D4" w14:textId="50416F59">
            <w:pPr>
              <w:pStyle w:val="ListParagraph"/>
              <w:numPr>
                <w:ilvl w:val="0"/>
                <w:numId w:val="6"/>
              </w:numPr>
              <w:rPr>
                <w:sz w:val="28"/>
                <w:szCs w:val="28"/>
              </w:rPr>
            </w:pPr>
            <w:r w:rsidRPr="2A82FB80" w:rsidR="49A4ECF4">
              <w:rPr>
                <w:sz w:val="28"/>
                <w:szCs w:val="28"/>
              </w:rPr>
              <w:t>Step 6: System confirms successful update</w:t>
            </w:r>
          </w:p>
        </w:tc>
      </w:tr>
      <w:tr w:rsidR="2A82FB80" w:rsidTr="2A82FB80" w14:paraId="323E0C14">
        <w:trPr>
          <w:trHeight w:val="300"/>
        </w:trPr>
        <w:tc>
          <w:tcPr>
            <w:tcW w:w="3060" w:type="dxa"/>
            <w:tcMar/>
          </w:tcPr>
          <w:p w:rsidR="20C08F6D" w:rsidP="2A82FB80" w:rsidRDefault="20C08F6D" w14:paraId="54E7B521" w14:textId="7720A4DC">
            <w:pPr>
              <w:pStyle w:val="Normal"/>
              <w:rPr>
                <w:sz w:val="28"/>
                <w:szCs w:val="28"/>
              </w:rPr>
            </w:pPr>
            <w:r w:rsidRPr="2A82FB80" w:rsidR="20C08F6D">
              <w:rPr>
                <w:sz w:val="28"/>
                <w:szCs w:val="28"/>
              </w:rPr>
              <w:t>Description of the Alternative Sequence</w:t>
            </w:r>
          </w:p>
        </w:tc>
        <w:tc>
          <w:tcPr>
            <w:tcW w:w="6300" w:type="dxa"/>
            <w:tcMar/>
          </w:tcPr>
          <w:p w:rsidR="52391EB0" w:rsidP="2A82FB80" w:rsidRDefault="52391EB0" w14:paraId="45F445A4" w14:textId="7834D09B">
            <w:pPr>
              <w:pStyle w:val="ListParagraph"/>
              <w:numPr>
                <w:ilvl w:val="0"/>
                <w:numId w:val="7"/>
              </w:numPr>
              <w:rPr>
                <w:sz w:val="28"/>
                <w:szCs w:val="28"/>
              </w:rPr>
            </w:pPr>
            <w:r w:rsidRPr="2A82FB80" w:rsidR="52391EB0">
              <w:rPr>
                <w:sz w:val="28"/>
                <w:szCs w:val="28"/>
              </w:rPr>
              <w:t xml:space="preserve">Step 1: Invalid </w:t>
            </w:r>
            <w:r w:rsidRPr="2A82FB80" w:rsidR="52391EB0">
              <w:rPr>
                <w:sz w:val="28"/>
                <w:szCs w:val="28"/>
              </w:rPr>
              <w:t>selection</w:t>
            </w:r>
            <w:r w:rsidRPr="2A82FB80" w:rsidR="52391EB0">
              <w:rPr>
                <w:sz w:val="28"/>
                <w:szCs w:val="28"/>
              </w:rPr>
              <w:t xml:space="preserve"> or system error</w:t>
            </w:r>
          </w:p>
          <w:p w:rsidR="52391EB0" w:rsidP="2A82FB80" w:rsidRDefault="52391EB0" w14:paraId="4D2B6262" w14:textId="7E5EBD12">
            <w:pPr>
              <w:pStyle w:val="ListParagraph"/>
              <w:numPr>
                <w:ilvl w:val="0"/>
                <w:numId w:val="7"/>
              </w:numPr>
              <w:rPr>
                <w:sz w:val="28"/>
                <w:szCs w:val="28"/>
              </w:rPr>
            </w:pPr>
            <w:r w:rsidRPr="2A82FB80" w:rsidR="52391EB0">
              <w:rPr>
                <w:sz w:val="28"/>
                <w:szCs w:val="28"/>
              </w:rPr>
              <w:t>Step 2: System displays error message</w:t>
            </w:r>
          </w:p>
          <w:p w:rsidR="52391EB0" w:rsidP="2A82FB80" w:rsidRDefault="52391EB0" w14:paraId="394155C2" w14:textId="5E629720">
            <w:pPr>
              <w:pStyle w:val="ListParagraph"/>
              <w:numPr>
                <w:ilvl w:val="0"/>
                <w:numId w:val="7"/>
              </w:numPr>
              <w:rPr>
                <w:sz w:val="28"/>
                <w:szCs w:val="28"/>
              </w:rPr>
            </w:pPr>
            <w:r w:rsidRPr="2A82FB80" w:rsidR="52391EB0">
              <w:rPr>
                <w:sz w:val="28"/>
                <w:szCs w:val="28"/>
              </w:rPr>
              <w:t>Step 3: No changes are applied</w:t>
            </w:r>
          </w:p>
        </w:tc>
      </w:tr>
      <w:tr w:rsidR="2A82FB80" w:rsidTr="2A82FB80" w14:paraId="229EA9E5">
        <w:trPr>
          <w:trHeight w:val="300"/>
        </w:trPr>
        <w:tc>
          <w:tcPr>
            <w:tcW w:w="3060" w:type="dxa"/>
            <w:tcMar/>
          </w:tcPr>
          <w:p w:rsidR="20C08F6D" w:rsidP="2A82FB80" w:rsidRDefault="20C08F6D" w14:paraId="7F7F6EE5" w14:textId="5851536B">
            <w:pPr>
              <w:pStyle w:val="Normal"/>
              <w:rPr>
                <w:sz w:val="28"/>
                <w:szCs w:val="28"/>
              </w:rPr>
            </w:pPr>
            <w:r w:rsidRPr="2A82FB80" w:rsidR="20C08F6D">
              <w:rPr>
                <w:sz w:val="28"/>
                <w:szCs w:val="28"/>
              </w:rPr>
              <w:t>Non functional</w:t>
            </w:r>
            <w:r w:rsidRPr="2A82FB80" w:rsidR="20C08F6D">
              <w:rPr>
                <w:sz w:val="28"/>
                <w:szCs w:val="28"/>
              </w:rPr>
              <w:t xml:space="preserve"> requirements</w:t>
            </w:r>
          </w:p>
        </w:tc>
        <w:tc>
          <w:tcPr>
            <w:tcW w:w="6300" w:type="dxa"/>
            <w:tcMar/>
          </w:tcPr>
          <w:p w:rsidR="4ACF15A6" w:rsidP="2A82FB80" w:rsidRDefault="4ACF15A6" w14:paraId="61D1729C" w14:textId="77031EB0">
            <w:pPr>
              <w:pStyle w:val="ListParagraph"/>
              <w:numPr>
                <w:ilvl w:val="0"/>
                <w:numId w:val="8"/>
              </w:numPr>
              <w:rPr>
                <w:sz w:val="28"/>
                <w:szCs w:val="28"/>
              </w:rPr>
            </w:pPr>
            <w:r w:rsidRPr="2A82FB80" w:rsidR="4ACF15A6">
              <w:rPr>
                <w:sz w:val="28"/>
                <w:szCs w:val="28"/>
              </w:rPr>
              <w:t>F</w:t>
            </w:r>
            <w:r w:rsidRPr="2A82FB80" w:rsidR="447D3273">
              <w:rPr>
                <w:sz w:val="28"/>
                <w:szCs w:val="28"/>
              </w:rPr>
              <w:t>ast update of features</w:t>
            </w:r>
          </w:p>
          <w:p w:rsidR="447D3273" w:rsidP="2A82FB80" w:rsidRDefault="447D3273" w14:paraId="2821A4E3" w14:textId="6BCAA3D3">
            <w:pPr>
              <w:pStyle w:val="ListParagraph"/>
              <w:numPr>
                <w:ilvl w:val="0"/>
                <w:numId w:val="8"/>
              </w:numPr>
              <w:rPr>
                <w:sz w:val="28"/>
                <w:szCs w:val="28"/>
              </w:rPr>
            </w:pPr>
            <w:r w:rsidRPr="2A82FB80" w:rsidR="447D3273">
              <w:rPr>
                <w:sz w:val="28"/>
                <w:szCs w:val="28"/>
              </w:rPr>
              <w:t>Secure access control</w:t>
            </w:r>
          </w:p>
          <w:p w:rsidR="447D3273" w:rsidP="2A82FB80" w:rsidRDefault="447D3273" w14:paraId="23750546" w14:textId="29FE5F74">
            <w:pPr>
              <w:pStyle w:val="ListParagraph"/>
              <w:numPr>
                <w:ilvl w:val="0"/>
                <w:numId w:val="8"/>
              </w:numPr>
              <w:rPr>
                <w:sz w:val="28"/>
                <w:szCs w:val="28"/>
              </w:rPr>
            </w:pPr>
            <w:r w:rsidRPr="2A82FB80" w:rsidR="447D3273">
              <w:rPr>
                <w:sz w:val="28"/>
                <w:szCs w:val="28"/>
              </w:rPr>
              <w:t>Reliable data processing</w:t>
            </w:r>
          </w:p>
        </w:tc>
      </w:tr>
      <w:tr w:rsidR="2A82FB80" w:rsidTr="2A82FB80" w14:paraId="620EC723">
        <w:trPr>
          <w:trHeight w:val="300"/>
        </w:trPr>
        <w:tc>
          <w:tcPr>
            <w:tcW w:w="3060" w:type="dxa"/>
            <w:tcMar/>
          </w:tcPr>
          <w:p w:rsidR="20C08F6D" w:rsidP="2A82FB80" w:rsidRDefault="20C08F6D" w14:paraId="367E9949" w14:textId="7D85A237">
            <w:pPr>
              <w:pStyle w:val="Normal"/>
              <w:rPr>
                <w:sz w:val="28"/>
                <w:szCs w:val="28"/>
              </w:rPr>
            </w:pPr>
            <w:r w:rsidRPr="2A82FB80" w:rsidR="20C08F6D">
              <w:rPr>
                <w:sz w:val="28"/>
                <w:szCs w:val="28"/>
              </w:rPr>
              <w:t>Postconditions</w:t>
            </w:r>
          </w:p>
        </w:tc>
        <w:tc>
          <w:tcPr>
            <w:tcW w:w="6300" w:type="dxa"/>
            <w:tcMar/>
          </w:tcPr>
          <w:p w:rsidR="77411FA6" w:rsidP="2A82FB80" w:rsidRDefault="77411FA6" w14:paraId="17F963EA" w14:textId="1635F3C6">
            <w:pPr>
              <w:pStyle w:val="ListParagraph"/>
              <w:numPr>
                <w:ilvl w:val="0"/>
                <w:numId w:val="9"/>
              </w:numPr>
              <w:rPr>
                <w:sz w:val="28"/>
                <w:szCs w:val="28"/>
              </w:rPr>
            </w:pPr>
            <w:r w:rsidRPr="2A82FB80" w:rsidR="77411FA6">
              <w:rPr>
                <w:sz w:val="28"/>
                <w:szCs w:val="28"/>
              </w:rPr>
              <w:t>Tenant subscription plan is updated</w:t>
            </w:r>
          </w:p>
          <w:p w:rsidR="77411FA6" w:rsidP="2A82FB80" w:rsidRDefault="77411FA6" w14:paraId="669F5D57" w14:textId="19553341">
            <w:pPr>
              <w:pStyle w:val="ListParagraph"/>
              <w:numPr>
                <w:ilvl w:val="0"/>
                <w:numId w:val="9"/>
              </w:numPr>
              <w:rPr>
                <w:sz w:val="28"/>
                <w:szCs w:val="28"/>
              </w:rPr>
            </w:pPr>
            <w:r w:rsidRPr="2A82FB80" w:rsidR="77411FA6">
              <w:rPr>
                <w:sz w:val="28"/>
                <w:szCs w:val="28"/>
              </w:rPr>
              <w:t>Feature access reflects the new plan</w:t>
            </w:r>
          </w:p>
        </w:tc>
      </w:tr>
    </w:tbl>
    <w:p w:rsidR="2A82FB80" w:rsidP="2A82FB80" w:rsidRDefault="2A82FB80" w14:paraId="2A33D621" w14:textId="7C21446D">
      <w:pPr>
        <w:pStyle w:val="Normal"/>
        <w:rPr>
          <w:sz w:val="28"/>
          <w:szCs w:val="28"/>
        </w:rPr>
      </w:pPr>
    </w:p>
    <w:p w:rsidR="77411FA6" w:rsidP="2A82FB80" w:rsidRDefault="77411FA6" w14:paraId="20DD9EDF" w14:textId="29B7FBCF">
      <w:pPr>
        <w:pStyle w:val="Normal"/>
        <w:rPr>
          <w:sz w:val="28"/>
          <w:szCs w:val="28"/>
        </w:rPr>
      </w:pPr>
      <w:r w:rsidRPr="2A82FB80" w:rsidR="77411FA6">
        <w:rPr>
          <w:sz w:val="28"/>
          <w:szCs w:val="28"/>
        </w:rPr>
        <w:t>Use Case Diagram</w:t>
      </w:r>
    </w:p>
    <w:p w:rsidR="36BFC4DB" w:rsidP="2A82FB80" w:rsidRDefault="36BFC4DB" w14:paraId="4CC836BF" w14:textId="33DE0F20">
      <w:pPr>
        <w:pStyle w:val="Normal"/>
        <w:rPr>
          <w:sz w:val="28"/>
          <w:szCs w:val="28"/>
        </w:rPr>
      </w:pPr>
      <w:r w:rsidR="36BFC4DB">
        <w:drawing>
          <wp:inline wp14:editId="3D1C3E63" wp14:anchorId="58A9F235">
            <wp:extent cx="5943600" cy="4219575"/>
            <wp:effectExtent l="0" t="0" r="0" b="0"/>
            <wp:docPr id="5520187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52018777" name="Picture 552018777"/>
                    <pic:cNvPicPr/>
                  </pic:nvPicPr>
                  <pic:blipFill>
                    <a:blip xmlns:r="http://schemas.openxmlformats.org/officeDocument/2006/relationships" r:embed="rId5523750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6BFC4DB" w:rsidP="2A82FB80" w:rsidRDefault="36BFC4DB" w14:paraId="440B282D" w14:textId="4F69E55C">
      <w:pPr>
        <w:pStyle w:val="Normal"/>
        <w:rPr>
          <w:sz w:val="28"/>
          <w:szCs w:val="28"/>
        </w:rPr>
      </w:pPr>
      <w:r w:rsidRPr="2A82FB80" w:rsidR="36BFC4DB">
        <w:rPr>
          <w:sz w:val="28"/>
          <w:szCs w:val="28"/>
        </w:rPr>
        <w:t>Functional Requirements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305"/>
        <w:gridCol w:w="4245"/>
        <w:gridCol w:w="3810"/>
      </w:tblGrid>
      <w:tr w:rsidR="2A82FB80" w:rsidTr="2A82FB80" w14:paraId="73D65A8C">
        <w:trPr>
          <w:trHeight w:val="300"/>
        </w:trPr>
        <w:tc>
          <w:tcPr>
            <w:tcW w:w="1305" w:type="dxa"/>
            <w:tcMar/>
          </w:tcPr>
          <w:p w:rsidR="36BFC4DB" w:rsidP="2A82FB80" w:rsidRDefault="36BFC4DB" w14:paraId="3E0371B3" w14:textId="5514D5A9">
            <w:pPr>
              <w:pStyle w:val="Normal"/>
              <w:rPr>
                <w:sz w:val="28"/>
                <w:szCs w:val="28"/>
              </w:rPr>
            </w:pPr>
            <w:r w:rsidRPr="2A82FB80" w:rsidR="36BFC4DB">
              <w:rPr>
                <w:sz w:val="28"/>
                <w:szCs w:val="28"/>
              </w:rPr>
              <w:t>R</w:t>
            </w:r>
            <w:r w:rsidRPr="2A82FB80" w:rsidR="223F7DBF">
              <w:rPr>
                <w:sz w:val="28"/>
                <w:szCs w:val="28"/>
              </w:rPr>
              <w:t>eq#</w:t>
            </w:r>
          </w:p>
        </w:tc>
        <w:tc>
          <w:tcPr>
            <w:tcW w:w="4245" w:type="dxa"/>
            <w:tcMar/>
          </w:tcPr>
          <w:p w:rsidR="223F7DBF" w:rsidP="2A82FB80" w:rsidRDefault="223F7DBF" w14:paraId="47EA5EBD" w14:textId="6877DF55">
            <w:pPr>
              <w:pStyle w:val="Normal"/>
              <w:rPr>
                <w:sz w:val="28"/>
                <w:szCs w:val="28"/>
              </w:rPr>
            </w:pPr>
            <w:r w:rsidRPr="2A82FB80" w:rsidR="223F7DBF">
              <w:rPr>
                <w:sz w:val="28"/>
                <w:szCs w:val="28"/>
              </w:rPr>
              <w:t>Requirement</w:t>
            </w:r>
          </w:p>
        </w:tc>
        <w:tc>
          <w:tcPr>
            <w:tcW w:w="3810" w:type="dxa"/>
            <w:tcMar/>
          </w:tcPr>
          <w:p w:rsidR="223F7DBF" w:rsidP="2A82FB80" w:rsidRDefault="223F7DBF" w14:paraId="1C2C2E4B" w14:textId="614168D1">
            <w:pPr>
              <w:pStyle w:val="Normal"/>
              <w:rPr>
                <w:sz w:val="28"/>
                <w:szCs w:val="28"/>
              </w:rPr>
            </w:pPr>
            <w:r w:rsidRPr="2A82FB80" w:rsidR="223F7DBF">
              <w:rPr>
                <w:sz w:val="28"/>
                <w:szCs w:val="28"/>
              </w:rPr>
              <w:t>Comments</w:t>
            </w:r>
          </w:p>
        </w:tc>
      </w:tr>
      <w:tr w:rsidR="2A82FB80" w:rsidTr="2A82FB80" w14:paraId="0184C34C">
        <w:trPr>
          <w:trHeight w:val="300"/>
        </w:trPr>
        <w:tc>
          <w:tcPr>
            <w:tcW w:w="1305" w:type="dxa"/>
            <w:tcMar/>
          </w:tcPr>
          <w:p w:rsidR="223F7DBF" w:rsidP="2A82FB80" w:rsidRDefault="223F7DBF" w14:paraId="07D4AAAA" w14:textId="75FBBF1D">
            <w:pPr>
              <w:pStyle w:val="Normal"/>
              <w:rPr>
                <w:sz w:val="28"/>
                <w:szCs w:val="28"/>
              </w:rPr>
            </w:pPr>
            <w:r w:rsidRPr="2A82FB80" w:rsidR="223F7DBF">
              <w:rPr>
                <w:sz w:val="28"/>
                <w:szCs w:val="28"/>
              </w:rPr>
              <w:t>FR_01</w:t>
            </w:r>
          </w:p>
        </w:tc>
        <w:tc>
          <w:tcPr>
            <w:tcW w:w="4245" w:type="dxa"/>
            <w:tcMar/>
          </w:tcPr>
          <w:p w:rsidR="223F7DBF" w:rsidP="2A82FB80" w:rsidRDefault="223F7DBF" w14:paraId="2599C88C" w14:textId="297B780F">
            <w:pPr>
              <w:pStyle w:val="Normal"/>
              <w:rPr>
                <w:sz w:val="28"/>
                <w:szCs w:val="28"/>
              </w:rPr>
            </w:pPr>
            <w:r w:rsidRPr="2A82FB80" w:rsidR="223F7DBF">
              <w:rPr>
                <w:sz w:val="28"/>
                <w:szCs w:val="28"/>
              </w:rPr>
              <w:t>System allows Super Admin to change subscription plan</w:t>
            </w:r>
          </w:p>
        </w:tc>
        <w:tc>
          <w:tcPr>
            <w:tcW w:w="3810" w:type="dxa"/>
            <w:tcMar/>
          </w:tcPr>
          <w:p w:rsidR="223F7DBF" w:rsidP="2A82FB80" w:rsidRDefault="223F7DBF" w14:paraId="40E8035A" w14:textId="2A400C83">
            <w:pPr>
              <w:pStyle w:val="Normal"/>
              <w:rPr>
                <w:sz w:val="28"/>
                <w:szCs w:val="28"/>
              </w:rPr>
            </w:pPr>
            <w:r w:rsidRPr="2A82FB80" w:rsidR="223F7DBF">
              <w:rPr>
                <w:sz w:val="28"/>
                <w:szCs w:val="28"/>
              </w:rPr>
              <w:t>Supports Basic, Premium, Custom</w:t>
            </w:r>
          </w:p>
        </w:tc>
      </w:tr>
      <w:tr w:rsidR="2A82FB80" w:rsidTr="2A82FB80" w14:paraId="68678042">
        <w:trPr>
          <w:trHeight w:val="300"/>
        </w:trPr>
        <w:tc>
          <w:tcPr>
            <w:tcW w:w="1305" w:type="dxa"/>
            <w:tcMar/>
          </w:tcPr>
          <w:p w:rsidR="223F7DBF" w:rsidP="2A82FB80" w:rsidRDefault="223F7DBF" w14:paraId="65073A94" w14:textId="06FEECB1">
            <w:pPr>
              <w:pStyle w:val="Normal"/>
              <w:rPr>
                <w:sz w:val="28"/>
                <w:szCs w:val="28"/>
              </w:rPr>
            </w:pPr>
            <w:r w:rsidRPr="2A82FB80" w:rsidR="223F7DBF">
              <w:rPr>
                <w:sz w:val="28"/>
                <w:szCs w:val="28"/>
              </w:rPr>
              <w:t>FR_02</w:t>
            </w:r>
          </w:p>
        </w:tc>
        <w:tc>
          <w:tcPr>
            <w:tcW w:w="4245" w:type="dxa"/>
            <w:tcMar/>
          </w:tcPr>
          <w:p w:rsidR="223F7DBF" w:rsidP="2A82FB80" w:rsidRDefault="223F7DBF" w14:paraId="0FB1C129" w14:textId="1CE892F5">
            <w:pPr>
              <w:pStyle w:val="Normal"/>
              <w:rPr>
                <w:sz w:val="28"/>
                <w:szCs w:val="28"/>
              </w:rPr>
            </w:pPr>
            <w:r w:rsidRPr="2A82FB80" w:rsidR="223F7DBF">
              <w:rPr>
                <w:sz w:val="28"/>
                <w:szCs w:val="28"/>
              </w:rPr>
              <w:t>System updates feature access immediately</w:t>
            </w:r>
          </w:p>
        </w:tc>
        <w:tc>
          <w:tcPr>
            <w:tcW w:w="3810" w:type="dxa"/>
            <w:tcMar/>
          </w:tcPr>
          <w:p w:rsidR="223F7DBF" w:rsidP="2A82FB80" w:rsidRDefault="223F7DBF" w14:paraId="3A258321" w14:textId="4A6C2C61">
            <w:pPr>
              <w:pStyle w:val="Normal"/>
              <w:rPr>
                <w:sz w:val="28"/>
                <w:szCs w:val="28"/>
              </w:rPr>
            </w:pPr>
            <w:r w:rsidRPr="2A82FB80" w:rsidR="223F7DBF">
              <w:rPr>
                <w:sz w:val="28"/>
                <w:szCs w:val="28"/>
              </w:rPr>
              <w:t>No delay after change</w:t>
            </w:r>
          </w:p>
        </w:tc>
      </w:tr>
      <w:tr w:rsidR="2A82FB80" w:rsidTr="2A82FB80" w14:paraId="0012E82A">
        <w:trPr>
          <w:trHeight w:val="300"/>
        </w:trPr>
        <w:tc>
          <w:tcPr>
            <w:tcW w:w="1305" w:type="dxa"/>
            <w:tcMar/>
          </w:tcPr>
          <w:p w:rsidR="223F7DBF" w:rsidP="2A82FB80" w:rsidRDefault="223F7DBF" w14:paraId="48C651BC" w14:textId="4C9B0A95">
            <w:pPr>
              <w:pStyle w:val="Normal"/>
              <w:rPr>
                <w:sz w:val="28"/>
                <w:szCs w:val="28"/>
              </w:rPr>
            </w:pPr>
            <w:r w:rsidRPr="2A82FB80" w:rsidR="223F7DBF">
              <w:rPr>
                <w:sz w:val="28"/>
                <w:szCs w:val="28"/>
              </w:rPr>
              <w:t>FR_03</w:t>
            </w:r>
          </w:p>
        </w:tc>
        <w:tc>
          <w:tcPr>
            <w:tcW w:w="4245" w:type="dxa"/>
            <w:tcMar/>
          </w:tcPr>
          <w:p w:rsidR="223F7DBF" w:rsidP="2A82FB80" w:rsidRDefault="223F7DBF" w14:paraId="600D031D" w14:textId="4709C428">
            <w:pPr>
              <w:pStyle w:val="Normal"/>
              <w:rPr>
                <w:sz w:val="28"/>
                <w:szCs w:val="28"/>
              </w:rPr>
            </w:pPr>
            <w:r w:rsidRPr="2A82FB80" w:rsidR="223F7DBF">
              <w:rPr>
                <w:sz w:val="28"/>
                <w:szCs w:val="28"/>
              </w:rPr>
              <w:t>System restricts features after downgrade</w:t>
            </w:r>
          </w:p>
        </w:tc>
        <w:tc>
          <w:tcPr>
            <w:tcW w:w="3810" w:type="dxa"/>
            <w:tcMar/>
          </w:tcPr>
          <w:p w:rsidR="223F7DBF" w:rsidP="2A82FB80" w:rsidRDefault="223F7DBF" w14:paraId="41C2D12B" w14:textId="46D8550F">
            <w:pPr>
              <w:pStyle w:val="Normal"/>
              <w:rPr>
                <w:sz w:val="28"/>
                <w:szCs w:val="28"/>
              </w:rPr>
            </w:pPr>
            <w:r w:rsidRPr="2A82FB80" w:rsidR="223F7DBF">
              <w:rPr>
                <w:sz w:val="28"/>
                <w:szCs w:val="28"/>
              </w:rPr>
              <w:t>Removes Premium/Custom access</w:t>
            </w:r>
          </w:p>
        </w:tc>
      </w:tr>
    </w:tbl>
    <w:p w:rsidR="2A82FB80" w:rsidP="2A82FB80" w:rsidRDefault="2A82FB80" w14:paraId="6247602B" w14:textId="7D24CB90">
      <w:pPr>
        <w:pStyle w:val="Normal"/>
        <w:rPr>
          <w:sz w:val="28"/>
          <w:szCs w:val="28"/>
        </w:rPr>
      </w:pPr>
    </w:p>
    <w:p w:rsidR="223F7DBF" w:rsidP="2A82FB80" w:rsidRDefault="223F7DBF" w14:paraId="62B67D65" w14:textId="088E0C0B">
      <w:pPr>
        <w:pStyle w:val="Normal"/>
        <w:rPr>
          <w:sz w:val="28"/>
          <w:szCs w:val="28"/>
        </w:rPr>
      </w:pPr>
      <w:r w:rsidRPr="2A82FB80" w:rsidR="223F7DBF">
        <w:rPr>
          <w:sz w:val="28"/>
          <w:szCs w:val="28"/>
        </w:rPr>
        <w:t>Non-Functional Requirements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305"/>
        <w:gridCol w:w="4245"/>
        <w:gridCol w:w="3810"/>
      </w:tblGrid>
      <w:tr w:rsidR="2A82FB80" w:rsidTr="2A82FB80" w14:paraId="234EABE3">
        <w:trPr>
          <w:trHeight w:val="300"/>
        </w:trPr>
        <w:tc>
          <w:tcPr>
            <w:tcW w:w="1305" w:type="dxa"/>
            <w:tcMar/>
          </w:tcPr>
          <w:p w:rsidR="2A82FB80" w:rsidP="2A82FB80" w:rsidRDefault="2A82FB80" w14:paraId="3AAE6DBE" w14:textId="5514D5A9">
            <w:pPr>
              <w:pStyle w:val="Normal"/>
              <w:rPr>
                <w:sz w:val="28"/>
                <w:szCs w:val="28"/>
              </w:rPr>
            </w:pPr>
            <w:r w:rsidRPr="2A82FB80" w:rsidR="2A82FB80">
              <w:rPr>
                <w:sz w:val="28"/>
                <w:szCs w:val="28"/>
              </w:rPr>
              <w:t>R</w:t>
            </w:r>
            <w:r w:rsidRPr="2A82FB80" w:rsidR="2A82FB80">
              <w:rPr>
                <w:sz w:val="28"/>
                <w:szCs w:val="28"/>
              </w:rPr>
              <w:t>eq#</w:t>
            </w:r>
          </w:p>
        </w:tc>
        <w:tc>
          <w:tcPr>
            <w:tcW w:w="4245" w:type="dxa"/>
            <w:tcMar/>
          </w:tcPr>
          <w:p w:rsidR="2A82FB80" w:rsidP="2A82FB80" w:rsidRDefault="2A82FB80" w14:paraId="30E1200A" w14:textId="6877DF55">
            <w:pPr>
              <w:pStyle w:val="Normal"/>
              <w:rPr>
                <w:sz w:val="28"/>
                <w:szCs w:val="28"/>
              </w:rPr>
            </w:pPr>
            <w:r w:rsidRPr="2A82FB80" w:rsidR="2A82FB80">
              <w:rPr>
                <w:sz w:val="28"/>
                <w:szCs w:val="28"/>
              </w:rPr>
              <w:t>Requirement</w:t>
            </w:r>
          </w:p>
        </w:tc>
        <w:tc>
          <w:tcPr>
            <w:tcW w:w="3810" w:type="dxa"/>
            <w:tcMar/>
          </w:tcPr>
          <w:p w:rsidR="2A82FB80" w:rsidP="2A82FB80" w:rsidRDefault="2A82FB80" w14:paraId="7239F4E7" w14:textId="614168D1">
            <w:pPr>
              <w:pStyle w:val="Normal"/>
              <w:rPr>
                <w:sz w:val="28"/>
                <w:szCs w:val="28"/>
              </w:rPr>
            </w:pPr>
            <w:r w:rsidRPr="2A82FB80" w:rsidR="2A82FB80">
              <w:rPr>
                <w:sz w:val="28"/>
                <w:szCs w:val="28"/>
              </w:rPr>
              <w:t>Comments</w:t>
            </w:r>
          </w:p>
        </w:tc>
      </w:tr>
      <w:tr w:rsidR="2A82FB80" w:rsidTr="2A82FB80" w14:paraId="17E1045C">
        <w:trPr>
          <w:trHeight w:val="300"/>
        </w:trPr>
        <w:tc>
          <w:tcPr>
            <w:tcW w:w="1305" w:type="dxa"/>
            <w:tcMar/>
          </w:tcPr>
          <w:p w:rsidR="69DC2FCA" w:rsidP="2A82FB80" w:rsidRDefault="69DC2FCA" w14:paraId="21180846" w14:textId="43D5DE11">
            <w:pPr>
              <w:pStyle w:val="Normal"/>
              <w:rPr>
                <w:sz w:val="28"/>
                <w:szCs w:val="28"/>
              </w:rPr>
            </w:pPr>
            <w:r w:rsidRPr="2A82FB80" w:rsidR="69DC2FCA">
              <w:rPr>
                <w:sz w:val="28"/>
                <w:szCs w:val="28"/>
              </w:rPr>
              <w:t>N</w:t>
            </w:r>
            <w:r w:rsidRPr="2A82FB80" w:rsidR="2A82FB80">
              <w:rPr>
                <w:sz w:val="28"/>
                <w:szCs w:val="28"/>
              </w:rPr>
              <w:t>FR_01</w:t>
            </w:r>
          </w:p>
        </w:tc>
        <w:tc>
          <w:tcPr>
            <w:tcW w:w="4245" w:type="dxa"/>
            <w:tcMar/>
          </w:tcPr>
          <w:p w:rsidR="74C3163A" w:rsidP="2A82FB80" w:rsidRDefault="74C3163A" w14:paraId="77ADA2A4" w14:textId="4468654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sz w:val="28"/>
                <w:szCs w:val="28"/>
              </w:rPr>
            </w:pPr>
            <w:r w:rsidRPr="2A82FB80" w:rsidR="74C3163A">
              <w:rPr>
                <w:sz w:val="28"/>
                <w:szCs w:val="28"/>
              </w:rPr>
              <w:t>System updates changes within 2 seconds</w:t>
            </w:r>
          </w:p>
        </w:tc>
        <w:tc>
          <w:tcPr>
            <w:tcW w:w="3810" w:type="dxa"/>
            <w:tcMar/>
          </w:tcPr>
          <w:p w:rsidR="02664147" w:rsidP="2A82FB80" w:rsidRDefault="02664147" w14:paraId="15286EDD" w14:textId="2E075B4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2A82FB80" w:rsidR="02664147">
              <w:rPr>
                <w:sz w:val="28"/>
                <w:szCs w:val="28"/>
              </w:rPr>
              <w:t>Performance requirement</w:t>
            </w:r>
          </w:p>
        </w:tc>
      </w:tr>
      <w:tr w:rsidR="2A82FB80" w:rsidTr="2A82FB80" w14:paraId="28BA8BA8">
        <w:trPr>
          <w:trHeight w:val="300"/>
        </w:trPr>
        <w:tc>
          <w:tcPr>
            <w:tcW w:w="1305" w:type="dxa"/>
            <w:tcMar/>
          </w:tcPr>
          <w:p w:rsidR="1B0823BD" w:rsidP="2A82FB80" w:rsidRDefault="1B0823BD" w14:paraId="7EC18DA4" w14:textId="3F74237F">
            <w:pPr>
              <w:pStyle w:val="Normal"/>
              <w:rPr>
                <w:sz w:val="28"/>
                <w:szCs w:val="28"/>
              </w:rPr>
            </w:pPr>
            <w:r w:rsidRPr="2A82FB80" w:rsidR="1B0823BD">
              <w:rPr>
                <w:sz w:val="28"/>
                <w:szCs w:val="28"/>
              </w:rPr>
              <w:t>N</w:t>
            </w:r>
            <w:r w:rsidRPr="2A82FB80" w:rsidR="2A82FB80">
              <w:rPr>
                <w:sz w:val="28"/>
                <w:szCs w:val="28"/>
              </w:rPr>
              <w:t>FR_02</w:t>
            </w:r>
          </w:p>
        </w:tc>
        <w:tc>
          <w:tcPr>
            <w:tcW w:w="4245" w:type="dxa"/>
            <w:tcMar/>
          </w:tcPr>
          <w:p w:rsidR="2F815A39" w:rsidP="2A82FB80" w:rsidRDefault="2F815A39" w14:paraId="2EC44E03" w14:textId="7F0F934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2A82FB80" w:rsidR="2F815A39">
              <w:rPr>
                <w:sz w:val="28"/>
                <w:szCs w:val="28"/>
              </w:rPr>
              <w:t>Only Super Admin can modify plans</w:t>
            </w:r>
          </w:p>
        </w:tc>
        <w:tc>
          <w:tcPr>
            <w:tcW w:w="3810" w:type="dxa"/>
            <w:tcMar/>
          </w:tcPr>
          <w:p w:rsidR="04F24FE8" w:rsidP="2A82FB80" w:rsidRDefault="04F24FE8" w14:paraId="3C9C4491" w14:textId="4D3E418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2A82FB80" w:rsidR="04F24FE8">
              <w:rPr>
                <w:sz w:val="28"/>
                <w:szCs w:val="28"/>
              </w:rPr>
              <w:t>Security requirement</w:t>
            </w:r>
          </w:p>
        </w:tc>
      </w:tr>
      <w:tr w:rsidR="2A82FB80" w:rsidTr="2A82FB80" w14:paraId="44D3FD72">
        <w:trPr>
          <w:trHeight w:val="300"/>
        </w:trPr>
        <w:tc>
          <w:tcPr>
            <w:tcW w:w="1305" w:type="dxa"/>
            <w:tcMar/>
          </w:tcPr>
          <w:p w:rsidR="54A5B9E7" w:rsidP="2A82FB80" w:rsidRDefault="54A5B9E7" w14:paraId="5D72E4EB" w14:textId="76212EFF">
            <w:pPr>
              <w:pStyle w:val="Normal"/>
              <w:rPr>
                <w:sz w:val="28"/>
                <w:szCs w:val="28"/>
              </w:rPr>
            </w:pPr>
            <w:r w:rsidRPr="2A82FB80" w:rsidR="54A5B9E7">
              <w:rPr>
                <w:sz w:val="28"/>
                <w:szCs w:val="28"/>
              </w:rPr>
              <w:t>N</w:t>
            </w:r>
            <w:r w:rsidRPr="2A82FB80" w:rsidR="2A82FB80">
              <w:rPr>
                <w:sz w:val="28"/>
                <w:szCs w:val="28"/>
              </w:rPr>
              <w:t>FR_03</w:t>
            </w:r>
          </w:p>
        </w:tc>
        <w:tc>
          <w:tcPr>
            <w:tcW w:w="4245" w:type="dxa"/>
            <w:tcMar/>
          </w:tcPr>
          <w:p w:rsidR="5DF76B83" w:rsidP="2A82FB80" w:rsidRDefault="5DF76B83" w14:paraId="518FF0A3" w14:textId="44894C7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2A82FB80" w:rsidR="5DF76B83">
              <w:rPr>
                <w:sz w:val="28"/>
                <w:szCs w:val="28"/>
              </w:rPr>
              <w:t>System ensures data consistency</w:t>
            </w:r>
          </w:p>
        </w:tc>
        <w:tc>
          <w:tcPr>
            <w:tcW w:w="3810" w:type="dxa"/>
            <w:tcMar/>
          </w:tcPr>
          <w:p w:rsidR="25E2AD76" w:rsidP="2A82FB80" w:rsidRDefault="25E2AD76" w14:paraId="7851E1E2" w14:textId="240D924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2A82FB80" w:rsidR="25E2AD76">
              <w:rPr>
                <w:sz w:val="28"/>
                <w:szCs w:val="28"/>
              </w:rPr>
              <w:t>Reliability requirement</w:t>
            </w:r>
          </w:p>
        </w:tc>
      </w:tr>
    </w:tbl>
    <w:p w:rsidR="2A82FB80" w:rsidP="2A82FB80" w:rsidRDefault="2A82FB80" w14:paraId="0D69EFC3" w14:textId="652A8990">
      <w:pPr>
        <w:pStyle w:val="Normal"/>
        <w:rPr>
          <w:sz w:val="28"/>
          <w:szCs w:val="28"/>
        </w:rPr>
      </w:pPr>
    </w:p>
    <w:p w:rsidR="368704C5" w:rsidP="2A82FB80" w:rsidRDefault="368704C5" w14:paraId="67F608BF" w14:textId="70DF0081">
      <w:pPr>
        <w:pStyle w:val="Normal"/>
        <w:rPr>
          <w:b w:val="1"/>
          <w:bCs w:val="1"/>
          <w:sz w:val="28"/>
          <w:szCs w:val="28"/>
        </w:rPr>
      </w:pPr>
      <w:r w:rsidRPr="2A82FB80" w:rsidR="368704C5">
        <w:rPr>
          <w:b w:val="1"/>
          <w:bCs w:val="1"/>
          <w:sz w:val="28"/>
          <w:szCs w:val="28"/>
        </w:rPr>
        <w:t>US-25: View Platform-Wide Analytics</w:t>
      </w:r>
    </w:p>
    <w:p w:rsidR="368704C5" w:rsidP="2A82FB80" w:rsidRDefault="368704C5" w14:paraId="3B3D68D3" w14:textId="3E8D6E72">
      <w:pPr>
        <w:pStyle w:val="Normal"/>
        <w:rPr>
          <w:sz w:val="28"/>
          <w:szCs w:val="28"/>
        </w:rPr>
      </w:pPr>
      <w:r w:rsidRPr="2A82FB80" w:rsidR="368704C5">
        <w:rPr>
          <w:sz w:val="28"/>
          <w:szCs w:val="28"/>
        </w:rPr>
        <w:t>User Scenario List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365"/>
        <w:gridCol w:w="3090"/>
        <w:gridCol w:w="4905"/>
      </w:tblGrid>
      <w:tr w:rsidR="2A82FB80" w:rsidTr="2A82FB80" w14:paraId="40DF30BA">
        <w:trPr>
          <w:trHeight w:val="300"/>
        </w:trPr>
        <w:tc>
          <w:tcPr>
            <w:tcW w:w="1365" w:type="dxa"/>
            <w:tcMar/>
          </w:tcPr>
          <w:p w:rsidR="2A82FB80" w:rsidP="2A82FB80" w:rsidRDefault="2A82FB80" w14:paraId="6481382B" w14:textId="13A9309F">
            <w:pPr>
              <w:pStyle w:val="Normal"/>
              <w:rPr>
                <w:sz w:val="28"/>
                <w:szCs w:val="28"/>
              </w:rPr>
            </w:pPr>
            <w:r w:rsidRPr="2A82FB80" w:rsidR="2A82FB80">
              <w:rPr>
                <w:sz w:val="28"/>
                <w:szCs w:val="28"/>
              </w:rPr>
              <w:t>Nr</w:t>
            </w:r>
          </w:p>
        </w:tc>
        <w:tc>
          <w:tcPr>
            <w:tcW w:w="3090" w:type="dxa"/>
            <w:tcMar/>
          </w:tcPr>
          <w:p w:rsidR="2A82FB80" w:rsidP="2A82FB80" w:rsidRDefault="2A82FB80" w14:paraId="4309D2C8" w14:textId="165DF46D">
            <w:pPr>
              <w:pStyle w:val="Normal"/>
              <w:rPr>
                <w:sz w:val="28"/>
                <w:szCs w:val="28"/>
              </w:rPr>
            </w:pPr>
            <w:r w:rsidRPr="2A82FB80" w:rsidR="2A82FB80">
              <w:rPr>
                <w:sz w:val="28"/>
                <w:szCs w:val="28"/>
              </w:rPr>
              <w:t>Name</w:t>
            </w:r>
          </w:p>
        </w:tc>
        <w:tc>
          <w:tcPr>
            <w:tcW w:w="4905" w:type="dxa"/>
            <w:tcMar/>
          </w:tcPr>
          <w:p w:rsidR="2A82FB80" w:rsidP="2A82FB80" w:rsidRDefault="2A82FB80" w14:paraId="33F7CBA2" w14:textId="1DF5A138">
            <w:pPr>
              <w:pStyle w:val="Normal"/>
              <w:rPr>
                <w:sz w:val="28"/>
                <w:szCs w:val="28"/>
              </w:rPr>
            </w:pPr>
            <w:r w:rsidRPr="2A82FB80" w:rsidR="2A82FB80">
              <w:rPr>
                <w:sz w:val="28"/>
                <w:szCs w:val="28"/>
              </w:rPr>
              <w:t>Description</w:t>
            </w:r>
          </w:p>
        </w:tc>
      </w:tr>
      <w:tr w:rsidR="2A82FB80" w:rsidTr="2A82FB80" w14:paraId="25D35E88">
        <w:trPr>
          <w:trHeight w:val="300"/>
        </w:trPr>
        <w:tc>
          <w:tcPr>
            <w:tcW w:w="1365" w:type="dxa"/>
            <w:tcMar/>
          </w:tcPr>
          <w:p w:rsidR="2A82FB80" w:rsidP="2A82FB80" w:rsidRDefault="2A82FB80" w14:paraId="0F4179FF" w14:textId="184BD74F">
            <w:pPr>
              <w:pStyle w:val="Normal"/>
              <w:rPr>
                <w:sz w:val="28"/>
                <w:szCs w:val="28"/>
              </w:rPr>
            </w:pPr>
            <w:r w:rsidRPr="2A82FB80" w:rsidR="2A82FB80">
              <w:rPr>
                <w:sz w:val="28"/>
                <w:szCs w:val="28"/>
              </w:rPr>
              <w:t>US_01</w:t>
            </w:r>
          </w:p>
        </w:tc>
        <w:tc>
          <w:tcPr>
            <w:tcW w:w="3090" w:type="dxa"/>
            <w:tcMar/>
          </w:tcPr>
          <w:p w:rsidR="2A82FB80" w:rsidP="2A82FB80" w:rsidRDefault="2A82FB80" w14:paraId="21F83D78" w14:textId="03B7A5B0">
            <w:pPr>
              <w:pStyle w:val="Normal"/>
              <w:rPr>
                <w:sz w:val="28"/>
                <w:szCs w:val="28"/>
              </w:rPr>
            </w:pPr>
            <w:r w:rsidRPr="2A82FB80" w:rsidR="2A82FB80">
              <w:rPr>
                <w:sz w:val="28"/>
                <w:szCs w:val="28"/>
              </w:rPr>
              <w:t>Super Admin logs in</w:t>
            </w:r>
          </w:p>
        </w:tc>
        <w:tc>
          <w:tcPr>
            <w:tcW w:w="4905" w:type="dxa"/>
            <w:tcMar/>
          </w:tcPr>
          <w:p w:rsidR="2A82FB80" w:rsidP="2A82FB80" w:rsidRDefault="2A82FB80" w14:paraId="379396EB" w14:textId="1DD79227">
            <w:pPr>
              <w:pStyle w:val="Normal"/>
              <w:rPr>
                <w:sz w:val="28"/>
                <w:szCs w:val="28"/>
              </w:rPr>
            </w:pPr>
            <w:r w:rsidRPr="2A82FB80" w:rsidR="2A82FB80">
              <w:rPr>
                <w:sz w:val="28"/>
                <w:szCs w:val="28"/>
              </w:rPr>
              <w:t>Super Admin logs into the system us</w:t>
            </w:r>
            <w:r w:rsidRPr="2A82FB80" w:rsidR="2A82FB80">
              <w:rPr>
                <w:sz w:val="28"/>
                <w:szCs w:val="28"/>
              </w:rPr>
              <w:t>ing username and password.</w:t>
            </w:r>
          </w:p>
        </w:tc>
      </w:tr>
      <w:tr w:rsidR="2A82FB80" w:rsidTr="2A82FB80" w14:paraId="492B2CD4">
        <w:trPr>
          <w:trHeight w:val="300"/>
        </w:trPr>
        <w:tc>
          <w:tcPr>
            <w:tcW w:w="1365" w:type="dxa"/>
            <w:tcMar/>
          </w:tcPr>
          <w:p w:rsidR="2A82FB80" w:rsidP="2A82FB80" w:rsidRDefault="2A82FB80" w14:paraId="71F2EDBC" w14:textId="461F2E73">
            <w:pPr>
              <w:pStyle w:val="Normal"/>
              <w:rPr>
                <w:sz w:val="28"/>
                <w:szCs w:val="28"/>
              </w:rPr>
            </w:pPr>
            <w:r w:rsidRPr="2A82FB80" w:rsidR="2A82FB80">
              <w:rPr>
                <w:sz w:val="28"/>
                <w:szCs w:val="28"/>
              </w:rPr>
              <w:t>US_02</w:t>
            </w:r>
          </w:p>
        </w:tc>
        <w:tc>
          <w:tcPr>
            <w:tcW w:w="3090" w:type="dxa"/>
            <w:tcMar/>
          </w:tcPr>
          <w:p w:rsidR="236B35DF" w:rsidP="2A82FB80" w:rsidRDefault="236B35DF" w14:paraId="1C2B718A" w14:textId="34DA0A0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2A82FB80" w:rsidR="236B35DF">
              <w:rPr>
                <w:sz w:val="28"/>
                <w:szCs w:val="28"/>
              </w:rPr>
              <w:t>Access analytics dashboard</w:t>
            </w:r>
          </w:p>
        </w:tc>
        <w:tc>
          <w:tcPr>
            <w:tcW w:w="4905" w:type="dxa"/>
            <w:tcMar/>
          </w:tcPr>
          <w:p w:rsidR="236B35DF" w:rsidP="2A82FB80" w:rsidRDefault="236B35DF" w14:paraId="0A25031E" w14:textId="2E9EF8F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2A82FB80" w:rsidR="236B35DF">
              <w:rPr>
                <w:sz w:val="28"/>
                <w:szCs w:val="28"/>
              </w:rPr>
              <w:t>Super Admin navigates to the platform analytics dashboard</w:t>
            </w:r>
          </w:p>
        </w:tc>
      </w:tr>
      <w:tr w:rsidR="2A82FB80" w:rsidTr="2A82FB80" w14:paraId="6AE127DC">
        <w:trPr>
          <w:trHeight w:val="435"/>
        </w:trPr>
        <w:tc>
          <w:tcPr>
            <w:tcW w:w="1365" w:type="dxa"/>
            <w:tcMar/>
          </w:tcPr>
          <w:p w:rsidR="2A82FB80" w:rsidP="2A82FB80" w:rsidRDefault="2A82FB80" w14:paraId="4E309DB0" w14:textId="069F84E8">
            <w:pPr>
              <w:pStyle w:val="Normal"/>
              <w:rPr>
                <w:sz w:val="28"/>
                <w:szCs w:val="28"/>
              </w:rPr>
            </w:pPr>
            <w:r w:rsidRPr="2A82FB80" w:rsidR="2A82FB80">
              <w:rPr>
                <w:sz w:val="28"/>
                <w:szCs w:val="28"/>
              </w:rPr>
              <w:t>US_03</w:t>
            </w:r>
          </w:p>
        </w:tc>
        <w:tc>
          <w:tcPr>
            <w:tcW w:w="3090" w:type="dxa"/>
            <w:tcMar/>
          </w:tcPr>
          <w:p w:rsidR="633DC21E" w:rsidP="2A82FB80" w:rsidRDefault="633DC21E" w14:paraId="2187B67C" w14:textId="74959B7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2A82FB80" w:rsidR="633DC21E">
              <w:rPr>
                <w:sz w:val="28"/>
                <w:szCs w:val="28"/>
              </w:rPr>
              <w:t>View platform metrics</w:t>
            </w:r>
          </w:p>
        </w:tc>
        <w:tc>
          <w:tcPr>
            <w:tcW w:w="4905" w:type="dxa"/>
            <w:tcMar/>
          </w:tcPr>
          <w:p w:rsidR="633DC21E" w:rsidP="2A82FB80" w:rsidRDefault="633DC21E" w14:paraId="5D123C19" w14:textId="34DB160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2A82FB80" w:rsidR="633DC21E">
              <w:rPr>
                <w:sz w:val="28"/>
                <w:szCs w:val="28"/>
              </w:rPr>
              <w:t xml:space="preserve">Super Admin views total </w:t>
            </w:r>
            <w:r w:rsidRPr="2A82FB80" w:rsidR="633DC21E">
              <w:rPr>
                <w:sz w:val="28"/>
                <w:szCs w:val="28"/>
              </w:rPr>
              <w:t>tenants</w:t>
            </w:r>
            <w:r w:rsidRPr="2A82FB80" w:rsidR="633DC21E">
              <w:rPr>
                <w:sz w:val="28"/>
                <w:szCs w:val="28"/>
              </w:rPr>
              <w:t>, bookings, and revenue</w:t>
            </w:r>
          </w:p>
        </w:tc>
      </w:tr>
      <w:tr w:rsidR="2A82FB80" w:rsidTr="2A82FB80" w14:paraId="67E9CC20">
        <w:trPr>
          <w:trHeight w:val="300"/>
        </w:trPr>
        <w:tc>
          <w:tcPr>
            <w:tcW w:w="1365" w:type="dxa"/>
            <w:tcMar/>
          </w:tcPr>
          <w:p w:rsidR="2A82FB80" w:rsidP="2A82FB80" w:rsidRDefault="2A82FB80" w14:paraId="296BC230" w14:textId="2C8E5732">
            <w:pPr>
              <w:pStyle w:val="Normal"/>
              <w:rPr>
                <w:sz w:val="28"/>
                <w:szCs w:val="28"/>
              </w:rPr>
            </w:pPr>
            <w:r w:rsidRPr="2A82FB80" w:rsidR="2A82FB80">
              <w:rPr>
                <w:sz w:val="28"/>
                <w:szCs w:val="28"/>
              </w:rPr>
              <w:t>US_04</w:t>
            </w:r>
          </w:p>
        </w:tc>
        <w:tc>
          <w:tcPr>
            <w:tcW w:w="3090" w:type="dxa"/>
            <w:tcMar/>
          </w:tcPr>
          <w:p w:rsidR="3772476A" w:rsidP="2A82FB80" w:rsidRDefault="3772476A" w14:paraId="2252C379" w14:textId="343B62B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sz w:val="28"/>
                <w:szCs w:val="28"/>
              </w:rPr>
            </w:pPr>
            <w:r w:rsidRPr="2A82FB80" w:rsidR="3772476A">
              <w:rPr>
                <w:sz w:val="28"/>
                <w:szCs w:val="28"/>
              </w:rPr>
              <w:t>Apply filters</w:t>
            </w:r>
          </w:p>
        </w:tc>
        <w:tc>
          <w:tcPr>
            <w:tcW w:w="4905" w:type="dxa"/>
            <w:tcMar/>
          </w:tcPr>
          <w:p w:rsidR="3772476A" w:rsidP="2A82FB80" w:rsidRDefault="3772476A" w14:paraId="6580F75A" w14:textId="444043A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2A82FB80" w:rsidR="3772476A">
              <w:rPr>
                <w:sz w:val="28"/>
                <w:szCs w:val="28"/>
              </w:rPr>
              <w:t>Super Admin filters data by date range and plan tier</w:t>
            </w:r>
          </w:p>
        </w:tc>
      </w:tr>
      <w:tr w:rsidR="2A82FB80" w:rsidTr="2A82FB80" w14:paraId="4FBA31CC">
        <w:trPr>
          <w:trHeight w:val="300"/>
        </w:trPr>
        <w:tc>
          <w:tcPr>
            <w:tcW w:w="1365" w:type="dxa"/>
            <w:tcMar/>
          </w:tcPr>
          <w:p w:rsidR="2A82FB80" w:rsidP="2A82FB80" w:rsidRDefault="2A82FB80" w14:paraId="093CFC06" w14:textId="456EA5C7">
            <w:pPr>
              <w:pStyle w:val="Normal"/>
              <w:rPr>
                <w:sz w:val="28"/>
                <w:szCs w:val="28"/>
              </w:rPr>
            </w:pPr>
            <w:r w:rsidRPr="2A82FB80" w:rsidR="2A82FB80">
              <w:rPr>
                <w:sz w:val="28"/>
                <w:szCs w:val="28"/>
              </w:rPr>
              <w:t>US_05</w:t>
            </w:r>
          </w:p>
        </w:tc>
        <w:tc>
          <w:tcPr>
            <w:tcW w:w="3090" w:type="dxa"/>
            <w:tcMar/>
          </w:tcPr>
          <w:p w:rsidR="2A82FB80" w:rsidP="2A82FB80" w:rsidRDefault="2A82FB80" w14:paraId="28A25F55" w14:textId="591B6C3A">
            <w:pPr>
              <w:pStyle w:val="Normal"/>
              <w:rPr>
                <w:sz w:val="28"/>
                <w:szCs w:val="28"/>
              </w:rPr>
            </w:pPr>
            <w:r w:rsidRPr="2A82FB80" w:rsidR="2A82FB80">
              <w:rPr>
                <w:sz w:val="28"/>
                <w:szCs w:val="28"/>
              </w:rPr>
              <w:t xml:space="preserve">System </w:t>
            </w:r>
            <w:r w:rsidRPr="2A82FB80" w:rsidR="6D7CF154">
              <w:rPr>
                <w:sz w:val="28"/>
                <w:szCs w:val="28"/>
              </w:rPr>
              <w:t>aggregates data</w:t>
            </w:r>
          </w:p>
        </w:tc>
        <w:tc>
          <w:tcPr>
            <w:tcW w:w="4905" w:type="dxa"/>
            <w:tcMar/>
          </w:tcPr>
          <w:p w:rsidR="6D7CF154" w:rsidP="2A82FB80" w:rsidRDefault="6D7CF154" w14:paraId="5C3347F4" w14:textId="3E7DCDA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2A82FB80" w:rsidR="6D7CF154">
              <w:rPr>
                <w:sz w:val="28"/>
                <w:szCs w:val="28"/>
              </w:rPr>
              <w:t>System calculates platform-wide metrics</w:t>
            </w:r>
          </w:p>
        </w:tc>
      </w:tr>
      <w:tr w:rsidR="2A82FB80" w:rsidTr="2A82FB80" w14:paraId="0216CCD9">
        <w:trPr>
          <w:trHeight w:val="300"/>
        </w:trPr>
        <w:tc>
          <w:tcPr>
            <w:tcW w:w="1365" w:type="dxa"/>
            <w:tcMar/>
          </w:tcPr>
          <w:p w:rsidR="2A82FB80" w:rsidP="2A82FB80" w:rsidRDefault="2A82FB80" w14:paraId="765098C9" w14:textId="706F2B6E">
            <w:pPr>
              <w:pStyle w:val="Normal"/>
              <w:rPr>
                <w:sz w:val="28"/>
                <w:szCs w:val="28"/>
              </w:rPr>
            </w:pPr>
            <w:r w:rsidRPr="2A82FB80" w:rsidR="2A82FB80">
              <w:rPr>
                <w:sz w:val="28"/>
                <w:szCs w:val="28"/>
              </w:rPr>
              <w:t>US_06</w:t>
            </w:r>
          </w:p>
        </w:tc>
        <w:tc>
          <w:tcPr>
            <w:tcW w:w="3090" w:type="dxa"/>
            <w:tcMar/>
          </w:tcPr>
          <w:p w:rsidR="17B485BC" w:rsidP="2A82FB80" w:rsidRDefault="17B485BC" w14:paraId="5CFD0B0C" w14:textId="641D4EC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2A82FB80" w:rsidR="17B485BC">
              <w:rPr>
                <w:sz w:val="28"/>
                <w:szCs w:val="28"/>
              </w:rPr>
              <w:t>Protect tenant data</w:t>
            </w:r>
          </w:p>
        </w:tc>
        <w:tc>
          <w:tcPr>
            <w:tcW w:w="4905" w:type="dxa"/>
            <w:tcMar/>
          </w:tcPr>
          <w:p w:rsidR="17B485BC" w:rsidP="2A82FB80" w:rsidRDefault="17B485BC" w14:paraId="36714EC6" w14:textId="05D954D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2A82FB80" w:rsidR="17B485BC">
              <w:rPr>
                <w:sz w:val="28"/>
                <w:szCs w:val="28"/>
              </w:rPr>
              <w:t>System ensures no individual tenant guest data is shown</w:t>
            </w:r>
          </w:p>
        </w:tc>
      </w:tr>
    </w:tbl>
    <w:p w:rsidR="2A82FB80" w:rsidP="2A82FB80" w:rsidRDefault="2A82FB80" w14:paraId="7385BFA5" w14:textId="00874108">
      <w:pPr>
        <w:pStyle w:val="Normal"/>
        <w:rPr>
          <w:sz w:val="28"/>
          <w:szCs w:val="28"/>
        </w:rPr>
      </w:pPr>
    </w:p>
    <w:p w:rsidR="17B485BC" w:rsidP="2A82FB80" w:rsidRDefault="17B485BC" w14:paraId="49D84810" w14:textId="2FC95674">
      <w:pPr>
        <w:pStyle w:val="Normal"/>
        <w:rPr>
          <w:sz w:val="28"/>
          <w:szCs w:val="28"/>
        </w:rPr>
      </w:pPr>
      <w:r w:rsidRPr="2A82FB80" w:rsidR="17B485BC">
        <w:rPr>
          <w:sz w:val="28"/>
          <w:szCs w:val="28"/>
        </w:rPr>
        <w:t xml:space="preserve">User </w:t>
      </w:r>
      <w:r w:rsidRPr="2A82FB80" w:rsidR="17B485BC">
        <w:rPr>
          <w:sz w:val="28"/>
          <w:szCs w:val="28"/>
        </w:rPr>
        <w:t>Scenario</w:t>
      </w:r>
      <w:r w:rsidRPr="2A82FB80" w:rsidR="17B485BC">
        <w:rPr>
          <w:sz w:val="28"/>
          <w:szCs w:val="28"/>
        </w:rPr>
        <w:t>s Extended</w:t>
      </w:r>
    </w:p>
    <w:p w:rsidR="17B485BC" w:rsidP="2A82FB80" w:rsidRDefault="17B485BC" w14:paraId="66AE4A2F" w14:textId="1F7E9D02">
      <w:pPr>
        <w:pStyle w:val="Normal"/>
        <w:rPr>
          <w:sz w:val="28"/>
          <w:szCs w:val="28"/>
        </w:rPr>
      </w:pPr>
      <w:r w:rsidRPr="2A82FB80" w:rsidR="17B485BC">
        <w:rPr>
          <w:sz w:val="28"/>
          <w:szCs w:val="28"/>
        </w:rPr>
        <w:t>US_02: Access analytics dashboard</w:t>
      </w:r>
    </w:p>
    <w:p w:rsidR="17B485BC" w:rsidP="2A82FB80" w:rsidRDefault="17B485BC" w14:paraId="25FFAB82" w14:textId="3C87ADC7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2A82FB80" w:rsidR="17B485BC">
        <w:rPr>
          <w:sz w:val="28"/>
          <w:szCs w:val="28"/>
        </w:rPr>
        <w:t>Super Admin logs into the system</w:t>
      </w:r>
    </w:p>
    <w:p w:rsidR="17B485BC" w:rsidP="2A82FB80" w:rsidRDefault="17B485BC" w14:paraId="438C577F" w14:textId="013957E8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2A82FB80" w:rsidR="17B485BC">
        <w:rPr>
          <w:sz w:val="28"/>
          <w:szCs w:val="28"/>
        </w:rPr>
        <w:t>Super Admin navigates to dashboard page</w:t>
      </w:r>
    </w:p>
    <w:p w:rsidR="17B485BC" w:rsidP="2A82FB80" w:rsidRDefault="17B485BC" w14:paraId="1F36E9EE" w14:textId="300541D2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2A82FB80" w:rsidR="17B485BC">
        <w:rPr>
          <w:sz w:val="28"/>
          <w:szCs w:val="28"/>
        </w:rPr>
        <w:t>System loads analytics dashboard</w:t>
      </w:r>
    </w:p>
    <w:p w:rsidR="17B485BC" w:rsidP="2A82FB80" w:rsidRDefault="17B485BC" w14:paraId="2AC6E117" w14:textId="297A4306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2A82FB80" w:rsidR="17B485BC">
        <w:rPr>
          <w:sz w:val="28"/>
          <w:szCs w:val="28"/>
        </w:rPr>
        <w:t>System displays available metrics</w:t>
      </w:r>
    </w:p>
    <w:p w:rsidR="17B485BC" w:rsidP="2A82FB80" w:rsidRDefault="17B485BC" w14:paraId="2AE5DEC7" w14:textId="04E11287">
      <w:pPr>
        <w:pStyle w:val="Normal"/>
        <w:rPr>
          <w:sz w:val="28"/>
          <w:szCs w:val="28"/>
        </w:rPr>
      </w:pPr>
      <w:r w:rsidRPr="2A82FB80" w:rsidR="17B485BC">
        <w:rPr>
          <w:sz w:val="28"/>
          <w:szCs w:val="28"/>
        </w:rPr>
        <w:t>US_03: View platform metrics</w:t>
      </w:r>
    </w:p>
    <w:p w:rsidR="17B485BC" w:rsidP="2A82FB80" w:rsidRDefault="17B485BC" w14:paraId="2806047E" w14:textId="7C01FF68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2A82FB80" w:rsidR="17B485BC">
        <w:rPr>
          <w:sz w:val="28"/>
          <w:szCs w:val="28"/>
        </w:rPr>
        <w:t>Dashboard loads platform data</w:t>
      </w:r>
    </w:p>
    <w:p w:rsidR="17B485BC" w:rsidP="2A82FB80" w:rsidRDefault="17B485BC" w14:paraId="57B8DD66" w14:textId="441B6CC0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2A82FB80" w:rsidR="17B485BC">
        <w:rPr>
          <w:sz w:val="28"/>
          <w:szCs w:val="28"/>
        </w:rPr>
        <w:t>System calculates total active tenants</w:t>
      </w:r>
    </w:p>
    <w:p w:rsidR="17B485BC" w:rsidP="2A82FB80" w:rsidRDefault="17B485BC" w14:paraId="62E6336A" w14:textId="47EFF094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2A82FB80" w:rsidR="17B485BC">
        <w:rPr>
          <w:sz w:val="28"/>
          <w:szCs w:val="28"/>
        </w:rPr>
        <w:t>System calculates total bookings</w:t>
      </w:r>
    </w:p>
    <w:p w:rsidR="17B485BC" w:rsidP="2A82FB80" w:rsidRDefault="17B485BC" w14:paraId="190819A8" w14:textId="3FB37C74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2A82FB80" w:rsidR="17B485BC">
        <w:rPr>
          <w:sz w:val="28"/>
          <w:szCs w:val="28"/>
        </w:rPr>
        <w:t xml:space="preserve">System </w:t>
      </w:r>
      <w:r w:rsidRPr="2A82FB80" w:rsidR="17B485BC">
        <w:rPr>
          <w:sz w:val="28"/>
          <w:szCs w:val="28"/>
        </w:rPr>
        <w:t>calculates</w:t>
      </w:r>
      <w:r w:rsidRPr="2A82FB80" w:rsidR="17B485BC">
        <w:rPr>
          <w:sz w:val="28"/>
          <w:szCs w:val="28"/>
        </w:rPr>
        <w:t xml:space="preserve"> total revenue</w:t>
      </w:r>
    </w:p>
    <w:p w:rsidR="17B485BC" w:rsidP="2A82FB80" w:rsidRDefault="17B485BC" w14:paraId="30406C1B" w14:textId="6DB36577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2A82FB80" w:rsidR="17B485BC">
        <w:rPr>
          <w:sz w:val="28"/>
          <w:szCs w:val="28"/>
        </w:rPr>
        <w:t>System displays results on dashboard</w:t>
      </w:r>
    </w:p>
    <w:p w:rsidR="25386503" w:rsidP="2A82FB80" w:rsidRDefault="25386503" w14:paraId="7B46894D" w14:textId="24A2CD6F">
      <w:pPr>
        <w:pStyle w:val="Normal"/>
        <w:rPr>
          <w:sz w:val="28"/>
          <w:szCs w:val="28"/>
        </w:rPr>
      </w:pPr>
      <w:r w:rsidRPr="2A82FB80" w:rsidR="25386503">
        <w:rPr>
          <w:sz w:val="28"/>
          <w:szCs w:val="28"/>
        </w:rPr>
        <w:t>US_04: Apply filters</w:t>
      </w:r>
    </w:p>
    <w:p w:rsidR="25386503" w:rsidP="2A82FB80" w:rsidRDefault="25386503" w14:paraId="64A8CDE9" w14:textId="1E01D5D1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2A82FB80" w:rsidR="25386503">
        <w:rPr>
          <w:sz w:val="28"/>
          <w:szCs w:val="28"/>
        </w:rPr>
        <w:t>Super Admin selects date range</w:t>
      </w:r>
    </w:p>
    <w:p w:rsidR="25386503" w:rsidP="2A82FB80" w:rsidRDefault="25386503" w14:paraId="2D9485C3" w14:textId="3301C7E4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2A82FB80" w:rsidR="25386503">
        <w:rPr>
          <w:sz w:val="28"/>
          <w:szCs w:val="28"/>
        </w:rPr>
        <w:t>Super Admin selects plan tier</w:t>
      </w:r>
    </w:p>
    <w:p w:rsidR="25386503" w:rsidP="2A82FB80" w:rsidRDefault="25386503" w14:paraId="445CEC53" w14:textId="15E603F3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2A82FB80" w:rsidR="25386503">
        <w:rPr>
          <w:sz w:val="28"/>
          <w:szCs w:val="28"/>
        </w:rPr>
        <w:t>System filters data accordingly</w:t>
      </w:r>
    </w:p>
    <w:p w:rsidR="25386503" w:rsidP="2A82FB80" w:rsidRDefault="25386503" w14:paraId="3B1DA038" w14:textId="3F708AE3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2A82FB80" w:rsidR="25386503">
        <w:rPr>
          <w:sz w:val="28"/>
          <w:szCs w:val="28"/>
        </w:rPr>
        <w:t>System updates displayed metrics</w:t>
      </w:r>
    </w:p>
    <w:p w:rsidR="2A82FB80" w:rsidP="2A82FB80" w:rsidRDefault="2A82FB80" w14:paraId="5430BD5C" w14:textId="76CDBEE6">
      <w:pPr>
        <w:pStyle w:val="Normal"/>
        <w:rPr>
          <w:sz w:val="28"/>
          <w:szCs w:val="28"/>
        </w:rPr>
      </w:pPr>
    </w:p>
    <w:p w:rsidR="25386503" w:rsidP="2A82FB80" w:rsidRDefault="25386503" w14:paraId="0BE630A7" w14:textId="1BB50936">
      <w:pPr>
        <w:pStyle w:val="Normal"/>
        <w:rPr>
          <w:sz w:val="28"/>
          <w:szCs w:val="28"/>
        </w:rPr>
      </w:pPr>
      <w:r w:rsidRPr="2A82FB80" w:rsidR="25386503">
        <w:rPr>
          <w:sz w:val="28"/>
          <w:szCs w:val="28"/>
        </w:rPr>
        <w:t>Use Case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060"/>
        <w:gridCol w:w="6300"/>
      </w:tblGrid>
      <w:tr w:rsidR="2A82FB80" w:rsidTr="2A82FB80" w14:paraId="51F033C6">
        <w:trPr>
          <w:trHeight w:val="300"/>
        </w:trPr>
        <w:tc>
          <w:tcPr>
            <w:tcW w:w="3060" w:type="dxa"/>
            <w:tcMar/>
          </w:tcPr>
          <w:p w:rsidR="2A82FB80" w:rsidP="2A82FB80" w:rsidRDefault="2A82FB80" w14:paraId="2967F19F" w14:textId="02406F7C">
            <w:pPr>
              <w:pStyle w:val="Normal"/>
              <w:rPr>
                <w:sz w:val="28"/>
                <w:szCs w:val="28"/>
              </w:rPr>
            </w:pPr>
            <w:r w:rsidRPr="2A82FB80" w:rsidR="2A82FB80">
              <w:rPr>
                <w:sz w:val="28"/>
                <w:szCs w:val="28"/>
              </w:rPr>
              <w:t>US-2</w:t>
            </w:r>
            <w:r w:rsidRPr="2A82FB80" w:rsidR="58C1D7A3">
              <w:rPr>
                <w:sz w:val="28"/>
                <w:szCs w:val="28"/>
              </w:rPr>
              <w:t>5</w:t>
            </w:r>
          </w:p>
        </w:tc>
        <w:tc>
          <w:tcPr>
            <w:tcW w:w="6300" w:type="dxa"/>
            <w:tcMar/>
          </w:tcPr>
          <w:p w:rsidR="58C1D7A3" w:rsidP="2A82FB80" w:rsidRDefault="58C1D7A3" w14:paraId="26200D6B" w14:textId="2A2509F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2A82FB80" w:rsidR="58C1D7A3">
              <w:rPr>
                <w:sz w:val="28"/>
                <w:szCs w:val="28"/>
              </w:rPr>
              <w:t>View Platform-Wide Analytics</w:t>
            </w:r>
          </w:p>
        </w:tc>
      </w:tr>
      <w:tr w:rsidR="2A82FB80" w:rsidTr="2A82FB80" w14:paraId="4C93B0A8">
        <w:trPr>
          <w:trHeight w:val="300"/>
        </w:trPr>
        <w:tc>
          <w:tcPr>
            <w:tcW w:w="3060" w:type="dxa"/>
            <w:tcMar/>
          </w:tcPr>
          <w:p w:rsidR="2A82FB80" w:rsidP="2A82FB80" w:rsidRDefault="2A82FB80" w14:paraId="09F6D182" w14:textId="388ABAAB">
            <w:pPr>
              <w:pStyle w:val="Normal"/>
              <w:rPr>
                <w:sz w:val="28"/>
                <w:szCs w:val="28"/>
              </w:rPr>
            </w:pPr>
            <w:r w:rsidRPr="2A82FB80" w:rsidR="2A82FB80">
              <w:rPr>
                <w:sz w:val="28"/>
                <w:szCs w:val="28"/>
              </w:rPr>
              <w:t>Summary</w:t>
            </w:r>
          </w:p>
        </w:tc>
        <w:tc>
          <w:tcPr>
            <w:tcW w:w="6300" w:type="dxa"/>
            <w:tcMar/>
          </w:tcPr>
          <w:p w:rsidR="2E0A7D0C" w:rsidP="2A82FB80" w:rsidRDefault="2E0A7D0C" w14:paraId="38BF7353" w14:textId="726571D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2A82FB80" w:rsidR="2E0A7D0C">
              <w:rPr>
                <w:sz w:val="28"/>
                <w:szCs w:val="28"/>
              </w:rPr>
              <w:t>Allows the Super Admin to view platform-level metrics and monitor system performance.</w:t>
            </w:r>
          </w:p>
        </w:tc>
      </w:tr>
      <w:tr w:rsidR="2A82FB80" w:rsidTr="2A82FB80" w14:paraId="5FB6FC51">
        <w:trPr>
          <w:trHeight w:val="300"/>
        </w:trPr>
        <w:tc>
          <w:tcPr>
            <w:tcW w:w="3060" w:type="dxa"/>
            <w:tcMar/>
          </w:tcPr>
          <w:p w:rsidR="2A82FB80" w:rsidP="2A82FB80" w:rsidRDefault="2A82FB80" w14:paraId="59FB6153" w14:textId="0EF0DA68">
            <w:pPr>
              <w:pStyle w:val="Normal"/>
              <w:rPr>
                <w:sz w:val="28"/>
                <w:szCs w:val="28"/>
              </w:rPr>
            </w:pPr>
            <w:r w:rsidRPr="2A82FB80" w:rsidR="2A82FB80">
              <w:rPr>
                <w:sz w:val="28"/>
                <w:szCs w:val="28"/>
              </w:rPr>
              <w:t>Dependency</w:t>
            </w:r>
          </w:p>
        </w:tc>
        <w:tc>
          <w:tcPr>
            <w:tcW w:w="6300" w:type="dxa"/>
            <w:tcMar/>
          </w:tcPr>
          <w:p w:rsidR="2A82FB80" w:rsidP="2A82FB80" w:rsidRDefault="2A82FB80" w14:paraId="39E18B40" w14:textId="7A6BCB39">
            <w:pPr>
              <w:pStyle w:val="Normal"/>
              <w:rPr>
                <w:sz w:val="28"/>
                <w:szCs w:val="28"/>
              </w:rPr>
            </w:pPr>
            <w:r w:rsidRPr="2A82FB80" w:rsidR="2A82FB80">
              <w:rPr>
                <w:sz w:val="28"/>
                <w:szCs w:val="28"/>
              </w:rPr>
              <w:t>Depends on authentication (login use case)</w:t>
            </w:r>
          </w:p>
        </w:tc>
      </w:tr>
      <w:tr w:rsidR="2A82FB80" w:rsidTr="2A82FB80" w14:paraId="0AF0574C">
        <w:trPr>
          <w:trHeight w:val="300"/>
        </w:trPr>
        <w:tc>
          <w:tcPr>
            <w:tcW w:w="3060" w:type="dxa"/>
            <w:tcMar/>
          </w:tcPr>
          <w:p w:rsidR="2A82FB80" w:rsidP="2A82FB80" w:rsidRDefault="2A82FB80" w14:paraId="1C0F298A" w14:textId="4F621855">
            <w:pPr>
              <w:pStyle w:val="Normal"/>
              <w:rPr>
                <w:sz w:val="28"/>
                <w:szCs w:val="28"/>
              </w:rPr>
            </w:pPr>
            <w:r w:rsidRPr="2A82FB80" w:rsidR="2A82FB80">
              <w:rPr>
                <w:sz w:val="28"/>
                <w:szCs w:val="28"/>
              </w:rPr>
              <w:t>Actors</w:t>
            </w:r>
          </w:p>
        </w:tc>
        <w:tc>
          <w:tcPr>
            <w:tcW w:w="6300" w:type="dxa"/>
            <w:tcMar/>
          </w:tcPr>
          <w:p w:rsidR="2A82FB80" w:rsidP="2A82FB80" w:rsidRDefault="2A82FB80" w14:paraId="68EA4BAB" w14:textId="0432DF86">
            <w:pPr>
              <w:pStyle w:val="ListParagraph"/>
              <w:numPr>
                <w:ilvl w:val="0"/>
                <w:numId w:val="4"/>
              </w:numPr>
              <w:rPr>
                <w:sz w:val="28"/>
                <w:szCs w:val="28"/>
              </w:rPr>
            </w:pPr>
            <w:r w:rsidRPr="2A82FB80" w:rsidR="2A82FB80">
              <w:rPr>
                <w:sz w:val="28"/>
                <w:szCs w:val="28"/>
              </w:rPr>
              <w:t>Primary Actor: Super Admin</w:t>
            </w:r>
          </w:p>
          <w:p w:rsidR="2A82FB80" w:rsidP="2A82FB80" w:rsidRDefault="2A82FB80" w14:paraId="39F069D1" w14:textId="7FD930E3">
            <w:pPr>
              <w:pStyle w:val="ListParagraph"/>
              <w:numPr>
                <w:ilvl w:val="0"/>
                <w:numId w:val="4"/>
              </w:numPr>
              <w:rPr>
                <w:sz w:val="28"/>
                <w:szCs w:val="28"/>
              </w:rPr>
            </w:pPr>
            <w:r w:rsidRPr="2A82FB80" w:rsidR="2A82FB80">
              <w:rPr>
                <w:sz w:val="28"/>
                <w:szCs w:val="28"/>
              </w:rPr>
              <w:t>Secondary Actor: System</w:t>
            </w:r>
          </w:p>
        </w:tc>
      </w:tr>
      <w:tr w:rsidR="2A82FB80" w:rsidTr="2A82FB80" w14:paraId="6A2658B7">
        <w:trPr>
          <w:trHeight w:val="300"/>
        </w:trPr>
        <w:tc>
          <w:tcPr>
            <w:tcW w:w="3060" w:type="dxa"/>
            <w:tcMar/>
          </w:tcPr>
          <w:p w:rsidR="2A82FB80" w:rsidP="2A82FB80" w:rsidRDefault="2A82FB80" w14:paraId="41CE59A2" w14:textId="17D6A5AC">
            <w:pPr>
              <w:pStyle w:val="Normal"/>
              <w:rPr>
                <w:sz w:val="28"/>
                <w:szCs w:val="28"/>
              </w:rPr>
            </w:pPr>
            <w:r w:rsidRPr="2A82FB80" w:rsidR="2A82FB80">
              <w:rPr>
                <w:sz w:val="28"/>
                <w:szCs w:val="28"/>
              </w:rPr>
              <w:t>Preconditions</w:t>
            </w:r>
          </w:p>
        </w:tc>
        <w:tc>
          <w:tcPr>
            <w:tcW w:w="6300" w:type="dxa"/>
            <w:tcMar/>
          </w:tcPr>
          <w:p w:rsidR="2A82FB80" w:rsidP="2A82FB80" w:rsidRDefault="2A82FB80" w14:paraId="6234625F" w14:textId="4CD9D5C0">
            <w:pPr>
              <w:pStyle w:val="ListParagraph"/>
              <w:numPr>
                <w:ilvl w:val="0"/>
                <w:numId w:val="5"/>
              </w:numPr>
              <w:rPr>
                <w:sz w:val="28"/>
                <w:szCs w:val="28"/>
              </w:rPr>
            </w:pPr>
            <w:r w:rsidRPr="2A82FB80" w:rsidR="2A82FB80">
              <w:rPr>
                <w:sz w:val="28"/>
                <w:szCs w:val="28"/>
              </w:rPr>
              <w:t>Super Admin is logged in</w:t>
            </w:r>
          </w:p>
          <w:p w:rsidR="6C820CDA" w:rsidP="2A82FB80" w:rsidRDefault="6C820CDA" w14:paraId="01264A99" w14:textId="2AAB66B5">
            <w:pPr>
              <w:pStyle w:val="ListParagraph"/>
              <w:numPr>
                <w:ilvl w:val="0"/>
                <w:numId w:val="5"/>
              </w:numPr>
              <w:rPr>
                <w:sz w:val="28"/>
                <w:szCs w:val="28"/>
              </w:rPr>
            </w:pPr>
            <w:r w:rsidRPr="2A82FB80" w:rsidR="6C820CDA">
              <w:rPr>
                <w:sz w:val="28"/>
                <w:szCs w:val="28"/>
              </w:rPr>
              <w:t>Platform data exists</w:t>
            </w:r>
          </w:p>
        </w:tc>
      </w:tr>
      <w:tr w:rsidR="2A82FB80" w:rsidTr="2A82FB80" w14:paraId="5C7DE935">
        <w:trPr>
          <w:trHeight w:val="300"/>
        </w:trPr>
        <w:tc>
          <w:tcPr>
            <w:tcW w:w="3060" w:type="dxa"/>
            <w:tcMar/>
          </w:tcPr>
          <w:p w:rsidR="2A82FB80" w:rsidP="2A82FB80" w:rsidRDefault="2A82FB80" w14:paraId="1AE11BEB" w14:textId="0A399494">
            <w:pPr>
              <w:pStyle w:val="Normal"/>
              <w:rPr>
                <w:sz w:val="28"/>
                <w:szCs w:val="28"/>
              </w:rPr>
            </w:pPr>
            <w:r w:rsidRPr="2A82FB80" w:rsidR="2A82FB80">
              <w:rPr>
                <w:sz w:val="28"/>
                <w:szCs w:val="28"/>
              </w:rPr>
              <w:t>Description of the Main Sequence</w:t>
            </w:r>
          </w:p>
        </w:tc>
        <w:tc>
          <w:tcPr>
            <w:tcW w:w="6300" w:type="dxa"/>
            <w:tcMar/>
          </w:tcPr>
          <w:p w:rsidR="2A82FB80" w:rsidP="2A82FB80" w:rsidRDefault="2A82FB80" w14:paraId="0962E5AA" w14:textId="274EB6CD">
            <w:pPr>
              <w:pStyle w:val="ListParagraph"/>
              <w:numPr>
                <w:ilvl w:val="0"/>
                <w:numId w:val="6"/>
              </w:numPr>
              <w:rPr>
                <w:sz w:val="28"/>
                <w:szCs w:val="28"/>
              </w:rPr>
            </w:pPr>
            <w:r w:rsidRPr="2A82FB80" w:rsidR="2A82FB80">
              <w:rPr>
                <w:sz w:val="28"/>
                <w:szCs w:val="28"/>
              </w:rPr>
              <w:t xml:space="preserve">Step 1: Super Admin </w:t>
            </w:r>
            <w:r w:rsidRPr="2A82FB80" w:rsidR="5389E07F">
              <w:rPr>
                <w:sz w:val="28"/>
                <w:szCs w:val="28"/>
              </w:rPr>
              <w:t>accesses dashboard</w:t>
            </w:r>
          </w:p>
          <w:p w:rsidR="2A82FB80" w:rsidP="2A82FB80" w:rsidRDefault="2A82FB80" w14:paraId="6DE85954" w14:textId="296EE2F0">
            <w:pPr>
              <w:pStyle w:val="ListParagraph"/>
              <w:numPr>
                <w:ilvl w:val="0"/>
                <w:numId w:val="6"/>
              </w:numPr>
              <w:rPr>
                <w:sz w:val="28"/>
                <w:szCs w:val="28"/>
              </w:rPr>
            </w:pPr>
            <w:r w:rsidRPr="2A82FB80" w:rsidR="2A82FB80">
              <w:rPr>
                <w:sz w:val="28"/>
                <w:szCs w:val="28"/>
              </w:rPr>
              <w:t>Step 2: S</w:t>
            </w:r>
            <w:r w:rsidRPr="2A82FB80" w:rsidR="16024056">
              <w:rPr>
                <w:sz w:val="28"/>
                <w:szCs w:val="28"/>
              </w:rPr>
              <w:t>ystem retrieves platform data</w:t>
            </w:r>
          </w:p>
          <w:p w:rsidR="2A82FB80" w:rsidP="2A82FB80" w:rsidRDefault="2A82FB80" w14:paraId="282BCB2B" w14:textId="59189E1F">
            <w:pPr>
              <w:pStyle w:val="ListParagraph"/>
              <w:numPr>
                <w:ilvl w:val="0"/>
                <w:numId w:val="6"/>
              </w:numPr>
              <w:rPr>
                <w:sz w:val="28"/>
                <w:szCs w:val="28"/>
              </w:rPr>
            </w:pPr>
            <w:r w:rsidRPr="2A82FB80" w:rsidR="2A82FB80">
              <w:rPr>
                <w:sz w:val="28"/>
                <w:szCs w:val="28"/>
              </w:rPr>
              <w:t xml:space="preserve">Step 3: </w:t>
            </w:r>
            <w:r w:rsidRPr="2A82FB80" w:rsidR="47E093B5">
              <w:rPr>
                <w:sz w:val="28"/>
                <w:szCs w:val="28"/>
              </w:rPr>
              <w:t>System calculates metrics (tenants, bookings, revenue)</w:t>
            </w:r>
          </w:p>
          <w:p w:rsidR="2A82FB80" w:rsidP="2A82FB80" w:rsidRDefault="2A82FB80" w14:paraId="741A4256" w14:textId="204AF7D8">
            <w:pPr>
              <w:pStyle w:val="ListParagraph"/>
              <w:numPr>
                <w:ilvl w:val="0"/>
                <w:numId w:val="6"/>
              </w:numPr>
              <w:rPr>
                <w:sz w:val="28"/>
                <w:szCs w:val="28"/>
              </w:rPr>
            </w:pPr>
            <w:r w:rsidRPr="2A82FB80" w:rsidR="2A82FB80">
              <w:rPr>
                <w:sz w:val="28"/>
                <w:szCs w:val="28"/>
              </w:rPr>
              <w:t xml:space="preserve">Step 4: System </w:t>
            </w:r>
            <w:r w:rsidRPr="2A82FB80" w:rsidR="083004F5">
              <w:rPr>
                <w:sz w:val="28"/>
                <w:szCs w:val="28"/>
              </w:rPr>
              <w:t>displays metrics</w:t>
            </w:r>
          </w:p>
          <w:p w:rsidR="2A82FB80" w:rsidP="2A82FB80" w:rsidRDefault="2A82FB80" w14:paraId="68BD7713" w14:textId="131B421D">
            <w:pPr>
              <w:pStyle w:val="ListParagraph"/>
              <w:numPr>
                <w:ilvl w:val="0"/>
                <w:numId w:val="6"/>
              </w:numPr>
              <w:rPr>
                <w:sz w:val="28"/>
                <w:szCs w:val="28"/>
              </w:rPr>
            </w:pPr>
            <w:r w:rsidRPr="2A82FB80" w:rsidR="2A82FB80">
              <w:rPr>
                <w:sz w:val="28"/>
                <w:szCs w:val="28"/>
              </w:rPr>
              <w:t>Step 5: S</w:t>
            </w:r>
            <w:r w:rsidRPr="2A82FB80" w:rsidR="6575C571">
              <w:rPr>
                <w:sz w:val="28"/>
                <w:szCs w:val="28"/>
              </w:rPr>
              <w:t>uper Admin applies filters</w:t>
            </w:r>
          </w:p>
          <w:p w:rsidR="2A82FB80" w:rsidP="2A82FB80" w:rsidRDefault="2A82FB80" w14:paraId="01DB43D8" w14:textId="1FEB5449">
            <w:pPr>
              <w:pStyle w:val="ListParagraph"/>
              <w:numPr>
                <w:ilvl w:val="0"/>
                <w:numId w:val="6"/>
              </w:numPr>
              <w:rPr>
                <w:sz w:val="28"/>
                <w:szCs w:val="28"/>
              </w:rPr>
            </w:pPr>
            <w:r w:rsidRPr="2A82FB80" w:rsidR="2A82FB80">
              <w:rPr>
                <w:sz w:val="28"/>
                <w:szCs w:val="28"/>
              </w:rPr>
              <w:t xml:space="preserve">Step 6: System </w:t>
            </w:r>
            <w:r w:rsidRPr="2A82FB80" w:rsidR="70A13EF2">
              <w:rPr>
                <w:sz w:val="28"/>
                <w:szCs w:val="28"/>
              </w:rPr>
              <w:t>updates filtered results</w:t>
            </w:r>
          </w:p>
        </w:tc>
      </w:tr>
      <w:tr w:rsidR="2A82FB80" w:rsidTr="2A82FB80" w14:paraId="521ACE7E">
        <w:trPr>
          <w:trHeight w:val="300"/>
        </w:trPr>
        <w:tc>
          <w:tcPr>
            <w:tcW w:w="3060" w:type="dxa"/>
            <w:tcMar/>
          </w:tcPr>
          <w:p w:rsidR="2A82FB80" w:rsidP="2A82FB80" w:rsidRDefault="2A82FB80" w14:paraId="5A0C36BC" w14:textId="7720A4DC">
            <w:pPr>
              <w:pStyle w:val="Normal"/>
              <w:rPr>
                <w:sz w:val="28"/>
                <w:szCs w:val="28"/>
              </w:rPr>
            </w:pPr>
            <w:r w:rsidRPr="2A82FB80" w:rsidR="2A82FB80">
              <w:rPr>
                <w:sz w:val="28"/>
                <w:szCs w:val="28"/>
              </w:rPr>
              <w:t>Description of the Alternative Sequence</w:t>
            </w:r>
          </w:p>
        </w:tc>
        <w:tc>
          <w:tcPr>
            <w:tcW w:w="6300" w:type="dxa"/>
            <w:tcMar/>
          </w:tcPr>
          <w:p w:rsidR="2A82FB80" w:rsidP="2A82FB80" w:rsidRDefault="2A82FB80" w14:paraId="7BF2849C" w14:textId="341E016D">
            <w:pPr>
              <w:pStyle w:val="ListParagraph"/>
              <w:numPr>
                <w:ilvl w:val="0"/>
                <w:numId w:val="7"/>
              </w:numPr>
              <w:rPr>
                <w:sz w:val="28"/>
                <w:szCs w:val="28"/>
              </w:rPr>
            </w:pPr>
            <w:r w:rsidRPr="2A82FB80" w:rsidR="2A82FB80">
              <w:rPr>
                <w:sz w:val="28"/>
                <w:szCs w:val="28"/>
              </w:rPr>
              <w:t xml:space="preserve">Step 1: </w:t>
            </w:r>
            <w:r w:rsidRPr="2A82FB80" w:rsidR="7654121F">
              <w:rPr>
                <w:sz w:val="28"/>
                <w:szCs w:val="28"/>
              </w:rPr>
              <w:t>No data available or error occurs</w:t>
            </w:r>
          </w:p>
          <w:p w:rsidR="2A82FB80" w:rsidP="2A82FB80" w:rsidRDefault="2A82FB80" w14:paraId="61DC9423" w14:textId="6F2014FC">
            <w:pPr>
              <w:pStyle w:val="ListParagraph"/>
              <w:numPr>
                <w:ilvl w:val="0"/>
                <w:numId w:val="7"/>
              </w:numPr>
              <w:rPr>
                <w:sz w:val="28"/>
                <w:szCs w:val="28"/>
              </w:rPr>
            </w:pPr>
            <w:r w:rsidRPr="2A82FB80" w:rsidR="2A82FB80">
              <w:rPr>
                <w:sz w:val="28"/>
                <w:szCs w:val="28"/>
              </w:rPr>
              <w:t xml:space="preserve">Step 2: </w:t>
            </w:r>
            <w:r w:rsidRPr="2A82FB80" w:rsidR="01947143">
              <w:rPr>
                <w:sz w:val="28"/>
                <w:szCs w:val="28"/>
              </w:rPr>
              <w:t>System displays empty state or error message</w:t>
            </w:r>
          </w:p>
          <w:p w:rsidR="2A82FB80" w:rsidP="2A82FB80" w:rsidRDefault="2A82FB80" w14:paraId="1942DD06" w14:textId="6897985C">
            <w:pPr>
              <w:pStyle w:val="ListParagraph"/>
              <w:numPr>
                <w:ilvl w:val="0"/>
                <w:numId w:val="7"/>
              </w:numPr>
              <w:rPr>
                <w:sz w:val="28"/>
                <w:szCs w:val="28"/>
              </w:rPr>
            </w:pPr>
            <w:r w:rsidRPr="2A82FB80" w:rsidR="2A82FB80">
              <w:rPr>
                <w:sz w:val="28"/>
                <w:szCs w:val="28"/>
              </w:rPr>
              <w:t>Step 3:</w:t>
            </w:r>
            <w:r w:rsidRPr="2A82FB80" w:rsidR="6F765044">
              <w:rPr>
                <w:sz w:val="28"/>
                <w:szCs w:val="28"/>
              </w:rPr>
              <w:t xml:space="preserve"> </w:t>
            </w:r>
            <w:r w:rsidRPr="2A82FB80" w:rsidR="6F765044">
              <w:rPr>
                <w:sz w:val="28"/>
                <w:szCs w:val="28"/>
              </w:rPr>
              <w:t>Dashboa</w:t>
            </w:r>
            <w:r w:rsidRPr="2A82FB80" w:rsidR="6F765044">
              <w:rPr>
                <w:sz w:val="28"/>
                <w:szCs w:val="28"/>
              </w:rPr>
              <w:t>rd remains accessible</w:t>
            </w:r>
          </w:p>
        </w:tc>
      </w:tr>
      <w:tr w:rsidR="2A82FB80" w:rsidTr="2A82FB80" w14:paraId="369BB879">
        <w:trPr>
          <w:trHeight w:val="300"/>
        </w:trPr>
        <w:tc>
          <w:tcPr>
            <w:tcW w:w="3060" w:type="dxa"/>
            <w:tcMar/>
          </w:tcPr>
          <w:p w:rsidR="2A82FB80" w:rsidP="2A82FB80" w:rsidRDefault="2A82FB80" w14:paraId="70FA45C2" w14:textId="5851536B">
            <w:pPr>
              <w:pStyle w:val="Normal"/>
              <w:rPr>
                <w:sz w:val="28"/>
                <w:szCs w:val="28"/>
              </w:rPr>
            </w:pPr>
            <w:r w:rsidRPr="2A82FB80" w:rsidR="2A82FB80">
              <w:rPr>
                <w:sz w:val="28"/>
                <w:szCs w:val="28"/>
              </w:rPr>
              <w:t>Non functional</w:t>
            </w:r>
            <w:r w:rsidRPr="2A82FB80" w:rsidR="2A82FB80">
              <w:rPr>
                <w:sz w:val="28"/>
                <w:szCs w:val="28"/>
              </w:rPr>
              <w:t xml:space="preserve"> requirements</w:t>
            </w:r>
          </w:p>
        </w:tc>
        <w:tc>
          <w:tcPr>
            <w:tcW w:w="6300" w:type="dxa"/>
            <w:tcMar/>
          </w:tcPr>
          <w:p w:rsidR="44C53BE9" w:rsidP="2A82FB80" w:rsidRDefault="44C53BE9" w14:paraId="41B30B88" w14:textId="4C5624D5">
            <w:pPr>
              <w:pStyle w:val="ListParagraph"/>
              <w:numPr>
                <w:ilvl w:val="0"/>
                <w:numId w:val="8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sz w:val="28"/>
                <w:szCs w:val="28"/>
              </w:rPr>
            </w:pPr>
            <w:r w:rsidRPr="2A82FB80" w:rsidR="44C53BE9">
              <w:rPr>
                <w:sz w:val="28"/>
                <w:szCs w:val="28"/>
              </w:rPr>
              <w:t>Fast dashboard loading</w:t>
            </w:r>
          </w:p>
          <w:p w:rsidR="2A82FB80" w:rsidP="2A82FB80" w:rsidRDefault="2A82FB80" w14:paraId="77C2435B" w14:textId="7E9A0221">
            <w:pPr>
              <w:pStyle w:val="ListParagraph"/>
              <w:numPr>
                <w:ilvl w:val="0"/>
                <w:numId w:val="8"/>
              </w:numPr>
              <w:rPr>
                <w:sz w:val="28"/>
                <w:szCs w:val="28"/>
              </w:rPr>
            </w:pPr>
            <w:r w:rsidRPr="2A82FB80" w:rsidR="2A82FB80">
              <w:rPr>
                <w:sz w:val="28"/>
                <w:szCs w:val="28"/>
              </w:rPr>
              <w:t xml:space="preserve">Secure </w:t>
            </w:r>
            <w:r w:rsidRPr="2A82FB80" w:rsidR="6A5E25C0">
              <w:rPr>
                <w:sz w:val="28"/>
                <w:szCs w:val="28"/>
              </w:rPr>
              <w:t>data access</w:t>
            </w:r>
          </w:p>
          <w:p w:rsidR="6A5E25C0" w:rsidP="2A82FB80" w:rsidRDefault="6A5E25C0" w14:paraId="250679BA" w14:textId="193535B2">
            <w:pPr>
              <w:pStyle w:val="ListParagraph"/>
              <w:numPr>
                <w:ilvl w:val="0"/>
                <w:numId w:val="8"/>
              </w:numPr>
              <w:rPr>
                <w:sz w:val="28"/>
                <w:szCs w:val="28"/>
              </w:rPr>
            </w:pPr>
            <w:r w:rsidRPr="2A82FB80" w:rsidR="6A5E25C0">
              <w:rPr>
                <w:sz w:val="28"/>
                <w:szCs w:val="28"/>
              </w:rPr>
              <w:t>Data privacy</w:t>
            </w:r>
            <w:r w:rsidRPr="2A82FB80" w:rsidR="09BB1BC8">
              <w:rPr>
                <w:sz w:val="28"/>
                <w:szCs w:val="28"/>
              </w:rPr>
              <w:t xml:space="preserve"> protection</w:t>
            </w:r>
          </w:p>
        </w:tc>
      </w:tr>
      <w:tr w:rsidR="2A82FB80" w:rsidTr="2A82FB80" w14:paraId="38055393">
        <w:trPr>
          <w:trHeight w:val="300"/>
        </w:trPr>
        <w:tc>
          <w:tcPr>
            <w:tcW w:w="3060" w:type="dxa"/>
            <w:tcMar/>
          </w:tcPr>
          <w:p w:rsidR="2A82FB80" w:rsidP="2A82FB80" w:rsidRDefault="2A82FB80" w14:paraId="00E27F74" w14:textId="7D85A237">
            <w:pPr>
              <w:pStyle w:val="Normal"/>
              <w:rPr>
                <w:sz w:val="28"/>
                <w:szCs w:val="28"/>
              </w:rPr>
            </w:pPr>
            <w:r w:rsidRPr="2A82FB80" w:rsidR="2A82FB80">
              <w:rPr>
                <w:sz w:val="28"/>
                <w:szCs w:val="28"/>
              </w:rPr>
              <w:t>Postconditions</w:t>
            </w:r>
          </w:p>
        </w:tc>
        <w:tc>
          <w:tcPr>
            <w:tcW w:w="6300" w:type="dxa"/>
            <w:tcMar/>
          </w:tcPr>
          <w:p w:rsidR="7075E88B" w:rsidP="2A82FB80" w:rsidRDefault="7075E88B" w14:paraId="56A3A6D5" w14:textId="59B2CD16">
            <w:pPr>
              <w:pStyle w:val="ListParagraph"/>
              <w:numPr>
                <w:ilvl w:val="0"/>
                <w:numId w:val="9"/>
              </w:numPr>
              <w:rPr>
                <w:sz w:val="28"/>
                <w:szCs w:val="28"/>
              </w:rPr>
            </w:pPr>
            <w:r w:rsidRPr="2A82FB80" w:rsidR="7075E88B">
              <w:rPr>
                <w:sz w:val="28"/>
                <w:szCs w:val="28"/>
              </w:rPr>
              <w:t>Platform metrics are displayed correctly</w:t>
            </w:r>
          </w:p>
          <w:p w:rsidR="7075E88B" w:rsidP="2A82FB80" w:rsidRDefault="7075E88B" w14:paraId="45598E39" w14:textId="5A7DB5BD">
            <w:pPr>
              <w:pStyle w:val="ListParagraph"/>
              <w:numPr>
                <w:ilvl w:val="0"/>
                <w:numId w:val="9"/>
              </w:numPr>
              <w:rPr>
                <w:sz w:val="28"/>
                <w:szCs w:val="28"/>
              </w:rPr>
            </w:pPr>
            <w:r w:rsidRPr="2A82FB80" w:rsidR="7075E88B">
              <w:rPr>
                <w:sz w:val="28"/>
                <w:szCs w:val="28"/>
              </w:rPr>
              <w:t>No sensitive tenant data is exposed</w:t>
            </w:r>
          </w:p>
          <w:p w:rsidR="2A82FB80" w:rsidP="2A82FB80" w:rsidRDefault="2A82FB80" w14:paraId="32ECC60E" w14:textId="336220F4">
            <w:pPr>
              <w:pStyle w:val="ListParagraph"/>
              <w:rPr>
                <w:sz w:val="28"/>
                <w:szCs w:val="28"/>
              </w:rPr>
            </w:pPr>
          </w:p>
        </w:tc>
      </w:tr>
    </w:tbl>
    <w:p w:rsidR="2A82FB80" w:rsidP="2A82FB80" w:rsidRDefault="2A82FB80" w14:paraId="5DCA39C7" w14:textId="40D63684">
      <w:pPr>
        <w:pStyle w:val="Normal"/>
        <w:rPr>
          <w:sz w:val="28"/>
          <w:szCs w:val="28"/>
        </w:rPr>
      </w:pPr>
    </w:p>
    <w:p w:rsidR="7075E88B" w:rsidP="2A82FB80" w:rsidRDefault="7075E88B" w14:paraId="56ABA39C" w14:textId="64C59D48">
      <w:pPr>
        <w:pStyle w:val="Normal"/>
        <w:rPr>
          <w:sz w:val="28"/>
          <w:szCs w:val="28"/>
        </w:rPr>
      </w:pPr>
      <w:r w:rsidRPr="2A82FB80" w:rsidR="7075E88B">
        <w:rPr>
          <w:sz w:val="28"/>
          <w:szCs w:val="28"/>
        </w:rPr>
        <w:t>Use Case Diagram</w:t>
      </w:r>
    </w:p>
    <w:p w:rsidR="01690E07" w:rsidP="2A82FB80" w:rsidRDefault="01690E07" w14:paraId="22E6B0E3" w14:textId="2CA6599D">
      <w:pPr>
        <w:pStyle w:val="Normal"/>
      </w:pPr>
      <w:r w:rsidR="01690E07">
        <w:drawing>
          <wp:inline wp14:editId="341CD097" wp14:anchorId="1215309B">
            <wp:extent cx="5943600" cy="4181475"/>
            <wp:effectExtent l="0" t="0" r="0" b="0"/>
            <wp:docPr id="11269000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26900083" name="Picture 1126900083"/>
                    <pic:cNvPicPr/>
                  </pic:nvPicPr>
                  <pic:blipFill>
                    <a:blip xmlns:r="http://schemas.openxmlformats.org/officeDocument/2006/relationships" r:embed="rId10976232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50A071E" w:rsidP="2A82FB80" w:rsidRDefault="550A071E" w14:paraId="7A451EBD" w14:textId="0488BADC">
      <w:pPr>
        <w:pStyle w:val="Normal"/>
        <w:rPr>
          <w:sz w:val="28"/>
          <w:szCs w:val="28"/>
        </w:rPr>
      </w:pPr>
      <w:r w:rsidRPr="2A82FB80" w:rsidR="550A071E">
        <w:rPr>
          <w:sz w:val="28"/>
          <w:szCs w:val="28"/>
        </w:rPr>
        <w:t>Functional Requirements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305"/>
        <w:gridCol w:w="4245"/>
        <w:gridCol w:w="3810"/>
      </w:tblGrid>
      <w:tr w:rsidR="2A82FB80" w:rsidTr="2A82FB80" w14:paraId="45948612">
        <w:trPr>
          <w:trHeight w:val="300"/>
        </w:trPr>
        <w:tc>
          <w:tcPr>
            <w:tcW w:w="1305" w:type="dxa"/>
            <w:tcMar/>
          </w:tcPr>
          <w:p w:rsidR="2A82FB80" w:rsidP="2A82FB80" w:rsidRDefault="2A82FB80" w14:paraId="27BAB235" w14:textId="5514D5A9">
            <w:pPr>
              <w:pStyle w:val="Normal"/>
              <w:rPr>
                <w:sz w:val="28"/>
                <w:szCs w:val="28"/>
              </w:rPr>
            </w:pPr>
            <w:r w:rsidRPr="2A82FB80" w:rsidR="2A82FB80">
              <w:rPr>
                <w:sz w:val="28"/>
                <w:szCs w:val="28"/>
              </w:rPr>
              <w:t>R</w:t>
            </w:r>
            <w:r w:rsidRPr="2A82FB80" w:rsidR="2A82FB80">
              <w:rPr>
                <w:sz w:val="28"/>
                <w:szCs w:val="28"/>
              </w:rPr>
              <w:t>eq#</w:t>
            </w:r>
          </w:p>
        </w:tc>
        <w:tc>
          <w:tcPr>
            <w:tcW w:w="4245" w:type="dxa"/>
            <w:tcMar/>
          </w:tcPr>
          <w:p w:rsidR="2A82FB80" w:rsidP="2A82FB80" w:rsidRDefault="2A82FB80" w14:paraId="37422677" w14:textId="6877DF55">
            <w:pPr>
              <w:pStyle w:val="Normal"/>
              <w:rPr>
                <w:sz w:val="28"/>
                <w:szCs w:val="28"/>
              </w:rPr>
            </w:pPr>
            <w:r w:rsidRPr="2A82FB80" w:rsidR="2A82FB80">
              <w:rPr>
                <w:sz w:val="28"/>
                <w:szCs w:val="28"/>
              </w:rPr>
              <w:t>Requirement</w:t>
            </w:r>
          </w:p>
        </w:tc>
        <w:tc>
          <w:tcPr>
            <w:tcW w:w="3810" w:type="dxa"/>
            <w:tcMar/>
          </w:tcPr>
          <w:p w:rsidR="2A82FB80" w:rsidP="2A82FB80" w:rsidRDefault="2A82FB80" w14:paraId="1114324B" w14:textId="614168D1">
            <w:pPr>
              <w:pStyle w:val="Normal"/>
              <w:rPr>
                <w:sz w:val="28"/>
                <w:szCs w:val="28"/>
              </w:rPr>
            </w:pPr>
            <w:r w:rsidRPr="2A82FB80" w:rsidR="2A82FB80">
              <w:rPr>
                <w:sz w:val="28"/>
                <w:szCs w:val="28"/>
              </w:rPr>
              <w:t>Comments</w:t>
            </w:r>
          </w:p>
        </w:tc>
      </w:tr>
      <w:tr w:rsidR="2A82FB80" w:rsidTr="2A82FB80" w14:paraId="2EB5AB8A">
        <w:trPr>
          <w:trHeight w:val="300"/>
        </w:trPr>
        <w:tc>
          <w:tcPr>
            <w:tcW w:w="1305" w:type="dxa"/>
            <w:tcMar/>
          </w:tcPr>
          <w:p w:rsidR="2A82FB80" w:rsidP="2A82FB80" w:rsidRDefault="2A82FB80" w14:paraId="1782683B" w14:textId="75FBBF1D">
            <w:pPr>
              <w:pStyle w:val="Normal"/>
              <w:rPr>
                <w:sz w:val="28"/>
                <w:szCs w:val="28"/>
              </w:rPr>
            </w:pPr>
            <w:r w:rsidRPr="2A82FB80" w:rsidR="2A82FB80">
              <w:rPr>
                <w:sz w:val="28"/>
                <w:szCs w:val="28"/>
              </w:rPr>
              <w:t>FR_01</w:t>
            </w:r>
          </w:p>
        </w:tc>
        <w:tc>
          <w:tcPr>
            <w:tcW w:w="4245" w:type="dxa"/>
            <w:tcMar/>
          </w:tcPr>
          <w:p w:rsidR="2A82FB80" w:rsidP="2A82FB80" w:rsidRDefault="2A82FB80" w14:paraId="01BD9A3D" w14:textId="4DB4D31C">
            <w:pPr>
              <w:pStyle w:val="Normal"/>
              <w:rPr>
                <w:sz w:val="28"/>
                <w:szCs w:val="28"/>
              </w:rPr>
            </w:pPr>
            <w:r w:rsidRPr="2A82FB80" w:rsidR="2A82FB80">
              <w:rPr>
                <w:sz w:val="28"/>
                <w:szCs w:val="28"/>
              </w:rPr>
              <w:t xml:space="preserve">System </w:t>
            </w:r>
            <w:r w:rsidRPr="2A82FB80" w:rsidR="3F088631">
              <w:rPr>
                <w:sz w:val="28"/>
                <w:szCs w:val="28"/>
              </w:rPr>
              <w:t>displays platform metrics (tenants, bookings, revenue)</w:t>
            </w:r>
          </w:p>
        </w:tc>
        <w:tc>
          <w:tcPr>
            <w:tcW w:w="3810" w:type="dxa"/>
            <w:tcMar/>
          </w:tcPr>
          <w:p w:rsidR="06874614" w:rsidP="2A82FB80" w:rsidRDefault="06874614" w14:paraId="44460126" w14:textId="64671FD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2A82FB80" w:rsidR="06874614">
              <w:rPr>
                <w:sz w:val="28"/>
                <w:szCs w:val="28"/>
              </w:rPr>
              <w:t>Core dashboard data</w:t>
            </w:r>
          </w:p>
        </w:tc>
      </w:tr>
      <w:tr w:rsidR="2A82FB80" w:rsidTr="2A82FB80" w14:paraId="76079F2E">
        <w:trPr>
          <w:trHeight w:val="300"/>
        </w:trPr>
        <w:tc>
          <w:tcPr>
            <w:tcW w:w="1305" w:type="dxa"/>
            <w:tcMar/>
          </w:tcPr>
          <w:p w:rsidR="2A82FB80" w:rsidP="2A82FB80" w:rsidRDefault="2A82FB80" w14:paraId="4AFCCE5C" w14:textId="06FEECB1">
            <w:pPr>
              <w:pStyle w:val="Normal"/>
              <w:rPr>
                <w:sz w:val="28"/>
                <w:szCs w:val="28"/>
              </w:rPr>
            </w:pPr>
            <w:r w:rsidRPr="2A82FB80" w:rsidR="2A82FB80">
              <w:rPr>
                <w:sz w:val="28"/>
                <w:szCs w:val="28"/>
              </w:rPr>
              <w:t>FR_02</w:t>
            </w:r>
          </w:p>
        </w:tc>
        <w:tc>
          <w:tcPr>
            <w:tcW w:w="4245" w:type="dxa"/>
            <w:tcMar/>
          </w:tcPr>
          <w:p w:rsidR="148443FD" w:rsidP="2A82FB80" w:rsidRDefault="148443FD" w14:paraId="318A9AFB" w14:textId="14E03D4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2A82FB80" w:rsidR="148443FD">
              <w:rPr>
                <w:sz w:val="28"/>
                <w:szCs w:val="28"/>
              </w:rPr>
              <w:t xml:space="preserve">System allows </w:t>
            </w:r>
            <w:r w:rsidRPr="2A82FB80" w:rsidR="148443FD">
              <w:rPr>
                <w:sz w:val="28"/>
                <w:szCs w:val="28"/>
              </w:rPr>
              <w:t>filtering</w:t>
            </w:r>
            <w:r w:rsidRPr="2A82FB80" w:rsidR="148443FD">
              <w:rPr>
                <w:sz w:val="28"/>
                <w:szCs w:val="28"/>
              </w:rPr>
              <w:t xml:space="preserve"> by date range and plan tier</w:t>
            </w:r>
          </w:p>
        </w:tc>
        <w:tc>
          <w:tcPr>
            <w:tcW w:w="3810" w:type="dxa"/>
            <w:tcMar/>
          </w:tcPr>
          <w:p w:rsidR="69167417" w:rsidP="2A82FB80" w:rsidRDefault="69167417" w14:paraId="35CA745F" w14:textId="5E5710B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2A82FB80" w:rsidR="69167417">
              <w:rPr>
                <w:sz w:val="28"/>
                <w:szCs w:val="28"/>
              </w:rPr>
              <w:t>Dynamic Filtering</w:t>
            </w:r>
          </w:p>
        </w:tc>
      </w:tr>
      <w:tr w:rsidR="2A82FB80" w:rsidTr="2A82FB80" w14:paraId="78D7DFD6">
        <w:trPr>
          <w:trHeight w:val="300"/>
        </w:trPr>
        <w:tc>
          <w:tcPr>
            <w:tcW w:w="1305" w:type="dxa"/>
            <w:tcMar/>
          </w:tcPr>
          <w:p w:rsidR="2A82FB80" w:rsidP="2A82FB80" w:rsidRDefault="2A82FB80" w14:paraId="5D00F67B" w14:textId="4C9B0A95">
            <w:pPr>
              <w:pStyle w:val="Normal"/>
              <w:rPr>
                <w:sz w:val="28"/>
                <w:szCs w:val="28"/>
              </w:rPr>
            </w:pPr>
            <w:r w:rsidRPr="2A82FB80" w:rsidR="2A82FB80">
              <w:rPr>
                <w:sz w:val="28"/>
                <w:szCs w:val="28"/>
              </w:rPr>
              <w:t>FR_03</w:t>
            </w:r>
          </w:p>
        </w:tc>
        <w:tc>
          <w:tcPr>
            <w:tcW w:w="4245" w:type="dxa"/>
            <w:tcMar/>
          </w:tcPr>
          <w:p w:rsidR="2A82FB80" w:rsidP="2A82FB80" w:rsidRDefault="2A82FB80" w14:paraId="12181C33" w14:textId="2065D271">
            <w:pPr>
              <w:pStyle w:val="Normal"/>
              <w:rPr>
                <w:sz w:val="28"/>
                <w:szCs w:val="28"/>
              </w:rPr>
            </w:pPr>
            <w:r w:rsidRPr="2A82FB80" w:rsidR="2A82FB80">
              <w:rPr>
                <w:sz w:val="28"/>
                <w:szCs w:val="28"/>
              </w:rPr>
              <w:t>S</w:t>
            </w:r>
            <w:r w:rsidRPr="2A82FB80" w:rsidR="465EAA61">
              <w:rPr>
                <w:sz w:val="28"/>
                <w:szCs w:val="28"/>
              </w:rPr>
              <w:t>ystem prevents access to individual tenant guest data</w:t>
            </w:r>
          </w:p>
        </w:tc>
        <w:tc>
          <w:tcPr>
            <w:tcW w:w="3810" w:type="dxa"/>
            <w:tcMar/>
          </w:tcPr>
          <w:p w:rsidR="465EAA61" w:rsidP="2A82FB80" w:rsidRDefault="465EAA61" w14:paraId="74DF9154" w14:textId="6D0154D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2A82FB80" w:rsidR="465EAA61">
              <w:rPr>
                <w:sz w:val="28"/>
                <w:szCs w:val="28"/>
              </w:rPr>
              <w:t>Privacy Protection</w:t>
            </w:r>
          </w:p>
        </w:tc>
      </w:tr>
    </w:tbl>
    <w:p w:rsidR="465EAA61" w:rsidP="2A82FB80" w:rsidRDefault="465EAA61" w14:paraId="756F214E" w14:textId="10AA8BA6">
      <w:pPr>
        <w:pStyle w:val="Normal"/>
        <w:rPr>
          <w:sz w:val="28"/>
          <w:szCs w:val="28"/>
        </w:rPr>
      </w:pPr>
      <w:r w:rsidRPr="2A82FB80" w:rsidR="465EAA61">
        <w:rPr>
          <w:sz w:val="28"/>
          <w:szCs w:val="28"/>
        </w:rPr>
        <w:t>Non-Functional Requirements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305"/>
        <w:gridCol w:w="4245"/>
        <w:gridCol w:w="3810"/>
      </w:tblGrid>
      <w:tr w:rsidR="2A82FB80" w:rsidTr="2A82FB80" w14:paraId="00AEDE71">
        <w:trPr>
          <w:trHeight w:val="300"/>
        </w:trPr>
        <w:tc>
          <w:tcPr>
            <w:tcW w:w="1305" w:type="dxa"/>
            <w:tcMar/>
          </w:tcPr>
          <w:p w:rsidR="2A82FB80" w:rsidP="2A82FB80" w:rsidRDefault="2A82FB80" w14:paraId="6C24C5D5" w14:textId="5514D5A9">
            <w:pPr>
              <w:pStyle w:val="Normal"/>
              <w:rPr>
                <w:sz w:val="28"/>
                <w:szCs w:val="28"/>
              </w:rPr>
            </w:pPr>
            <w:r w:rsidRPr="2A82FB80" w:rsidR="2A82FB80">
              <w:rPr>
                <w:sz w:val="28"/>
                <w:szCs w:val="28"/>
              </w:rPr>
              <w:t>R</w:t>
            </w:r>
            <w:r w:rsidRPr="2A82FB80" w:rsidR="2A82FB80">
              <w:rPr>
                <w:sz w:val="28"/>
                <w:szCs w:val="28"/>
              </w:rPr>
              <w:t>eq#</w:t>
            </w:r>
          </w:p>
        </w:tc>
        <w:tc>
          <w:tcPr>
            <w:tcW w:w="4245" w:type="dxa"/>
            <w:tcMar/>
          </w:tcPr>
          <w:p w:rsidR="2A82FB80" w:rsidP="2A82FB80" w:rsidRDefault="2A82FB80" w14:paraId="3DDE8103" w14:textId="6877DF55">
            <w:pPr>
              <w:pStyle w:val="Normal"/>
              <w:rPr>
                <w:sz w:val="28"/>
                <w:szCs w:val="28"/>
              </w:rPr>
            </w:pPr>
            <w:r w:rsidRPr="2A82FB80" w:rsidR="2A82FB80">
              <w:rPr>
                <w:sz w:val="28"/>
                <w:szCs w:val="28"/>
              </w:rPr>
              <w:t>Requirement</w:t>
            </w:r>
          </w:p>
        </w:tc>
        <w:tc>
          <w:tcPr>
            <w:tcW w:w="3810" w:type="dxa"/>
            <w:tcMar/>
          </w:tcPr>
          <w:p w:rsidR="2A82FB80" w:rsidP="2A82FB80" w:rsidRDefault="2A82FB80" w14:paraId="3358A9BB" w14:textId="614168D1">
            <w:pPr>
              <w:pStyle w:val="Normal"/>
              <w:rPr>
                <w:sz w:val="28"/>
                <w:szCs w:val="28"/>
              </w:rPr>
            </w:pPr>
            <w:r w:rsidRPr="2A82FB80" w:rsidR="2A82FB80">
              <w:rPr>
                <w:sz w:val="28"/>
                <w:szCs w:val="28"/>
              </w:rPr>
              <w:t>Comments</w:t>
            </w:r>
          </w:p>
        </w:tc>
      </w:tr>
      <w:tr w:rsidR="2A82FB80" w:rsidTr="2A82FB80" w14:paraId="1D267045">
        <w:trPr>
          <w:trHeight w:val="300"/>
        </w:trPr>
        <w:tc>
          <w:tcPr>
            <w:tcW w:w="1305" w:type="dxa"/>
            <w:tcMar/>
          </w:tcPr>
          <w:p w:rsidR="2A82FB80" w:rsidP="2A82FB80" w:rsidRDefault="2A82FB80" w14:paraId="1E3F3910" w14:textId="43D5DE11">
            <w:pPr>
              <w:pStyle w:val="Normal"/>
              <w:rPr>
                <w:sz w:val="28"/>
                <w:szCs w:val="28"/>
              </w:rPr>
            </w:pPr>
            <w:r w:rsidRPr="2A82FB80" w:rsidR="2A82FB80">
              <w:rPr>
                <w:sz w:val="28"/>
                <w:szCs w:val="28"/>
              </w:rPr>
              <w:t>N</w:t>
            </w:r>
            <w:r w:rsidRPr="2A82FB80" w:rsidR="2A82FB80">
              <w:rPr>
                <w:sz w:val="28"/>
                <w:szCs w:val="28"/>
              </w:rPr>
              <w:t>FR_01</w:t>
            </w:r>
          </w:p>
        </w:tc>
        <w:tc>
          <w:tcPr>
            <w:tcW w:w="4245" w:type="dxa"/>
            <w:tcMar/>
          </w:tcPr>
          <w:p w:rsidR="345C00E2" w:rsidP="2A82FB80" w:rsidRDefault="345C00E2" w14:paraId="2A408650" w14:textId="709E393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2A82FB80" w:rsidR="345C00E2">
              <w:rPr>
                <w:sz w:val="28"/>
                <w:szCs w:val="28"/>
              </w:rPr>
              <w:t>Dashboard loads within 3 seconds</w:t>
            </w:r>
          </w:p>
        </w:tc>
        <w:tc>
          <w:tcPr>
            <w:tcW w:w="3810" w:type="dxa"/>
            <w:tcMar/>
          </w:tcPr>
          <w:p w:rsidR="2A82FB80" w:rsidP="2A82FB80" w:rsidRDefault="2A82FB80" w14:paraId="554DBD75" w14:textId="2E075B4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2A82FB80" w:rsidR="2A82FB80">
              <w:rPr>
                <w:sz w:val="28"/>
                <w:szCs w:val="28"/>
              </w:rPr>
              <w:t>Performance requirement</w:t>
            </w:r>
          </w:p>
        </w:tc>
      </w:tr>
      <w:tr w:rsidR="2A82FB80" w:rsidTr="2A82FB80" w14:paraId="2DCA3FCB">
        <w:trPr>
          <w:trHeight w:val="300"/>
        </w:trPr>
        <w:tc>
          <w:tcPr>
            <w:tcW w:w="1305" w:type="dxa"/>
            <w:tcMar/>
          </w:tcPr>
          <w:p w:rsidR="2A82FB80" w:rsidP="2A82FB80" w:rsidRDefault="2A82FB80" w14:paraId="2D6B592E" w14:textId="3F74237F">
            <w:pPr>
              <w:pStyle w:val="Normal"/>
              <w:rPr>
                <w:sz w:val="28"/>
                <w:szCs w:val="28"/>
              </w:rPr>
            </w:pPr>
            <w:r w:rsidRPr="2A82FB80" w:rsidR="2A82FB80">
              <w:rPr>
                <w:sz w:val="28"/>
                <w:szCs w:val="28"/>
              </w:rPr>
              <w:t>N</w:t>
            </w:r>
            <w:r w:rsidRPr="2A82FB80" w:rsidR="2A82FB80">
              <w:rPr>
                <w:sz w:val="28"/>
                <w:szCs w:val="28"/>
              </w:rPr>
              <w:t>FR_02</w:t>
            </w:r>
          </w:p>
        </w:tc>
        <w:tc>
          <w:tcPr>
            <w:tcW w:w="4245" w:type="dxa"/>
            <w:tcMar/>
          </w:tcPr>
          <w:p w:rsidR="14149FB6" w:rsidP="2A82FB80" w:rsidRDefault="14149FB6" w14:paraId="71DB5A84" w14:textId="1DDF6BE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2A82FB80" w:rsidR="14149FB6">
              <w:rPr>
                <w:sz w:val="28"/>
                <w:szCs w:val="28"/>
              </w:rPr>
              <w:t>Only Super Admin can access analytics</w:t>
            </w:r>
          </w:p>
        </w:tc>
        <w:tc>
          <w:tcPr>
            <w:tcW w:w="3810" w:type="dxa"/>
            <w:tcMar/>
          </w:tcPr>
          <w:p w:rsidR="2A82FB80" w:rsidP="2A82FB80" w:rsidRDefault="2A82FB80" w14:paraId="20C1A74E" w14:textId="4D3E418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2A82FB80" w:rsidR="2A82FB80">
              <w:rPr>
                <w:sz w:val="28"/>
                <w:szCs w:val="28"/>
              </w:rPr>
              <w:t>Security requirement</w:t>
            </w:r>
          </w:p>
        </w:tc>
      </w:tr>
      <w:tr w:rsidR="2A82FB80" w:rsidTr="2A82FB80" w14:paraId="6D3789FA">
        <w:trPr>
          <w:trHeight w:val="300"/>
        </w:trPr>
        <w:tc>
          <w:tcPr>
            <w:tcW w:w="1305" w:type="dxa"/>
            <w:tcMar/>
          </w:tcPr>
          <w:p w:rsidR="2A82FB80" w:rsidP="2A82FB80" w:rsidRDefault="2A82FB80" w14:paraId="50A6DCF6" w14:textId="76212EFF">
            <w:pPr>
              <w:pStyle w:val="Normal"/>
              <w:rPr>
                <w:sz w:val="28"/>
                <w:szCs w:val="28"/>
              </w:rPr>
            </w:pPr>
            <w:r w:rsidRPr="2A82FB80" w:rsidR="2A82FB80">
              <w:rPr>
                <w:sz w:val="28"/>
                <w:szCs w:val="28"/>
              </w:rPr>
              <w:t>N</w:t>
            </w:r>
            <w:r w:rsidRPr="2A82FB80" w:rsidR="2A82FB80">
              <w:rPr>
                <w:sz w:val="28"/>
                <w:szCs w:val="28"/>
              </w:rPr>
              <w:t>FR_03</w:t>
            </w:r>
          </w:p>
        </w:tc>
        <w:tc>
          <w:tcPr>
            <w:tcW w:w="4245" w:type="dxa"/>
            <w:tcMar/>
          </w:tcPr>
          <w:p w:rsidR="51698AFB" w:rsidP="2A82FB80" w:rsidRDefault="51698AFB" w14:paraId="087A8DC3" w14:textId="3DDDA36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sz w:val="28"/>
                <w:szCs w:val="28"/>
              </w:rPr>
            </w:pPr>
            <w:r w:rsidRPr="2A82FB80" w:rsidR="51698AFB">
              <w:rPr>
                <w:sz w:val="28"/>
                <w:szCs w:val="28"/>
              </w:rPr>
              <w:t xml:space="preserve">System ensures data privacy and </w:t>
            </w:r>
            <w:r w:rsidRPr="2A82FB80" w:rsidR="51698AFB">
              <w:rPr>
                <w:sz w:val="28"/>
                <w:szCs w:val="28"/>
              </w:rPr>
              <w:t>anonymization</w:t>
            </w:r>
          </w:p>
        </w:tc>
        <w:tc>
          <w:tcPr>
            <w:tcW w:w="3810" w:type="dxa"/>
            <w:tcMar/>
          </w:tcPr>
          <w:p w:rsidR="51698AFB" w:rsidP="2A82FB80" w:rsidRDefault="51698AFB" w14:paraId="1B0F20FB" w14:textId="7F47BC0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sz w:val="28"/>
                <w:szCs w:val="28"/>
              </w:rPr>
            </w:pPr>
            <w:r w:rsidRPr="2A82FB80" w:rsidR="51698AFB">
              <w:rPr>
                <w:sz w:val="28"/>
                <w:szCs w:val="28"/>
              </w:rPr>
              <w:t>Compliance</w:t>
            </w:r>
            <w:r w:rsidRPr="2A82FB80" w:rsidR="2A82FB80">
              <w:rPr>
                <w:sz w:val="28"/>
                <w:szCs w:val="28"/>
              </w:rPr>
              <w:t xml:space="preserve"> requirement</w:t>
            </w:r>
          </w:p>
        </w:tc>
      </w:tr>
    </w:tbl>
    <w:p w:rsidR="2A82FB80" w:rsidP="2A82FB80" w:rsidRDefault="2A82FB80" w14:paraId="08C1A2DA" w14:textId="713871A0">
      <w:pPr>
        <w:pStyle w:val="Normal"/>
        <w:rPr>
          <w:sz w:val="28"/>
          <w:szCs w:val="28"/>
        </w:rPr>
      </w:pPr>
    </w:p>
    <w:p w:rsidR="51698AFB" w:rsidP="2A82FB80" w:rsidRDefault="51698AFB" w14:paraId="1179885B" w14:textId="51C5CAFB">
      <w:pPr>
        <w:pStyle w:val="Normal"/>
        <w:rPr>
          <w:b w:val="1"/>
          <w:bCs w:val="1"/>
          <w:sz w:val="28"/>
          <w:szCs w:val="28"/>
        </w:rPr>
      </w:pPr>
      <w:r w:rsidRPr="2A82FB80" w:rsidR="51698AFB">
        <w:rPr>
          <w:b w:val="1"/>
          <w:bCs w:val="1"/>
          <w:sz w:val="28"/>
          <w:szCs w:val="28"/>
        </w:rPr>
        <w:t>US-26: Onboard a New Hotel</w:t>
      </w:r>
    </w:p>
    <w:p w:rsidR="4C161D23" w:rsidP="2A82FB80" w:rsidRDefault="4C161D23" w14:paraId="374DD351" w14:textId="1516B164">
      <w:pPr>
        <w:pStyle w:val="Normal"/>
        <w:rPr>
          <w:sz w:val="28"/>
          <w:szCs w:val="28"/>
        </w:rPr>
      </w:pPr>
      <w:r w:rsidRPr="2A82FB80" w:rsidR="4C161D23">
        <w:rPr>
          <w:sz w:val="28"/>
          <w:szCs w:val="28"/>
        </w:rPr>
        <w:t>User Scenario List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365"/>
        <w:gridCol w:w="3090"/>
        <w:gridCol w:w="4905"/>
      </w:tblGrid>
      <w:tr w:rsidR="2A82FB80" w:rsidTr="2A82FB80" w14:paraId="36B2ECB8">
        <w:trPr>
          <w:trHeight w:val="300"/>
        </w:trPr>
        <w:tc>
          <w:tcPr>
            <w:tcW w:w="1365" w:type="dxa"/>
            <w:tcMar/>
          </w:tcPr>
          <w:p w:rsidR="2A82FB80" w:rsidP="2A82FB80" w:rsidRDefault="2A82FB80" w14:paraId="21CB7142" w14:textId="13A9309F">
            <w:pPr>
              <w:pStyle w:val="Normal"/>
              <w:rPr>
                <w:sz w:val="28"/>
                <w:szCs w:val="28"/>
              </w:rPr>
            </w:pPr>
            <w:r w:rsidRPr="2A82FB80" w:rsidR="2A82FB80">
              <w:rPr>
                <w:sz w:val="28"/>
                <w:szCs w:val="28"/>
              </w:rPr>
              <w:t>Nr</w:t>
            </w:r>
          </w:p>
        </w:tc>
        <w:tc>
          <w:tcPr>
            <w:tcW w:w="3090" w:type="dxa"/>
            <w:tcMar/>
          </w:tcPr>
          <w:p w:rsidR="2A82FB80" w:rsidP="2A82FB80" w:rsidRDefault="2A82FB80" w14:paraId="0C369540" w14:textId="165DF46D">
            <w:pPr>
              <w:pStyle w:val="Normal"/>
              <w:rPr>
                <w:sz w:val="28"/>
                <w:szCs w:val="28"/>
              </w:rPr>
            </w:pPr>
            <w:r w:rsidRPr="2A82FB80" w:rsidR="2A82FB80">
              <w:rPr>
                <w:sz w:val="28"/>
                <w:szCs w:val="28"/>
              </w:rPr>
              <w:t>Name</w:t>
            </w:r>
          </w:p>
        </w:tc>
        <w:tc>
          <w:tcPr>
            <w:tcW w:w="4905" w:type="dxa"/>
            <w:tcMar/>
          </w:tcPr>
          <w:p w:rsidR="2A82FB80" w:rsidP="2A82FB80" w:rsidRDefault="2A82FB80" w14:paraId="539E4D6D" w14:textId="1DF5A138">
            <w:pPr>
              <w:pStyle w:val="Normal"/>
              <w:rPr>
                <w:sz w:val="28"/>
                <w:szCs w:val="28"/>
              </w:rPr>
            </w:pPr>
            <w:r w:rsidRPr="2A82FB80" w:rsidR="2A82FB80">
              <w:rPr>
                <w:sz w:val="28"/>
                <w:szCs w:val="28"/>
              </w:rPr>
              <w:t>Description</w:t>
            </w:r>
          </w:p>
        </w:tc>
      </w:tr>
      <w:tr w:rsidR="2A82FB80" w:rsidTr="2A82FB80" w14:paraId="3E23AC2F">
        <w:trPr>
          <w:trHeight w:val="300"/>
        </w:trPr>
        <w:tc>
          <w:tcPr>
            <w:tcW w:w="1365" w:type="dxa"/>
            <w:tcMar/>
          </w:tcPr>
          <w:p w:rsidR="2A82FB80" w:rsidP="2A82FB80" w:rsidRDefault="2A82FB80" w14:paraId="13D1815D" w14:textId="184BD74F">
            <w:pPr>
              <w:pStyle w:val="Normal"/>
              <w:rPr>
                <w:sz w:val="28"/>
                <w:szCs w:val="28"/>
              </w:rPr>
            </w:pPr>
            <w:r w:rsidRPr="2A82FB80" w:rsidR="2A82FB80">
              <w:rPr>
                <w:sz w:val="28"/>
                <w:szCs w:val="28"/>
              </w:rPr>
              <w:t>US_01</w:t>
            </w:r>
          </w:p>
        </w:tc>
        <w:tc>
          <w:tcPr>
            <w:tcW w:w="3090" w:type="dxa"/>
            <w:tcMar/>
          </w:tcPr>
          <w:p w:rsidR="2A82FB80" w:rsidP="2A82FB80" w:rsidRDefault="2A82FB80" w14:paraId="74C1F75A" w14:textId="03B7A5B0">
            <w:pPr>
              <w:pStyle w:val="Normal"/>
              <w:rPr>
                <w:sz w:val="28"/>
                <w:szCs w:val="28"/>
              </w:rPr>
            </w:pPr>
            <w:r w:rsidRPr="2A82FB80" w:rsidR="2A82FB80">
              <w:rPr>
                <w:sz w:val="28"/>
                <w:szCs w:val="28"/>
              </w:rPr>
              <w:t>Super Admin logs in</w:t>
            </w:r>
          </w:p>
        </w:tc>
        <w:tc>
          <w:tcPr>
            <w:tcW w:w="4905" w:type="dxa"/>
            <w:tcMar/>
          </w:tcPr>
          <w:p w:rsidR="2A82FB80" w:rsidP="2A82FB80" w:rsidRDefault="2A82FB80" w14:paraId="1F48DEB9" w14:textId="1DD79227">
            <w:pPr>
              <w:pStyle w:val="Normal"/>
              <w:rPr>
                <w:sz w:val="28"/>
                <w:szCs w:val="28"/>
              </w:rPr>
            </w:pPr>
            <w:r w:rsidRPr="2A82FB80" w:rsidR="2A82FB80">
              <w:rPr>
                <w:sz w:val="28"/>
                <w:szCs w:val="28"/>
              </w:rPr>
              <w:t>Super Admin logs into the system us</w:t>
            </w:r>
            <w:r w:rsidRPr="2A82FB80" w:rsidR="2A82FB80">
              <w:rPr>
                <w:sz w:val="28"/>
                <w:szCs w:val="28"/>
              </w:rPr>
              <w:t>ing username and password.</w:t>
            </w:r>
          </w:p>
        </w:tc>
      </w:tr>
      <w:tr w:rsidR="2A82FB80" w:rsidTr="2A82FB80" w14:paraId="77EC43E5">
        <w:trPr>
          <w:trHeight w:val="300"/>
        </w:trPr>
        <w:tc>
          <w:tcPr>
            <w:tcW w:w="1365" w:type="dxa"/>
            <w:tcMar/>
          </w:tcPr>
          <w:p w:rsidR="2A82FB80" w:rsidP="2A82FB80" w:rsidRDefault="2A82FB80" w14:paraId="5746A239" w14:textId="461F2E73">
            <w:pPr>
              <w:pStyle w:val="Normal"/>
              <w:rPr>
                <w:sz w:val="28"/>
                <w:szCs w:val="28"/>
              </w:rPr>
            </w:pPr>
            <w:r w:rsidRPr="2A82FB80" w:rsidR="2A82FB80">
              <w:rPr>
                <w:sz w:val="28"/>
                <w:szCs w:val="28"/>
              </w:rPr>
              <w:t>US_02</w:t>
            </w:r>
          </w:p>
        </w:tc>
        <w:tc>
          <w:tcPr>
            <w:tcW w:w="3090" w:type="dxa"/>
            <w:tcMar/>
          </w:tcPr>
          <w:p w:rsidR="11CD7E7F" w:rsidP="2A82FB80" w:rsidRDefault="11CD7E7F" w14:paraId="12B04E48" w14:textId="1B9CE43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2A82FB80" w:rsidR="11CD7E7F">
              <w:rPr>
                <w:sz w:val="28"/>
                <w:szCs w:val="28"/>
              </w:rPr>
              <w:t>Create tenant account</w:t>
            </w:r>
          </w:p>
        </w:tc>
        <w:tc>
          <w:tcPr>
            <w:tcW w:w="4905" w:type="dxa"/>
            <w:tcMar/>
          </w:tcPr>
          <w:p w:rsidR="11CD7E7F" w:rsidP="2A82FB80" w:rsidRDefault="11CD7E7F" w14:paraId="55A11DF6" w14:textId="1E0F575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2A82FB80" w:rsidR="11CD7E7F">
              <w:rPr>
                <w:sz w:val="28"/>
                <w:szCs w:val="28"/>
              </w:rPr>
              <w:t>Super Admin creates a new hotel tenant with name, subdomain, and plan</w:t>
            </w:r>
          </w:p>
        </w:tc>
      </w:tr>
      <w:tr w:rsidR="2A82FB80" w:rsidTr="2A82FB80" w14:paraId="339C9A7C">
        <w:trPr>
          <w:trHeight w:val="435"/>
        </w:trPr>
        <w:tc>
          <w:tcPr>
            <w:tcW w:w="1365" w:type="dxa"/>
            <w:tcMar/>
          </w:tcPr>
          <w:p w:rsidR="2A82FB80" w:rsidP="2A82FB80" w:rsidRDefault="2A82FB80" w14:paraId="763F62B1" w14:textId="069F84E8">
            <w:pPr>
              <w:pStyle w:val="Normal"/>
              <w:rPr>
                <w:sz w:val="28"/>
                <w:szCs w:val="28"/>
              </w:rPr>
            </w:pPr>
            <w:r w:rsidRPr="2A82FB80" w:rsidR="2A82FB80">
              <w:rPr>
                <w:sz w:val="28"/>
                <w:szCs w:val="28"/>
              </w:rPr>
              <w:t>US_03</w:t>
            </w:r>
          </w:p>
        </w:tc>
        <w:tc>
          <w:tcPr>
            <w:tcW w:w="3090" w:type="dxa"/>
            <w:tcMar/>
          </w:tcPr>
          <w:p w:rsidR="0FD83891" w:rsidP="2A82FB80" w:rsidRDefault="0FD83891" w14:paraId="795F4F52" w14:textId="5F8DBE3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2A82FB80" w:rsidR="0FD83891">
              <w:rPr>
                <w:sz w:val="28"/>
                <w:szCs w:val="28"/>
              </w:rPr>
              <w:t>Provision subdomain</w:t>
            </w:r>
          </w:p>
        </w:tc>
        <w:tc>
          <w:tcPr>
            <w:tcW w:w="4905" w:type="dxa"/>
            <w:tcMar/>
          </w:tcPr>
          <w:p w:rsidR="0FD83891" w:rsidP="2A82FB80" w:rsidRDefault="0FD83891" w14:paraId="7445EC4A" w14:textId="7E88EFE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2A82FB80" w:rsidR="0FD83891">
              <w:rPr>
                <w:sz w:val="28"/>
                <w:szCs w:val="28"/>
              </w:rPr>
              <w:t>System creates and activates the subdomain for the hotel</w:t>
            </w:r>
          </w:p>
        </w:tc>
      </w:tr>
      <w:tr w:rsidR="2A82FB80" w:rsidTr="2A82FB80" w14:paraId="6853FCDC">
        <w:trPr>
          <w:trHeight w:val="300"/>
        </w:trPr>
        <w:tc>
          <w:tcPr>
            <w:tcW w:w="1365" w:type="dxa"/>
            <w:tcMar/>
          </w:tcPr>
          <w:p w:rsidR="2A82FB80" w:rsidP="2A82FB80" w:rsidRDefault="2A82FB80" w14:paraId="62E423C6" w14:textId="2C8E5732">
            <w:pPr>
              <w:pStyle w:val="Normal"/>
              <w:rPr>
                <w:sz w:val="28"/>
                <w:szCs w:val="28"/>
              </w:rPr>
            </w:pPr>
            <w:r w:rsidRPr="2A82FB80" w:rsidR="2A82FB80">
              <w:rPr>
                <w:sz w:val="28"/>
                <w:szCs w:val="28"/>
              </w:rPr>
              <w:t>US_04</w:t>
            </w:r>
          </w:p>
        </w:tc>
        <w:tc>
          <w:tcPr>
            <w:tcW w:w="3090" w:type="dxa"/>
            <w:tcMar/>
          </w:tcPr>
          <w:p w:rsidR="0B9E00F8" w:rsidP="2A82FB80" w:rsidRDefault="0B9E00F8" w14:paraId="2A03EC07" w14:textId="44DF55A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2A82FB80" w:rsidR="0B9E00F8">
              <w:rPr>
                <w:sz w:val="28"/>
                <w:szCs w:val="28"/>
              </w:rPr>
              <w:t>Send invitation email</w:t>
            </w:r>
          </w:p>
        </w:tc>
        <w:tc>
          <w:tcPr>
            <w:tcW w:w="4905" w:type="dxa"/>
            <w:tcMar/>
          </w:tcPr>
          <w:p w:rsidR="0B9E00F8" w:rsidP="2A82FB80" w:rsidRDefault="0B9E00F8" w14:paraId="3AEBAC64" w14:textId="75EE607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2A82FB80" w:rsidR="0B9E00F8">
              <w:rPr>
                <w:sz w:val="28"/>
                <w:szCs w:val="28"/>
              </w:rPr>
              <w:t>System sends an invitation email to the Hotel Admin</w:t>
            </w:r>
          </w:p>
        </w:tc>
      </w:tr>
      <w:tr w:rsidR="2A82FB80" w:rsidTr="2A82FB80" w14:paraId="7E7D5DCA">
        <w:trPr>
          <w:trHeight w:val="300"/>
        </w:trPr>
        <w:tc>
          <w:tcPr>
            <w:tcW w:w="1365" w:type="dxa"/>
            <w:tcMar/>
          </w:tcPr>
          <w:p w:rsidR="2A82FB80" w:rsidP="2A82FB80" w:rsidRDefault="2A82FB80" w14:paraId="095FFE43" w14:textId="456EA5C7">
            <w:pPr>
              <w:pStyle w:val="Normal"/>
              <w:rPr>
                <w:sz w:val="28"/>
                <w:szCs w:val="28"/>
              </w:rPr>
            </w:pPr>
            <w:r w:rsidRPr="2A82FB80" w:rsidR="2A82FB80">
              <w:rPr>
                <w:sz w:val="28"/>
                <w:szCs w:val="28"/>
              </w:rPr>
              <w:t>US_05</w:t>
            </w:r>
          </w:p>
        </w:tc>
        <w:tc>
          <w:tcPr>
            <w:tcW w:w="3090" w:type="dxa"/>
            <w:tcMar/>
          </w:tcPr>
          <w:p w:rsidR="2B23B837" w:rsidP="2A82FB80" w:rsidRDefault="2B23B837" w14:paraId="575AD9D8" w14:textId="4216BE3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2A82FB80" w:rsidR="2B23B837">
              <w:rPr>
                <w:sz w:val="28"/>
                <w:szCs w:val="28"/>
              </w:rPr>
              <w:t>Hotel Admin sets up account</w:t>
            </w:r>
          </w:p>
        </w:tc>
        <w:tc>
          <w:tcPr>
            <w:tcW w:w="4905" w:type="dxa"/>
            <w:tcMar/>
          </w:tcPr>
          <w:p w:rsidR="2B23B837" w:rsidP="2A82FB80" w:rsidRDefault="2B23B837" w14:paraId="337D9875" w14:textId="7D00B0C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2A82FB80" w:rsidR="2B23B837">
              <w:rPr>
                <w:sz w:val="28"/>
                <w:szCs w:val="28"/>
              </w:rPr>
              <w:t>Hotel Admin receives email and completes account setup</w:t>
            </w:r>
          </w:p>
        </w:tc>
      </w:tr>
      <w:tr w:rsidR="2A82FB80" w:rsidTr="2A82FB80" w14:paraId="1B1D15BF">
        <w:trPr>
          <w:trHeight w:val="300"/>
        </w:trPr>
        <w:tc>
          <w:tcPr>
            <w:tcW w:w="1365" w:type="dxa"/>
            <w:tcMar/>
          </w:tcPr>
          <w:p w:rsidR="2A82FB80" w:rsidP="2A82FB80" w:rsidRDefault="2A82FB80" w14:paraId="62055B63" w14:textId="706F2B6E">
            <w:pPr>
              <w:pStyle w:val="Normal"/>
              <w:rPr>
                <w:sz w:val="28"/>
                <w:szCs w:val="28"/>
              </w:rPr>
            </w:pPr>
            <w:r w:rsidRPr="2A82FB80" w:rsidR="2A82FB80">
              <w:rPr>
                <w:sz w:val="28"/>
                <w:szCs w:val="28"/>
              </w:rPr>
              <w:t>US_06</w:t>
            </w:r>
          </w:p>
        </w:tc>
        <w:tc>
          <w:tcPr>
            <w:tcW w:w="3090" w:type="dxa"/>
            <w:tcMar/>
          </w:tcPr>
          <w:p w:rsidR="30CECDF4" w:rsidP="2A82FB80" w:rsidRDefault="30CECDF4" w14:paraId="5B4422CC" w14:textId="4F83FBA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sz w:val="28"/>
                <w:szCs w:val="28"/>
              </w:rPr>
            </w:pPr>
            <w:r w:rsidRPr="2A82FB80" w:rsidR="30CECDF4">
              <w:rPr>
                <w:sz w:val="28"/>
                <w:szCs w:val="28"/>
              </w:rPr>
              <w:t>Activate tenant</w:t>
            </w:r>
          </w:p>
        </w:tc>
        <w:tc>
          <w:tcPr>
            <w:tcW w:w="4905" w:type="dxa"/>
            <w:tcMar/>
          </w:tcPr>
          <w:p w:rsidR="30CECDF4" w:rsidP="2A82FB80" w:rsidRDefault="30CECDF4" w14:paraId="3EB87F04" w14:textId="2ACB52F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sz w:val="28"/>
                <w:szCs w:val="28"/>
              </w:rPr>
            </w:pPr>
            <w:r w:rsidRPr="2A82FB80" w:rsidR="30CECDF4">
              <w:rPr>
                <w:sz w:val="28"/>
                <w:szCs w:val="28"/>
              </w:rPr>
              <w:t>System activates tenant for platform usage</w:t>
            </w:r>
          </w:p>
        </w:tc>
      </w:tr>
    </w:tbl>
    <w:p w:rsidR="2A82FB80" w:rsidP="2A82FB80" w:rsidRDefault="2A82FB80" w14:paraId="54FC0F7E" w14:textId="5D839C55">
      <w:pPr>
        <w:pStyle w:val="Normal"/>
        <w:rPr>
          <w:sz w:val="28"/>
          <w:szCs w:val="28"/>
        </w:rPr>
      </w:pPr>
    </w:p>
    <w:p w:rsidR="30CECDF4" w:rsidP="2A82FB80" w:rsidRDefault="30CECDF4" w14:paraId="7FA42338" w14:textId="6F0E2860">
      <w:pPr>
        <w:pStyle w:val="Normal"/>
        <w:rPr>
          <w:sz w:val="28"/>
          <w:szCs w:val="28"/>
        </w:rPr>
      </w:pPr>
      <w:r w:rsidRPr="2A82FB80" w:rsidR="30CECDF4">
        <w:rPr>
          <w:sz w:val="28"/>
          <w:szCs w:val="28"/>
        </w:rPr>
        <w:t>User Scenarios Extended</w:t>
      </w:r>
    </w:p>
    <w:p w:rsidR="30CECDF4" w:rsidP="2A82FB80" w:rsidRDefault="30CECDF4" w14:paraId="665A9CEE" w14:textId="0112A9CA">
      <w:pPr>
        <w:pStyle w:val="Normal"/>
        <w:rPr>
          <w:sz w:val="28"/>
          <w:szCs w:val="28"/>
        </w:rPr>
      </w:pPr>
      <w:r w:rsidRPr="2A82FB80" w:rsidR="30CECDF4">
        <w:rPr>
          <w:sz w:val="28"/>
          <w:szCs w:val="28"/>
        </w:rPr>
        <w:t>US_02: Create tenant account</w:t>
      </w:r>
    </w:p>
    <w:p w:rsidR="30CECDF4" w:rsidP="2A82FB80" w:rsidRDefault="30CECDF4" w14:paraId="538589D7" w14:textId="4FAA2F42">
      <w:pPr>
        <w:pStyle w:val="ListParagraph"/>
        <w:numPr>
          <w:ilvl w:val="0"/>
          <w:numId w:val="13"/>
        </w:numPr>
        <w:rPr>
          <w:sz w:val="28"/>
          <w:szCs w:val="28"/>
        </w:rPr>
      </w:pPr>
      <w:r w:rsidRPr="2A82FB80" w:rsidR="30CECDF4">
        <w:rPr>
          <w:sz w:val="28"/>
          <w:szCs w:val="28"/>
        </w:rPr>
        <w:t>Super Admin navigates to “Add Tenant” page</w:t>
      </w:r>
    </w:p>
    <w:p w:rsidR="30CECDF4" w:rsidP="2A82FB80" w:rsidRDefault="30CECDF4" w14:paraId="799B8472" w14:textId="09B08C0E">
      <w:pPr>
        <w:pStyle w:val="ListParagraph"/>
        <w:numPr>
          <w:ilvl w:val="0"/>
          <w:numId w:val="13"/>
        </w:numPr>
        <w:rPr>
          <w:sz w:val="28"/>
          <w:szCs w:val="28"/>
        </w:rPr>
      </w:pPr>
      <w:r w:rsidRPr="2A82FB80" w:rsidR="30CECDF4">
        <w:rPr>
          <w:sz w:val="28"/>
          <w:szCs w:val="28"/>
        </w:rPr>
        <w:t>Super Admin enters hotel name</w:t>
      </w:r>
    </w:p>
    <w:p w:rsidR="30CECDF4" w:rsidP="2A82FB80" w:rsidRDefault="30CECDF4" w14:paraId="64FD3B7E" w14:textId="4935D38F">
      <w:pPr>
        <w:pStyle w:val="ListParagraph"/>
        <w:numPr>
          <w:ilvl w:val="0"/>
          <w:numId w:val="13"/>
        </w:numPr>
        <w:rPr>
          <w:sz w:val="28"/>
          <w:szCs w:val="28"/>
        </w:rPr>
      </w:pPr>
      <w:r w:rsidRPr="2A82FB80" w:rsidR="30CECDF4">
        <w:rPr>
          <w:sz w:val="28"/>
          <w:szCs w:val="28"/>
        </w:rPr>
        <w:t>Super Admin enters subdomain</w:t>
      </w:r>
    </w:p>
    <w:p w:rsidR="30CECDF4" w:rsidP="2A82FB80" w:rsidRDefault="30CECDF4" w14:paraId="5EAC2743" w14:textId="19D02549">
      <w:pPr>
        <w:pStyle w:val="ListParagraph"/>
        <w:numPr>
          <w:ilvl w:val="0"/>
          <w:numId w:val="13"/>
        </w:numPr>
        <w:rPr>
          <w:sz w:val="28"/>
          <w:szCs w:val="28"/>
        </w:rPr>
      </w:pPr>
      <w:r w:rsidRPr="2A82FB80" w:rsidR="30CECDF4">
        <w:rPr>
          <w:sz w:val="28"/>
          <w:szCs w:val="28"/>
        </w:rPr>
        <w:t>Super Admin selects subscription plan</w:t>
      </w:r>
    </w:p>
    <w:p w:rsidR="30CECDF4" w:rsidP="2A82FB80" w:rsidRDefault="30CECDF4" w14:paraId="2789E073" w14:textId="713BCC6F">
      <w:pPr>
        <w:pStyle w:val="ListParagraph"/>
        <w:numPr>
          <w:ilvl w:val="0"/>
          <w:numId w:val="13"/>
        </w:numPr>
        <w:rPr>
          <w:sz w:val="28"/>
          <w:szCs w:val="28"/>
        </w:rPr>
      </w:pPr>
      <w:r w:rsidRPr="2A82FB80" w:rsidR="30CECDF4">
        <w:rPr>
          <w:sz w:val="28"/>
          <w:szCs w:val="28"/>
        </w:rPr>
        <w:t>Super Admin submits form</w:t>
      </w:r>
    </w:p>
    <w:p w:rsidR="30CECDF4" w:rsidP="2A82FB80" w:rsidRDefault="30CECDF4" w14:paraId="4CB90FD2" w14:textId="1D86CEF1">
      <w:pPr>
        <w:pStyle w:val="ListParagraph"/>
        <w:numPr>
          <w:ilvl w:val="0"/>
          <w:numId w:val="13"/>
        </w:numPr>
        <w:rPr>
          <w:sz w:val="28"/>
          <w:szCs w:val="28"/>
        </w:rPr>
      </w:pPr>
      <w:r w:rsidRPr="2A82FB80" w:rsidR="30CECDF4">
        <w:rPr>
          <w:sz w:val="28"/>
          <w:szCs w:val="28"/>
        </w:rPr>
        <w:t>System validates input</w:t>
      </w:r>
    </w:p>
    <w:p w:rsidR="30CECDF4" w:rsidP="2A82FB80" w:rsidRDefault="30CECDF4" w14:paraId="173D012D" w14:textId="680B9559">
      <w:pPr>
        <w:pStyle w:val="Normal"/>
        <w:rPr>
          <w:sz w:val="28"/>
          <w:szCs w:val="28"/>
        </w:rPr>
      </w:pPr>
      <w:r w:rsidRPr="2A82FB80" w:rsidR="30CECDF4">
        <w:rPr>
          <w:sz w:val="28"/>
          <w:szCs w:val="28"/>
        </w:rPr>
        <w:t>US_03: Provision subdomain</w:t>
      </w:r>
    </w:p>
    <w:p w:rsidR="30CECDF4" w:rsidP="2A82FB80" w:rsidRDefault="30CECDF4" w14:paraId="39FC66E1" w14:textId="0FB45A46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2A82FB80" w:rsidR="30CECDF4">
        <w:rPr>
          <w:sz w:val="28"/>
          <w:szCs w:val="28"/>
        </w:rPr>
        <w:t>System checks subdomain availability</w:t>
      </w:r>
    </w:p>
    <w:p w:rsidR="30CECDF4" w:rsidP="2A82FB80" w:rsidRDefault="30CECDF4" w14:paraId="25CE47A6" w14:textId="1A3EE56B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2A82FB80" w:rsidR="30CECDF4">
        <w:rPr>
          <w:sz w:val="28"/>
          <w:szCs w:val="28"/>
        </w:rPr>
        <w:t>System creates subdomain</w:t>
      </w:r>
    </w:p>
    <w:p w:rsidR="30CECDF4" w:rsidP="2A82FB80" w:rsidRDefault="30CECDF4" w14:paraId="7C4B0D7B" w14:textId="33EC3092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2A82FB80" w:rsidR="30CECDF4">
        <w:rPr>
          <w:sz w:val="28"/>
          <w:szCs w:val="28"/>
        </w:rPr>
        <w:t>System links subdomain to tenant account</w:t>
      </w:r>
    </w:p>
    <w:p w:rsidR="30CECDF4" w:rsidP="2A82FB80" w:rsidRDefault="30CECDF4" w14:paraId="4DCF268A" w14:textId="7FBB936B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2A82FB80" w:rsidR="30CECDF4">
        <w:rPr>
          <w:sz w:val="28"/>
          <w:szCs w:val="28"/>
        </w:rPr>
        <w:t>System confirms successful provisioning</w:t>
      </w:r>
    </w:p>
    <w:p w:rsidR="30CECDF4" w:rsidP="2A82FB80" w:rsidRDefault="30CECDF4" w14:paraId="3D822EE8" w14:textId="0443F570">
      <w:pPr>
        <w:pStyle w:val="Normal"/>
        <w:rPr>
          <w:sz w:val="28"/>
          <w:szCs w:val="28"/>
        </w:rPr>
      </w:pPr>
      <w:r w:rsidRPr="2A82FB80" w:rsidR="30CECDF4">
        <w:rPr>
          <w:sz w:val="28"/>
          <w:szCs w:val="28"/>
        </w:rPr>
        <w:t>US_04: Send invitation email</w:t>
      </w:r>
    </w:p>
    <w:p w:rsidR="30CECDF4" w:rsidP="2A82FB80" w:rsidRDefault="30CECDF4" w14:paraId="1839B35D" w14:textId="725AF0A3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2A82FB80" w:rsidR="30CECDF4">
        <w:rPr>
          <w:sz w:val="28"/>
          <w:szCs w:val="28"/>
        </w:rPr>
        <w:t>System generates invitation link</w:t>
      </w:r>
    </w:p>
    <w:p w:rsidR="30CECDF4" w:rsidP="2A82FB80" w:rsidRDefault="30CECDF4" w14:paraId="0D4DA8D4" w14:textId="7E128262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2A82FB80" w:rsidR="30CECDF4">
        <w:rPr>
          <w:sz w:val="28"/>
          <w:szCs w:val="28"/>
        </w:rPr>
        <w:t>System sends email to Hotel Admin</w:t>
      </w:r>
    </w:p>
    <w:p w:rsidR="30CECDF4" w:rsidP="2A82FB80" w:rsidRDefault="30CECDF4" w14:paraId="1D40DDE1" w14:textId="38E468B2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2A82FB80" w:rsidR="30CECDF4">
        <w:rPr>
          <w:sz w:val="28"/>
          <w:szCs w:val="28"/>
        </w:rPr>
        <w:t>Hotel Admin receives email</w:t>
      </w:r>
    </w:p>
    <w:p w:rsidR="30CECDF4" w:rsidP="2A82FB80" w:rsidRDefault="30CECDF4" w14:paraId="4F530AA6" w14:textId="0324AC56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2A82FB80" w:rsidR="30CECDF4">
        <w:rPr>
          <w:sz w:val="28"/>
          <w:szCs w:val="28"/>
        </w:rPr>
        <w:t>Hotel Admin clicks setup link</w:t>
      </w:r>
    </w:p>
    <w:p w:rsidR="2A82FB80" w:rsidP="2A82FB80" w:rsidRDefault="2A82FB80" w14:paraId="62FB6A83" w14:textId="116E4F01">
      <w:pPr>
        <w:pStyle w:val="Normal"/>
        <w:rPr>
          <w:sz w:val="28"/>
          <w:szCs w:val="28"/>
        </w:rPr>
      </w:pPr>
    </w:p>
    <w:p w:rsidR="30CECDF4" w:rsidP="2A82FB80" w:rsidRDefault="30CECDF4" w14:paraId="28714AD4" w14:textId="2461ABAE">
      <w:pPr>
        <w:pStyle w:val="Normal"/>
        <w:rPr>
          <w:sz w:val="28"/>
          <w:szCs w:val="28"/>
        </w:rPr>
      </w:pPr>
      <w:r w:rsidRPr="2A82FB80" w:rsidR="30CECDF4">
        <w:rPr>
          <w:sz w:val="28"/>
          <w:szCs w:val="28"/>
        </w:rPr>
        <w:t>Use Case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060"/>
        <w:gridCol w:w="6300"/>
      </w:tblGrid>
      <w:tr w:rsidR="2A82FB80" w:rsidTr="2A82FB80" w14:paraId="0B6FCC17">
        <w:trPr>
          <w:trHeight w:val="300"/>
        </w:trPr>
        <w:tc>
          <w:tcPr>
            <w:tcW w:w="3060" w:type="dxa"/>
            <w:tcMar/>
          </w:tcPr>
          <w:p w:rsidR="2A82FB80" w:rsidP="2A82FB80" w:rsidRDefault="2A82FB80" w14:paraId="1947A9DA" w14:textId="3B1A9A1F">
            <w:pPr>
              <w:pStyle w:val="Normal"/>
              <w:rPr>
                <w:sz w:val="28"/>
                <w:szCs w:val="28"/>
              </w:rPr>
            </w:pPr>
            <w:r w:rsidRPr="2A82FB80" w:rsidR="2A82FB80">
              <w:rPr>
                <w:sz w:val="28"/>
                <w:szCs w:val="28"/>
              </w:rPr>
              <w:t>US-2</w:t>
            </w:r>
            <w:r w:rsidRPr="2A82FB80" w:rsidR="3D22322E">
              <w:rPr>
                <w:sz w:val="28"/>
                <w:szCs w:val="28"/>
              </w:rPr>
              <w:t>6</w:t>
            </w:r>
          </w:p>
        </w:tc>
        <w:tc>
          <w:tcPr>
            <w:tcW w:w="6300" w:type="dxa"/>
            <w:tcMar/>
          </w:tcPr>
          <w:p w:rsidR="3D22322E" w:rsidP="2A82FB80" w:rsidRDefault="3D22322E" w14:paraId="2102E1A0" w14:textId="5AFA49A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2A82FB80" w:rsidR="3D22322E">
              <w:rPr>
                <w:sz w:val="28"/>
                <w:szCs w:val="28"/>
              </w:rPr>
              <w:t>Onboard a New Hotel</w:t>
            </w:r>
          </w:p>
        </w:tc>
      </w:tr>
      <w:tr w:rsidR="2A82FB80" w:rsidTr="2A82FB80" w14:paraId="42723142">
        <w:trPr>
          <w:trHeight w:val="300"/>
        </w:trPr>
        <w:tc>
          <w:tcPr>
            <w:tcW w:w="3060" w:type="dxa"/>
            <w:tcMar/>
          </w:tcPr>
          <w:p w:rsidR="2A82FB80" w:rsidP="2A82FB80" w:rsidRDefault="2A82FB80" w14:paraId="0DE1321C" w14:textId="388ABAAB">
            <w:pPr>
              <w:pStyle w:val="Normal"/>
              <w:rPr>
                <w:sz w:val="28"/>
                <w:szCs w:val="28"/>
              </w:rPr>
            </w:pPr>
            <w:r w:rsidRPr="2A82FB80" w:rsidR="2A82FB80">
              <w:rPr>
                <w:sz w:val="28"/>
                <w:szCs w:val="28"/>
              </w:rPr>
              <w:t>Summary</w:t>
            </w:r>
          </w:p>
        </w:tc>
        <w:tc>
          <w:tcPr>
            <w:tcW w:w="6300" w:type="dxa"/>
            <w:tcMar/>
          </w:tcPr>
          <w:p w:rsidR="614ABF34" w:rsidP="2A82FB80" w:rsidRDefault="614ABF34" w14:paraId="4452774B" w14:textId="6EF995A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2A82FB80" w:rsidR="614ABF34">
              <w:rPr>
                <w:sz w:val="28"/>
                <w:szCs w:val="28"/>
              </w:rPr>
              <w:t>Allows the Super Admin to create a new hotel tenant, provision a subdomain, and invite the Hotel Admin to set up their account.</w:t>
            </w:r>
          </w:p>
        </w:tc>
      </w:tr>
      <w:tr w:rsidR="2A82FB80" w:rsidTr="2A82FB80" w14:paraId="45EFF749">
        <w:trPr>
          <w:trHeight w:val="300"/>
        </w:trPr>
        <w:tc>
          <w:tcPr>
            <w:tcW w:w="3060" w:type="dxa"/>
            <w:tcMar/>
          </w:tcPr>
          <w:p w:rsidR="2A82FB80" w:rsidP="2A82FB80" w:rsidRDefault="2A82FB80" w14:paraId="44C0BABF" w14:textId="0EF0DA68">
            <w:pPr>
              <w:pStyle w:val="Normal"/>
              <w:rPr>
                <w:sz w:val="28"/>
                <w:szCs w:val="28"/>
              </w:rPr>
            </w:pPr>
            <w:r w:rsidRPr="2A82FB80" w:rsidR="2A82FB80">
              <w:rPr>
                <w:sz w:val="28"/>
                <w:szCs w:val="28"/>
              </w:rPr>
              <w:t>Dependency</w:t>
            </w:r>
          </w:p>
        </w:tc>
        <w:tc>
          <w:tcPr>
            <w:tcW w:w="6300" w:type="dxa"/>
            <w:tcMar/>
          </w:tcPr>
          <w:p w:rsidR="2A82FB80" w:rsidP="2A82FB80" w:rsidRDefault="2A82FB80" w14:paraId="5BD6EA74" w14:textId="2AC4D118">
            <w:pPr>
              <w:pStyle w:val="Normal"/>
              <w:rPr>
                <w:sz w:val="28"/>
                <w:szCs w:val="28"/>
              </w:rPr>
            </w:pPr>
            <w:r w:rsidRPr="2A82FB80" w:rsidR="2A82FB80">
              <w:rPr>
                <w:sz w:val="28"/>
                <w:szCs w:val="28"/>
              </w:rPr>
              <w:t>Depends on authentication (login use case)</w:t>
            </w:r>
            <w:r w:rsidRPr="2A82FB80" w:rsidR="5013ECDA">
              <w:rPr>
                <w:sz w:val="28"/>
                <w:szCs w:val="28"/>
              </w:rPr>
              <w:t xml:space="preserve"> and email service</w:t>
            </w:r>
          </w:p>
        </w:tc>
      </w:tr>
      <w:tr w:rsidR="2A82FB80" w:rsidTr="2A82FB80" w14:paraId="0313357A">
        <w:trPr>
          <w:trHeight w:val="300"/>
        </w:trPr>
        <w:tc>
          <w:tcPr>
            <w:tcW w:w="3060" w:type="dxa"/>
            <w:tcMar/>
          </w:tcPr>
          <w:p w:rsidR="2A82FB80" w:rsidP="2A82FB80" w:rsidRDefault="2A82FB80" w14:paraId="480FA5A0" w14:textId="4F621855">
            <w:pPr>
              <w:pStyle w:val="Normal"/>
              <w:rPr>
                <w:sz w:val="28"/>
                <w:szCs w:val="28"/>
              </w:rPr>
            </w:pPr>
            <w:r w:rsidRPr="2A82FB80" w:rsidR="2A82FB80">
              <w:rPr>
                <w:sz w:val="28"/>
                <w:szCs w:val="28"/>
              </w:rPr>
              <w:t>Actors</w:t>
            </w:r>
          </w:p>
        </w:tc>
        <w:tc>
          <w:tcPr>
            <w:tcW w:w="6300" w:type="dxa"/>
            <w:tcMar/>
          </w:tcPr>
          <w:p w:rsidR="2A82FB80" w:rsidP="2A82FB80" w:rsidRDefault="2A82FB80" w14:paraId="7C3738DD" w14:textId="0432DF86">
            <w:pPr>
              <w:pStyle w:val="ListParagraph"/>
              <w:numPr>
                <w:ilvl w:val="0"/>
                <w:numId w:val="4"/>
              </w:numPr>
              <w:rPr>
                <w:sz w:val="28"/>
                <w:szCs w:val="28"/>
              </w:rPr>
            </w:pPr>
            <w:r w:rsidRPr="2A82FB80" w:rsidR="2A82FB80">
              <w:rPr>
                <w:sz w:val="28"/>
                <w:szCs w:val="28"/>
              </w:rPr>
              <w:t>Primary Actor: Super Admin</w:t>
            </w:r>
          </w:p>
          <w:p w:rsidR="2A82FB80" w:rsidP="2A82FB80" w:rsidRDefault="2A82FB80" w14:paraId="566DF419" w14:textId="7F1C7457">
            <w:pPr>
              <w:pStyle w:val="ListParagraph"/>
              <w:numPr>
                <w:ilvl w:val="0"/>
                <w:numId w:val="4"/>
              </w:numPr>
              <w:rPr>
                <w:sz w:val="28"/>
                <w:szCs w:val="28"/>
              </w:rPr>
            </w:pPr>
            <w:r w:rsidRPr="2A82FB80" w:rsidR="2A82FB80">
              <w:rPr>
                <w:sz w:val="28"/>
                <w:szCs w:val="28"/>
              </w:rPr>
              <w:t>Secondary Actor: System</w:t>
            </w:r>
            <w:r w:rsidRPr="2A82FB80" w:rsidR="2EA23C51">
              <w:rPr>
                <w:sz w:val="28"/>
                <w:szCs w:val="28"/>
              </w:rPr>
              <w:t>, Hotel Admin</w:t>
            </w:r>
          </w:p>
        </w:tc>
      </w:tr>
      <w:tr w:rsidR="2A82FB80" w:rsidTr="2A82FB80" w14:paraId="1E605EA2">
        <w:trPr>
          <w:trHeight w:val="300"/>
        </w:trPr>
        <w:tc>
          <w:tcPr>
            <w:tcW w:w="3060" w:type="dxa"/>
            <w:tcMar/>
          </w:tcPr>
          <w:p w:rsidR="2A82FB80" w:rsidP="2A82FB80" w:rsidRDefault="2A82FB80" w14:paraId="00BF9455" w14:textId="17D6A5AC">
            <w:pPr>
              <w:pStyle w:val="Normal"/>
              <w:rPr>
                <w:sz w:val="28"/>
                <w:szCs w:val="28"/>
              </w:rPr>
            </w:pPr>
            <w:r w:rsidRPr="2A82FB80" w:rsidR="2A82FB80">
              <w:rPr>
                <w:sz w:val="28"/>
                <w:szCs w:val="28"/>
              </w:rPr>
              <w:t>Preconditions</w:t>
            </w:r>
          </w:p>
        </w:tc>
        <w:tc>
          <w:tcPr>
            <w:tcW w:w="6300" w:type="dxa"/>
            <w:tcMar/>
          </w:tcPr>
          <w:p w:rsidR="2A82FB80" w:rsidP="2A82FB80" w:rsidRDefault="2A82FB80" w14:paraId="249FA576" w14:textId="4CD9D5C0">
            <w:pPr>
              <w:pStyle w:val="ListParagraph"/>
              <w:numPr>
                <w:ilvl w:val="0"/>
                <w:numId w:val="5"/>
              </w:numPr>
              <w:rPr>
                <w:sz w:val="28"/>
                <w:szCs w:val="28"/>
              </w:rPr>
            </w:pPr>
            <w:r w:rsidRPr="2A82FB80" w:rsidR="2A82FB80">
              <w:rPr>
                <w:sz w:val="28"/>
                <w:szCs w:val="28"/>
              </w:rPr>
              <w:t>Super Admin is logged in</w:t>
            </w:r>
          </w:p>
          <w:p w:rsidR="314A92D2" w:rsidP="2A82FB80" w:rsidRDefault="314A92D2" w14:paraId="7B982DF8" w14:textId="4CEC93BE">
            <w:pPr>
              <w:pStyle w:val="ListParagraph"/>
              <w:numPr>
                <w:ilvl w:val="0"/>
                <w:numId w:val="5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sz w:val="28"/>
                <w:szCs w:val="28"/>
              </w:rPr>
            </w:pPr>
            <w:r w:rsidRPr="2A82FB80" w:rsidR="314A92D2">
              <w:rPr>
                <w:sz w:val="28"/>
                <w:szCs w:val="28"/>
              </w:rPr>
              <w:t>Subdomain must be unique</w:t>
            </w:r>
          </w:p>
        </w:tc>
      </w:tr>
      <w:tr w:rsidR="2A82FB80" w:rsidTr="2A82FB80" w14:paraId="7F0CF7B8">
        <w:trPr>
          <w:trHeight w:val="300"/>
        </w:trPr>
        <w:tc>
          <w:tcPr>
            <w:tcW w:w="3060" w:type="dxa"/>
            <w:tcMar/>
          </w:tcPr>
          <w:p w:rsidR="2A82FB80" w:rsidP="2A82FB80" w:rsidRDefault="2A82FB80" w14:paraId="0496D461" w14:textId="0A399494">
            <w:pPr>
              <w:pStyle w:val="Normal"/>
              <w:rPr>
                <w:sz w:val="28"/>
                <w:szCs w:val="28"/>
              </w:rPr>
            </w:pPr>
            <w:r w:rsidRPr="2A82FB80" w:rsidR="2A82FB80">
              <w:rPr>
                <w:sz w:val="28"/>
                <w:szCs w:val="28"/>
              </w:rPr>
              <w:t>Description of the Main Sequence</w:t>
            </w:r>
          </w:p>
        </w:tc>
        <w:tc>
          <w:tcPr>
            <w:tcW w:w="6300" w:type="dxa"/>
            <w:tcMar/>
          </w:tcPr>
          <w:p w:rsidR="2A82FB80" w:rsidP="2A82FB80" w:rsidRDefault="2A82FB80" w14:paraId="41F8B559" w14:textId="3F5869D2">
            <w:pPr>
              <w:pStyle w:val="ListParagraph"/>
              <w:numPr>
                <w:ilvl w:val="0"/>
                <w:numId w:val="6"/>
              </w:numPr>
              <w:rPr>
                <w:sz w:val="28"/>
                <w:szCs w:val="28"/>
              </w:rPr>
            </w:pPr>
            <w:r w:rsidRPr="2A82FB80" w:rsidR="2A82FB80">
              <w:rPr>
                <w:sz w:val="28"/>
                <w:szCs w:val="28"/>
              </w:rPr>
              <w:t xml:space="preserve">Step 1: Super Admin </w:t>
            </w:r>
            <w:r w:rsidRPr="2A82FB80" w:rsidR="10E8ADC5">
              <w:rPr>
                <w:sz w:val="28"/>
                <w:szCs w:val="28"/>
              </w:rPr>
              <w:t>navigates to tenant creation page</w:t>
            </w:r>
          </w:p>
          <w:p w:rsidR="2A82FB80" w:rsidP="2A82FB80" w:rsidRDefault="2A82FB80" w14:paraId="1F6126FF" w14:textId="1570AFC4">
            <w:pPr>
              <w:pStyle w:val="ListParagraph"/>
              <w:numPr>
                <w:ilvl w:val="0"/>
                <w:numId w:val="6"/>
              </w:numPr>
              <w:rPr>
                <w:sz w:val="28"/>
                <w:szCs w:val="28"/>
              </w:rPr>
            </w:pPr>
            <w:r w:rsidRPr="2A82FB80" w:rsidR="2A82FB80">
              <w:rPr>
                <w:sz w:val="28"/>
                <w:szCs w:val="28"/>
              </w:rPr>
              <w:t>Step 2: S</w:t>
            </w:r>
            <w:r w:rsidRPr="2A82FB80" w:rsidR="581C3D90">
              <w:rPr>
                <w:sz w:val="28"/>
                <w:szCs w:val="28"/>
              </w:rPr>
              <w:t>uper Admin enters hotel details (name, subdomain, plan)</w:t>
            </w:r>
          </w:p>
          <w:p w:rsidR="2A82FB80" w:rsidP="2A82FB80" w:rsidRDefault="2A82FB80" w14:paraId="70666AE6" w14:textId="2811D058">
            <w:pPr>
              <w:pStyle w:val="ListParagraph"/>
              <w:numPr>
                <w:ilvl w:val="0"/>
                <w:numId w:val="6"/>
              </w:numPr>
              <w:rPr>
                <w:sz w:val="28"/>
                <w:szCs w:val="28"/>
              </w:rPr>
            </w:pPr>
            <w:r w:rsidRPr="2A82FB80" w:rsidR="2A82FB80">
              <w:rPr>
                <w:sz w:val="28"/>
                <w:szCs w:val="28"/>
              </w:rPr>
              <w:t xml:space="preserve">Step 3: System </w:t>
            </w:r>
            <w:r w:rsidRPr="2A82FB80" w:rsidR="2100DA42">
              <w:rPr>
                <w:sz w:val="28"/>
                <w:szCs w:val="28"/>
              </w:rPr>
              <w:t>validates input</w:t>
            </w:r>
          </w:p>
          <w:p w:rsidR="2A82FB80" w:rsidP="2A82FB80" w:rsidRDefault="2A82FB80" w14:paraId="563B8F28" w14:textId="61183EC0">
            <w:pPr>
              <w:pStyle w:val="ListParagraph"/>
              <w:numPr>
                <w:ilvl w:val="0"/>
                <w:numId w:val="6"/>
              </w:numPr>
              <w:rPr>
                <w:sz w:val="28"/>
                <w:szCs w:val="28"/>
              </w:rPr>
            </w:pPr>
            <w:r w:rsidRPr="2A82FB80" w:rsidR="2A82FB80">
              <w:rPr>
                <w:sz w:val="28"/>
                <w:szCs w:val="28"/>
              </w:rPr>
              <w:t xml:space="preserve">Step 4: </w:t>
            </w:r>
            <w:r w:rsidRPr="2A82FB80" w:rsidR="6296FDB2">
              <w:rPr>
                <w:sz w:val="28"/>
                <w:szCs w:val="28"/>
              </w:rPr>
              <w:t>System creates tenant account</w:t>
            </w:r>
          </w:p>
          <w:p w:rsidR="2A82FB80" w:rsidP="2A82FB80" w:rsidRDefault="2A82FB80" w14:paraId="1E4ED4B5" w14:textId="2CFE9266">
            <w:pPr>
              <w:pStyle w:val="ListParagraph"/>
              <w:numPr>
                <w:ilvl w:val="0"/>
                <w:numId w:val="6"/>
              </w:numPr>
              <w:rPr>
                <w:sz w:val="28"/>
                <w:szCs w:val="28"/>
              </w:rPr>
            </w:pPr>
            <w:r w:rsidRPr="2A82FB80" w:rsidR="2A82FB80">
              <w:rPr>
                <w:sz w:val="28"/>
                <w:szCs w:val="28"/>
              </w:rPr>
              <w:t>Step 5: S</w:t>
            </w:r>
            <w:r w:rsidRPr="2A82FB80" w:rsidR="58E22FFB">
              <w:rPr>
                <w:sz w:val="28"/>
                <w:szCs w:val="28"/>
              </w:rPr>
              <w:t>ystem provisions subdomain</w:t>
            </w:r>
          </w:p>
          <w:p w:rsidR="2A82FB80" w:rsidP="2A82FB80" w:rsidRDefault="2A82FB80" w14:paraId="1155D87E" w14:textId="271E8A77">
            <w:pPr>
              <w:pStyle w:val="ListParagraph"/>
              <w:numPr>
                <w:ilvl w:val="0"/>
                <w:numId w:val="6"/>
              </w:numPr>
              <w:rPr>
                <w:sz w:val="28"/>
                <w:szCs w:val="28"/>
              </w:rPr>
            </w:pPr>
            <w:r w:rsidRPr="2A82FB80" w:rsidR="2A82FB80">
              <w:rPr>
                <w:sz w:val="28"/>
                <w:szCs w:val="28"/>
              </w:rPr>
              <w:t xml:space="preserve">Step 6: System </w:t>
            </w:r>
            <w:r w:rsidRPr="2A82FB80" w:rsidR="1637177A">
              <w:rPr>
                <w:sz w:val="28"/>
                <w:szCs w:val="28"/>
              </w:rPr>
              <w:t>sends invitation email</w:t>
            </w:r>
          </w:p>
          <w:p w:rsidR="1637177A" w:rsidP="2A82FB80" w:rsidRDefault="1637177A" w14:paraId="0D29693A" w14:textId="5788B760">
            <w:pPr>
              <w:pStyle w:val="ListParagraph"/>
              <w:numPr>
                <w:ilvl w:val="0"/>
                <w:numId w:val="6"/>
              </w:numPr>
              <w:rPr>
                <w:sz w:val="28"/>
                <w:szCs w:val="28"/>
              </w:rPr>
            </w:pPr>
            <w:r w:rsidRPr="2A82FB80" w:rsidR="1637177A">
              <w:rPr>
                <w:sz w:val="28"/>
                <w:szCs w:val="28"/>
              </w:rPr>
              <w:t>Step 7: Hotel Admin sets up account</w:t>
            </w:r>
          </w:p>
        </w:tc>
      </w:tr>
      <w:tr w:rsidR="2A82FB80" w:rsidTr="2A82FB80" w14:paraId="6B90A5B5">
        <w:trPr>
          <w:trHeight w:val="300"/>
        </w:trPr>
        <w:tc>
          <w:tcPr>
            <w:tcW w:w="3060" w:type="dxa"/>
            <w:tcMar/>
          </w:tcPr>
          <w:p w:rsidR="2A82FB80" w:rsidP="2A82FB80" w:rsidRDefault="2A82FB80" w14:paraId="18722BC1" w14:textId="7720A4DC">
            <w:pPr>
              <w:pStyle w:val="Normal"/>
              <w:rPr>
                <w:sz w:val="28"/>
                <w:szCs w:val="28"/>
              </w:rPr>
            </w:pPr>
            <w:r w:rsidRPr="2A82FB80" w:rsidR="2A82FB80">
              <w:rPr>
                <w:sz w:val="28"/>
                <w:szCs w:val="28"/>
              </w:rPr>
              <w:t>Description of the Alternative Sequence</w:t>
            </w:r>
          </w:p>
        </w:tc>
        <w:tc>
          <w:tcPr>
            <w:tcW w:w="6300" w:type="dxa"/>
            <w:tcMar/>
          </w:tcPr>
          <w:p w:rsidR="2A82FB80" w:rsidP="2A82FB80" w:rsidRDefault="2A82FB80" w14:paraId="7DF92E6C" w14:textId="62F73E68">
            <w:pPr>
              <w:pStyle w:val="ListParagraph"/>
              <w:numPr>
                <w:ilvl w:val="0"/>
                <w:numId w:val="7"/>
              </w:numPr>
              <w:rPr>
                <w:sz w:val="28"/>
                <w:szCs w:val="28"/>
              </w:rPr>
            </w:pPr>
            <w:r w:rsidRPr="2A82FB80" w:rsidR="2A82FB80">
              <w:rPr>
                <w:sz w:val="28"/>
                <w:szCs w:val="28"/>
              </w:rPr>
              <w:t xml:space="preserve">Step 1: </w:t>
            </w:r>
            <w:r w:rsidRPr="2A82FB80" w:rsidR="10263610">
              <w:rPr>
                <w:sz w:val="28"/>
                <w:szCs w:val="28"/>
              </w:rPr>
              <w:t>Subdomain already exists</w:t>
            </w:r>
          </w:p>
          <w:p w:rsidR="2A82FB80" w:rsidP="2A82FB80" w:rsidRDefault="2A82FB80" w14:paraId="6561C90A" w14:textId="5C6256B4">
            <w:pPr>
              <w:pStyle w:val="ListParagraph"/>
              <w:numPr>
                <w:ilvl w:val="0"/>
                <w:numId w:val="7"/>
              </w:numPr>
              <w:rPr>
                <w:sz w:val="28"/>
                <w:szCs w:val="28"/>
              </w:rPr>
            </w:pPr>
            <w:r w:rsidRPr="2A82FB80" w:rsidR="2A82FB80">
              <w:rPr>
                <w:sz w:val="28"/>
                <w:szCs w:val="28"/>
              </w:rPr>
              <w:t>Step 2: S</w:t>
            </w:r>
            <w:r w:rsidRPr="2A82FB80" w:rsidR="53B08FF9">
              <w:rPr>
                <w:sz w:val="28"/>
                <w:szCs w:val="28"/>
              </w:rPr>
              <w:t>ystem shows error message</w:t>
            </w:r>
          </w:p>
          <w:p w:rsidR="2A82FB80" w:rsidP="2A82FB80" w:rsidRDefault="2A82FB80" w14:paraId="0D1A6CFF" w14:textId="21F30D65">
            <w:pPr>
              <w:pStyle w:val="ListParagraph"/>
              <w:numPr>
                <w:ilvl w:val="0"/>
                <w:numId w:val="7"/>
              </w:numPr>
              <w:rPr>
                <w:sz w:val="28"/>
                <w:szCs w:val="28"/>
              </w:rPr>
            </w:pPr>
            <w:r w:rsidRPr="2A82FB80" w:rsidR="2A82FB80">
              <w:rPr>
                <w:sz w:val="28"/>
                <w:szCs w:val="28"/>
              </w:rPr>
              <w:t xml:space="preserve">Step 3: </w:t>
            </w:r>
            <w:r w:rsidRPr="2A82FB80" w:rsidR="2F91C124">
              <w:rPr>
                <w:sz w:val="28"/>
                <w:szCs w:val="28"/>
              </w:rPr>
              <w:t>Super Admin enters a new subdomain</w:t>
            </w:r>
          </w:p>
        </w:tc>
      </w:tr>
      <w:tr w:rsidR="2A82FB80" w:rsidTr="2A82FB80" w14:paraId="6F8F8C4B">
        <w:trPr>
          <w:trHeight w:val="300"/>
        </w:trPr>
        <w:tc>
          <w:tcPr>
            <w:tcW w:w="3060" w:type="dxa"/>
            <w:tcMar/>
          </w:tcPr>
          <w:p w:rsidR="2A82FB80" w:rsidP="2A82FB80" w:rsidRDefault="2A82FB80" w14:paraId="5FEA94CE" w14:textId="5851536B">
            <w:pPr>
              <w:pStyle w:val="Normal"/>
              <w:rPr>
                <w:sz w:val="28"/>
                <w:szCs w:val="28"/>
              </w:rPr>
            </w:pPr>
            <w:r w:rsidRPr="2A82FB80" w:rsidR="2A82FB80">
              <w:rPr>
                <w:sz w:val="28"/>
                <w:szCs w:val="28"/>
              </w:rPr>
              <w:t>Non functional</w:t>
            </w:r>
            <w:r w:rsidRPr="2A82FB80" w:rsidR="2A82FB80">
              <w:rPr>
                <w:sz w:val="28"/>
                <w:szCs w:val="28"/>
              </w:rPr>
              <w:t xml:space="preserve"> requirements</w:t>
            </w:r>
          </w:p>
        </w:tc>
        <w:tc>
          <w:tcPr>
            <w:tcW w:w="6300" w:type="dxa"/>
            <w:tcMar/>
          </w:tcPr>
          <w:p w:rsidR="2A82FB80" w:rsidP="2A82FB80" w:rsidRDefault="2A82FB80" w14:paraId="3AE5F939" w14:textId="3C7F3135">
            <w:pPr>
              <w:pStyle w:val="ListParagraph"/>
              <w:numPr>
                <w:ilvl w:val="0"/>
                <w:numId w:val="8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sz w:val="28"/>
                <w:szCs w:val="28"/>
              </w:rPr>
            </w:pPr>
            <w:r w:rsidRPr="2A82FB80" w:rsidR="2A82FB80">
              <w:rPr>
                <w:sz w:val="28"/>
                <w:szCs w:val="28"/>
              </w:rPr>
              <w:t xml:space="preserve">Fast </w:t>
            </w:r>
            <w:r w:rsidRPr="2A82FB80" w:rsidR="2C8C57D6">
              <w:rPr>
                <w:sz w:val="28"/>
                <w:szCs w:val="28"/>
              </w:rPr>
              <w:t>provisioning</w:t>
            </w:r>
          </w:p>
          <w:p w:rsidR="2A82FB80" w:rsidP="2A82FB80" w:rsidRDefault="2A82FB80" w14:paraId="46F789B6" w14:textId="34A7345E">
            <w:pPr>
              <w:pStyle w:val="ListParagraph"/>
              <w:numPr>
                <w:ilvl w:val="0"/>
                <w:numId w:val="8"/>
              </w:numPr>
              <w:rPr>
                <w:sz w:val="28"/>
                <w:szCs w:val="28"/>
              </w:rPr>
            </w:pPr>
            <w:r w:rsidRPr="2A82FB80" w:rsidR="2A82FB80">
              <w:rPr>
                <w:sz w:val="28"/>
                <w:szCs w:val="28"/>
              </w:rPr>
              <w:t xml:space="preserve">Secure </w:t>
            </w:r>
            <w:r w:rsidRPr="2A82FB80" w:rsidR="57C477AC">
              <w:rPr>
                <w:sz w:val="28"/>
                <w:szCs w:val="28"/>
              </w:rPr>
              <w:t>account creation</w:t>
            </w:r>
          </w:p>
          <w:p w:rsidR="57C477AC" w:rsidP="2A82FB80" w:rsidRDefault="57C477AC" w14:paraId="1B19536D" w14:textId="6745591F">
            <w:pPr>
              <w:pStyle w:val="ListParagraph"/>
              <w:numPr>
                <w:ilvl w:val="0"/>
                <w:numId w:val="8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sz w:val="28"/>
                <w:szCs w:val="28"/>
              </w:rPr>
            </w:pPr>
            <w:r w:rsidRPr="2A82FB80" w:rsidR="57C477AC">
              <w:rPr>
                <w:sz w:val="28"/>
                <w:szCs w:val="28"/>
              </w:rPr>
              <w:t>Reliable email delivery</w:t>
            </w:r>
          </w:p>
        </w:tc>
      </w:tr>
      <w:tr w:rsidR="2A82FB80" w:rsidTr="2A82FB80" w14:paraId="432D4F6D">
        <w:trPr>
          <w:trHeight w:val="300"/>
        </w:trPr>
        <w:tc>
          <w:tcPr>
            <w:tcW w:w="3060" w:type="dxa"/>
            <w:tcMar/>
          </w:tcPr>
          <w:p w:rsidR="2A82FB80" w:rsidP="2A82FB80" w:rsidRDefault="2A82FB80" w14:paraId="7153E27A" w14:textId="7D85A237">
            <w:pPr>
              <w:pStyle w:val="Normal"/>
              <w:rPr>
                <w:sz w:val="28"/>
                <w:szCs w:val="28"/>
              </w:rPr>
            </w:pPr>
            <w:r w:rsidRPr="2A82FB80" w:rsidR="2A82FB80">
              <w:rPr>
                <w:sz w:val="28"/>
                <w:szCs w:val="28"/>
              </w:rPr>
              <w:t>Postconditions</w:t>
            </w:r>
          </w:p>
        </w:tc>
        <w:tc>
          <w:tcPr>
            <w:tcW w:w="6300" w:type="dxa"/>
            <w:tcMar/>
          </w:tcPr>
          <w:p w:rsidR="13CC5BDC" w:rsidP="2A82FB80" w:rsidRDefault="13CC5BDC" w14:paraId="72173A43" w14:textId="18B10782">
            <w:pPr>
              <w:pStyle w:val="ListParagraph"/>
              <w:numPr>
                <w:ilvl w:val="0"/>
                <w:numId w:val="9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sz w:val="28"/>
                <w:szCs w:val="28"/>
              </w:rPr>
            </w:pPr>
            <w:r w:rsidRPr="2A82FB80" w:rsidR="13CC5BDC">
              <w:rPr>
                <w:sz w:val="28"/>
                <w:szCs w:val="28"/>
              </w:rPr>
              <w:t>Tenant account is created</w:t>
            </w:r>
          </w:p>
          <w:p w:rsidR="13CC5BDC" w:rsidP="2A82FB80" w:rsidRDefault="13CC5BDC" w14:paraId="18EF16AC" w14:textId="427DCB72">
            <w:pPr>
              <w:pStyle w:val="ListParagraph"/>
              <w:numPr>
                <w:ilvl w:val="0"/>
                <w:numId w:val="9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sz w:val="28"/>
                <w:szCs w:val="28"/>
              </w:rPr>
            </w:pPr>
            <w:r w:rsidRPr="2A82FB80" w:rsidR="13CC5BDC">
              <w:rPr>
                <w:sz w:val="28"/>
                <w:szCs w:val="28"/>
              </w:rPr>
              <w:t>Subdomain is active</w:t>
            </w:r>
          </w:p>
          <w:p w:rsidR="13CC5BDC" w:rsidP="2A82FB80" w:rsidRDefault="13CC5BDC" w14:paraId="4F7AEF6D" w14:textId="5F6DF810">
            <w:pPr>
              <w:pStyle w:val="ListParagraph"/>
              <w:numPr>
                <w:ilvl w:val="0"/>
                <w:numId w:val="9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sz w:val="28"/>
                <w:szCs w:val="28"/>
              </w:rPr>
            </w:pPr>
            <w:r w:rsidRPr="2A82FB80" w:rsidR="13CC5BDC">
              <w:rPr>
                <w:sz w:val="28"/>
                <w:szCs w:val="28"/>
              </w:rPr>
              <w:t>Hotel Admin can access the system</w:t>
            </w:r>
          </w:p>
          <w:p w:rsidR="2A82FB80" w:rsidP="2A82FB80" w:rsidRDefault="2A82FB80" w14:paraId="4E2F5563" w14:textId="336220F4">
            <w:pPr>
              <w:pStyle w:val="ListParagraph"/>
              <w:rPr>
                <w:sz w:val="28"/>
                <w:szCs w:val="28"/>
              </w:rPr>
            </w:pPr>
          </w:p>
        </w:tc>
      </w:tr>
    </w:tbl>
    <w:p w:rsidR="2A82FB80" w:rsidP="2A82FB80" w:rsidRDefault="2A82FB80" w14:paraId="74A8AFFD" w14:textId="23BD59B1">
      <w:pPr>
        <w:pStyle w:val="Normal"/>
        <w:rPr>
          <w:sz w:val="28"/>
          <w:szCs w:val="28"/>
        </w:rPr>
      </w:pPr>
    </w:p>
    <w:p w:rsidR="128FC9D8" w:rsidP="2A82FB80" w:rsidRDefault="128FC9D8" w14:paraId="33A557CE" w14:textId="7DBE3A11">
      <w:pPr>
        <w:pStyle w:val="Normal"/>
        <w:rPr>
          <w:sz w:val="28"/>
          <w:szCs w:val="28"/>
        </w:rPr>
      </w:pPr>
      <w:r w:rsidRPr="2A82FB80" w:rsidR="128FC9D8">
        <w:rPr>
          <w:sz w:val="28"/>
          <w:szCs w:val="28"/>
        </w:rPr>
        <w:t>Use Case Diagram</w:t>
      </w:r>
    </w:p>
    <w:p w:rsidR="265EE051" w:rsidP="2A82FB80" w:rsidRDefault="265EE051" w14:paraId="35E28927" w14:textId="4640C9DD">
      <w:pPr>
        <w:pStyle w:val="Normal"/>
      </w:pPr>
      <w:r w:rsidR="265EE051">
        <w:drawing>
          <wp:inline wp14:editId="6186D759" wp14:anchorId="4F1C50C3">
            <wp:extent cx="5943600" cy="3952875"/>
            <wp:effectExtent l="0" t="0" r="0" b="0"/>
            <wp:docPr id="795500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9550034" name="Picture 79550034"/>
                    <pic:cNvPicPr/>
                  </pic:nvPicPr>
                  <pic:blipFill>
                    <a:blip xmlns:r="http://schemas.openxmlformats.org/officeDocument/2006/relationships" r:embed="rId18663037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65EE051" w:rsidP="2A82FB80" w:rsidRDefault="265EE051" w14:paraId="787947D3" w14:textId="56B948B4">
      <w:pPr>
        <w:pStyle w:val="Normal"/>
        <w:rPr>
          <w:sz w:val="32"/>
          <w:szCs w:val="32"/>
        </w:rPr>
      </w:pPr>
      <w:r w:rsidRPr="2A82FB80" w:rsidR="265EE051">
        <w:rPr>
          <w:sz w:val="28"/>
          <w:szCs w:val="28"/>
        </w:rPr>
        <w:t>Functional Requirements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305"/>
        <w:gridCol w:w="4245"/>
        <w:gridCol w:w="3810"/>
      </w:tblGrid>
      <w:tr w:rsidR="2A82FB80" w:rsidTr="2A82FB80" w14:paraId="25409A49">
        <w:trPr>
          <w:trHeight w:val="300"/>
        </w:trPr>
        <w:tc>
          <w:tcPr>
            <w:tcW w:w="1305" w:type="dxa"/>
            <w:tcMar/>
          </w:tcPr>
          <w:p w:rsidR="2A82FB80" w:rsidP="2A82FB80" w:rsidRDefault="2A82FB80" w14:paraId="27A17EFD" w14:textId="5514D5A9">
            <w:pPr>
              <w:pStyle w:val="Normal"/>
              <w:rPr>
                <w:sz w:val="28"/>
                <w:szCs w:val="28"/>
              </w:rPr>
            </w:pPr>
            <w:r w:rsidRPr="2A82FB80" w:rsidR="2A82FB80">
              <w:rPr>
                <w:sz w:val="28"/>
                <w:szCs w:val="28"/>
              </w:rPr>
              <w:t>R</w:t>
            </w:r>
            <w:r w:rsidRPr="2A82FB80" w:rsidR="2A82FB80">
              <w:rPr>
                <w:sz w:val="28"/>
                <w:szCs w:val="28"/>
              </w:rPr>
              <w:t>eq#</w:t>
            </w:r>
          </w:p>
        </w:tc>
        <w:tc>
          <w:tcPr>
            <w:tcW w:w="4245" w:type="dxa"/>
            <w:tcMar/>
          </w:tcPr>
          <w:p w:rsidR="2A82FB80" w:rsidP="2A82FB80" w:rsidRDefault="2A82FB80" w14:paraId="1E79386F" w14:textId="6877DF55">
            <w:pPr>
              <w:pStyle w:val="Normal"/>
              <w:rPr>
                <w:sz w:val="28"/>
                <w:szCs w:val="28"/>
              </w:rPr>
            </w:pPr>
            <w:r w:rsidRPr="2A82FB80" w:rsidR="2A82FB80">
              <w:rPr>
                <w:sz w:val="28"/>
                <w:szCs w:val="28"/>
              </w:rPr>
              <w:t>Requirement</w:t>
            </w:r>
          </w:p>
        </w:tc>
        <w:tc>
          <w:tcPr>
            <w:tcW w:w="3810" w:type="dxa"/>
            <w:tcMar/>
          </w:tcPr>
          <w:p w:rsidR="2A82FB80" w:rsidP="2A82FB80" w:rsidRDefault="2A82FB80" w14:paraId="0EB60FE8" w14:textId="614168D1">
            <w:pPr>
              <w:pStyle w:val="Normal"/>
              <w:rPr>
                <w:sz w:val="28"/>
                <w:szCs w:val="28"/>
              </w:rPr>
            </w:pPr>
            <w:r w:rsidRPr="2A82FB80" w:rsidR="2A82FB80">
              <w:rPr>
                <w:sz w:val="28"/>
                <w:szCs w:val="28"/>
              </w:rPr>
              <w:t>Comments</w:t>
            </w:r>
          </w:p>
        </w:tc>
      </w:tr>
      <w:tr w:rsidR="2A82FB80" w:rsidTr="2A82FB80" w14:paraId="04A6133E">
        <w:trPr>
          <w:trHeight w:val="300"/>
        </w:trPr>
        <w:tc>
          <w:tcPr>
            <w:tcW w:w="1305" w:type="dxa"/>
            <w:tcMar/>
          </w:tcPr>
          <w:p w:rsidR="2A82FB80" w:rsidP="2A82FB80" w:rsidRDefault="2A82FB80" w14:paraId="0805A395" w14:textId="75FBBF1D">
            <w:pPr>
              <w:pStyle w:val="Normal"/>
              <w:rPr>
                <w:sz w:val="28"/>
                <w:szCs w:val="28"/>
              </w:rPr>
            </w:pPr>
            <w:r w:rsidRPr="2A82FB80" w:rsidR="2A82FB80">
              <w:rPr>
                <w:sz w:val="28"/>
                <w:szCs w:val="28"/>
              </w:rPr>
              <w:t>FR_01</w:t>
            </w:r>
          </w:p>
        </w:tc>
        <w:tc>
          <w:tcPr>
            <w:tcW w:w="4245" w:type="dxa"/>
            <w:tcMar/>
          </w:tcPr>
          <w:p w:rsidR="4B8EC380" w:rsidP="2A82FB80" w:rsidRDefault="4B8EC380" w14:paraId="17B7B3F9" w14:textId="4D97E5A1">
            <w:pPr>
              <w:pStyle w:val="Normal"/>
              <w:rPr>
                <w:sz w:val="28"/>
                <w:szCs w:val="28"/>
              </w:rPr>
            </w:pPr>
            <w:r w:rsidRPr="2A82FB80" w:rsidR="4B8EC380">
              <w:rPr>
                <w:sz w:val="28"/>
                <w:szCs w:val="28"/>
              </w:rPr>
              <w:t>System allows Super Admin to create tenant with name, subdomain, and plan</w:t>
            </w:r>
          </w:p>
        </w:tc>
        <w:tc>
          <w:tcPr>
            <w:tcW w:w="3810" w:type="dxa"/>
            <w:tcMar/>
          </w:tcPr>
          <w:p w:rsidR="2A82FB80" w:rsidP="2A82FB80" w:rsidRDefault="2A82FB80" w14:paraId="2AB145E7" w14:textId="1FE5571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2A82FB80" w:rsidR="2A82FB80">
              <w:rPr>
                <w:sz w:val="28"/>
                <w:szCs w:val="28"/>
              </w:rPr>
              <w:t xml:space="preserve">Core </w:t>
            </w:r>
            <w:r w:rsidRPr="2A82FB80" w:rsidR="29F56774">
              <w:rPr>
                <w:sz w:val="28"/>
                <w:szCs w:val="28"/>
              </w:rPr>
              <w:t>onboarding</w:t>
            </w:r>
          </w:p>
        </w:tc>
      </w:tr>
      <w:tr w:rsidR="2A82FB80" w:rsidTr="2A82FB80" w14:paraId="5424D98C">
        <w:trPr>
          <w:trHeight w:val="300"/>
        </w:trPr>
        <w:tc>
          <w:tcPr>
            <w:tcW w:w="1305" w:type="dxa"/>
            <w:tcMar/>
          </w:tcPr>
          <w:p w:rsidR="2A82FB80" w:rsidP="2A82FB80" w:rsidRDefault="2A82FB80" w14:paraId="0798DEA8" w14:textId="06FEECB1">
            <w:pPr>
              <w:pStyle w:val="Normal"/>
              <w:rPr>
                <w:sz w:val="28"/>
                <w:szCs w:val="28"/>
              </w:rPr>
            </w:pPr>
            <w:r w:rsidRPr="2A82FB80" w:rsidR="2A82FB80">
              <w:rPr>
                <w:sz w:val="28"/>
                <w:szCs w:val="28"/>
              </w:rPr>
              <w:t>FR_02</w:t>
            </w:r>
          </w:p>
        </w:tc>
        <w:tc>
          <w:tcPr>
            <w:tcW w:w="4245" w:type="dxa"/>
            <w:tcMar/>
          </w:tcPr>
          <w:p w:rsidR="41C81429" w:rsidP="2A82FB80" w:rsidRDefault="41C81429" w14:paraId="68A95B67" w14:textId="66338A4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sz w:val="28"/>
                <w:szCs w:val="28"/>
              </w:rPr>
            </w:pPr>
            <w:r w:rsidRPr="2A82FB80" w:rsidR="41C81429">
              <w:rPr>
                <w:sz w:val="28"/>
                <w:szCs w:val="28"/>
              </w:rPr>
              <w:t>System provisions subdomain immediately after creation</w:t>
            </w:r>
          </w:p>
        </w:tc>
        <w:tc>
          <w:tcPr>
            <w:tcW w:w="3810" w:type="dxa"/>
            <w:tcMar/>
          </w:tcPr>
          <w:p w:rsidR="52A45C3A" w:rsidP="2A82FB80" w:rsidRDefault="52A45C3A" w14:paraId="3E9D9310" w14:textId="2724872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2A82FB80" w:rsidR="52A45C3A">
              <w:rPr>
                <w:sz w:val="28"/>
                <w:szCs w:val="28"/>
              </w:rPr>
              <w:t>Instant availability</w:t>
            </w:r>
          </w:p>
        </w:tc>
      </w:tr>
      <w:tr w:rsidR="2A82FB80" w:rsidTr="2A82FB80" w14:paraId="251C80C3">
        <w:trPr>
          <w:trHeight w:val="300"/>
        </w:trPr>
        <w:tc>
          <w:tcPr>
            <w:tcW w:w="1305" w:type="dxa"/>
            <w:tcMar/>
          </w:tcPr>
          <w:p w:rsidR="2A82FB80" w:rsidP="2A82FB80" w:rsidRDefault="2A82FB80" w14:paraId="3EE22E88" w14:textId="4C9B0A95">
            <w:pPr>
              <w:pStyle w:val="Normal"/>
              <w:rPr>
                <w:sz w:val="28"/>
                <w:szCs w:val="28"/>
              </w:rPr>
            </w:pPr>
            <w:r w:rsidRPr="2A82FB80" w:rsidR="2A82FB80">
              <w:rPr>
                <w:sz w:val="28"/>
                <w:szCs w:val="28"/>
              </w:rPr>
              <w:t>FR_03</w:t>
            </w:r>
          </w:p>
        </w:tc>
        <w:tc>
          <w:tcPr>
            <w:tcW w:w="4245" w:type="dxa"/>
            <w:tcMar/>
          </w:tcPr>
          <w:p w:rsidR="75F29766" w:rsidP="2A82FB80" w:rsidRDefault="75F29766" w14:paraId="4DD98383" w14:textId="2A2581D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2A82FB80" w:rsidR="75F29766">
              <w:rPr>
                <w:sz w:val="28"/>
                <w:szCs w:val="28"/>
              </w:rPr>
              <w:t>System sends invitation email to Hotel Admin</w:t>
            </w:r>
          </w:p>
        </w:tc>
        <w:tc>
          <w:tcPr>
            <w:tcW w:w="3810" w:type="dxa"/>
            <w:tcMar/>
          </w:tcPr>
          <w:p w:rsidR="04F8C6EF" w:rsidP="2A82FB80" w:rsidRDefault="04F8C6EF" w14:paraId="4A7C21E6" w14:textId="34C7889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2A82FB80" w:rsidR="04F8C6EF">
              <w:rPr>
                <w:sz w:val="28"/>
                <w:szCs w:val="28"/>
              </w:rPr>
              <w:t>Account setup</w:t>
            </w:r>
          </w:p>
        </w:tc>
      </w:tr>
    </w:tbl>
    <w:p w:rsidR="2A82FB80" w:rsidP="2A82FB80" w:rsidRDefault="2A82FB80" w14:paraId="2F0BBD97" w14:textId="69FC5647">
      <w:pPr>
        <w:pStyle w:val="Normal"/>
        <w:rPr>
          <w:sz w:val="28"/>
          <w:szCs w:val="28"/>
        </w:rPr>
      </w:pPr>
    </w:p>
    <w:p w:rsidR="04F8C6EF" w:rsidP="2A82FB80" w:rsidRDefault="04F8C6EF" w14:paraId="1E674B2C" w14:textId="29D2E88A">
      <w:pPr>
        <w:pStyle w:val="Normal"/>
        <w:rPr>
          <w:sz w:val="28"/>
          <w:szCs w:val="28"/>
        </w:rPr>
      </w:pPr>
      <w:r w:rsidRPr="2A82FB80" w:rsidR="04F8C6EF">
        <w:rPr>
          <w:sz w:val="28"/>
          <w:szCs w:val="28"/>
        </w:rPr>
        <w:t>Non-Functional Requirements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305"/>
        <w:gridCol w:w="4245"/>
        <w:gridCol w:w="3810"/>
      </w:tblGrid>
      <w:tr w:rsidR="2A82FB80" w:rsidTr="2A82FB80" w14:paraId="57569CF7">
        <w:trPr>
          <w:trHeight w:val="300"/>
        </w:trPr>
        <w:tc>
          <w:tcPr>
            <w:tcW w:w="1305" w:type="dxa"/>
            <w:tcMar/>
          </w:tcPr>
          <w:p w:rsidR="2A82FB80" w:rsidP="2A82FB80" w:rsidRDefault="2A82FB80" w14:paraId="54808725" w14:textId="5514D5A9">
            <w:pPr>
              <w:pStyle w:val="Normal"/>
              <w:rPr>
                <w:sz w:val="28"/>
                <w:szCs w:val="28"/>
              </w:rPr>
            </w:pPr>
            <w:r w:rsidRPr="2A82FB80" w:rsidR="2A82FB80">
              <w:rPr>
                <w:sz w:val="28"/>
                <w:szCs w:val="28"/>
              </w:rPr>
              <w:t>R</w:t>
            </w:r>
            <w:r w:rsidRPr="2A82FB80" w:rsidR="2A82FB80">
              <w:rPr>
                <w:sz w:val="28"/>
                <w:szCs w:val="28"/>
              </w:rPr>
              <w:t>eq#</w:t>
            </w:r>
          </w:p>
        </w:tc>
        <w:tc>
          <w:tcPr>
            <w:tcW w:w="4245" w:type="dxa"/>
            <w:tcMar/>
          </w:tcPr>
          <w:p w:rsidR="2A82FB80" w:rsidP="2A82FB80" w:rsidRDefault="2A82FB80" w14:paraId="433DB4FF" w14:textId="6877DF55">
            <w:pPr>
              <w:pStyle w:val="Normal"/>
              <w:rPr>
                <w:sz w:val="28"/>
                <w:szCs w:val="28"/>
              </w:rPr>
            </w:pPr>
            <w:r w:rsidRPr="2A82FB80" w:rsidR="2A82FB80">
              <w:rPr>
                <w:sz w:val="28"/>
                <w:szCs w:val="28"/>
              </w:rPr>
              <w:t>Requirement</w:t>
            </w:r>
          </w:p>
        </w:tc>
        <w:tc>
          <w:tcPr>
            <w:tcW w:w="3810" w:type="dxa"/>
            <w:tcMar/>
          </w:tcPr>
          <w:p w:rsidR="2A82FB80" w:rsidP="2A82FB80" w:rsidRDefault="2A82FB80" w14:paraId="19F41F93" w14:textId="614168D1">
            <w:pPr>
              <w:pStyle w:val="Normal"/>
              <w:rPr>
                <w:sz w:val="28"/>
                <w:szCs w:val="28"/>
              </w:rPr>
            </w:pPr>
            <w:r w:rsidRPr="2A82FB80" w:rsidR="2A82FB80">
              <w:rPr>
                <w:sz w:val="28"/>
                <w:szCs w:val="28"/>
              </w:rPr>
              <w:t>Comments</w:t>
            </w:r>
          </w:p>
        </w:tc>
      </w:tr>
      <w:tr w:rsidR="2A82FB80" w:rsidTr="2A82FB80" w14:paraId="30A27045">
        <w:trPr>
          <w:trHeight w:val="300"/>
        </w:trPr>
        <w:tc>
          <w:tcPr>
            <w:tcW w:w="1305" w:type="dxa"/>
            <w:tcMar/>
          </w:tcPr>
          <w:p w:rsidR="2A82FB80" w:rsidP="2A82FB80" w:rsidRDefault="2A82FB80" w14:paraId="2F72F82A" w14:textId="43D5DE11">
            <w:pPr>
              <w:pStyle w:val="Normal"/>
              <w:rPr>
                <w:sz w:val="28"/>
                <w:szCs w:val="28"/>
              </w:rPr>
            </w:pPr>
            <w:r w:rsidRPr="2A82FB80" w:rsidR="2A82FB80">
              <w:rPr>
                <w:sz w:val="28"/>
                <w:szCs w:val="28"/>
              </w:rPr>
              <w:t>N</w:t>
            </w:r>
            <w:r w:rsidRPr="2A82FB80" w:rsidR="2A82FB80">
              <w:rPr>
                <w:sz w:val="28"/>
                <w:szCs w:val="28"/>
              </w:rPr>
              <w:t>FR_01</w:t>
            </w:r>
          </w:p>
        </w:tc>
        <w:tc>
          <w:tcPr>
            <w:tcW w:w="4245" w:type="dxa"/>
            <w:tcMar/>
          </w:tcPr>
          <w:p w:rsidR="2BA2D1C2" w:rsidP="2A82FB80" w:rsidRDefault="2BA2D1C2" w14:paraId="20B3F2CC" w14:textId="0B5B1FC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2A82FB80" w:rsidR="2BA2D1C2">
              <w:rPr>
                <w:sz w:val="28"/>
                <w:szCs w:val="28"/>
              </w:rPr>
              <w:t>Subdomain provisioning occurs within 2 seconds</w:t>
            </w:r>
          </w:p>
        </w:tc>
        <w:tc>
          <w:tcPr>
            <w:tcW w:w="3810" w:type="dxa"/>
            <w:tcMar/>
          </w:tcPr>
          <w:p w:rsidR="2A82FB80" w:rsidP="2A82FB80" w:rsidRDefault="2A82FB80" w14:paraId="37AB83F4" w14:textId="2E075B4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2A82FB80" w:rsidR="2A82FB80">
              <w:rPr>
                <w:sz w:val="28"/>
                <w:szCs w:val="28"/>
              </w:rPr>
              <w:t>Performance requirement</w:t>
            </w:r>
          </w:p>
        </w:tc>
      </w:tr>
      <w:tr w:rsidR="2A82FB80" w:rsidTr="2A82FB80" w14:paraId="64861ACE">
        <w:trPr>
          <w:trHeight w:val="300"/>
        </w:trPr>
        <w:tc>
          <w:tcPr>
            <w:tcW w:w="1305" w:type="dxa"/>
            <w:tcMar/>
          </w:tcPr>
          <w:p w:rsidR="2A82FB80" w:rsidP="2A82FB80" w:rsidRDefault="2A82FB80" w14:paraId="1785A74F" w14:textId="3F74237F">
            <w:pPr>
              <w:pStyle w:val="Normal"/>
              <w:rPr>
                <w:sz w:val="28"/>
                <w:szCs w:val="28"/>
              </w:rPr>
            </w:pPr>
            <w:r w:rsidRPr="2A82FB80" w:rsidR="2A82FB80">
              <w:rPr>
                <w:sz w:val="28"/>
                <w:szCs w:val="28"/>
              </w:rPr>
              <w:t>N</w:t>
            </w:r>
            <w:r w:rsidRPr="2A82FB80" w:rsidR="2A82FB80">
              <w:rPr>
                <w:sz w:val="28"/>
                <w:szCs w:val="28"/>
              </w:rPr>
              <w:t>FR_02</w:t>
            </w:r>
          </w:p>
        </w:tc>
        <w:tc>
          <w:tcPr>
            <w:tcW w:w="4245" w:type="dxa"/>
            <w:tcMar/>
          </w:tcPr>
          <w:p w:rsidR="1B902A2F" w:rsidP="2A82FB80" w:rsidRDefault="1B902A2F" w14:paraId="14A1CDEF" w14:textId="73D4F25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2A82FB80" w:rsidR="1B902A2F">
              <w:rPr>
                <w:sz w:val="28"/>
                <w:szCs w:val="28"/>
              </w:rPr>
              <w:t>Only authorized Super Admin can onboard hotels</w:t>
            </w:r>
          </w:p>
        </w:tc>
        <w:tc>
          <w:tcPr>
            <w:tcW w:w="3810" w:type="dxa"/>
            <w:tcMar/>
          </w:tcPr>
          <w:p w:rsidR="2A82FB80" w:rsidP="2A82FB80" w:rsidRDefault="2A82FB80" w14:paraId="3C7F9BF2" w14:textId="4D3E418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2A82FB80" w:rsidR="2A82FB80">
              <w:rPr>
                <w:sz w:val="28"/>
                <w:szCs w:val="28"/>
              </w:rPr>
              <w:t>Security requirement</w:t>
            </w:r>
          </w:p>
        </w:tc>
      </w:tr>
      <w:tr w:rsidR="2A82FB80" w:rsidTr="2A82FB80" w14:paraId="37C16AAC">
        <w:trPr>
          <w:trHeight w:val="300"/>
        </w:trPr>
        <w:tc>
          <w:tcPr>
            <w:tcW w:w="1305" w:type="dxa"/>
            <w:tcMar/>
          </w:tcPr>
          <w:p w:rsidR="2A82FB80" w:rsidP="2A82FB80" w:rsidRDefault="2A82FB80" w14:paraId="224995BB" w14:textId="76212EFF">
            <w:pPr>
              <w:pStyle w:val="Normal"/>
              <w:rPr>
                <w:sz w:val="28"/>
                <w:szCs w:val="28"/>
              </w:rPr>
            </w:pPr>
            <w:r w:rsidRPr="2A82FB80" w:rsidR="2A82FB80">
              <w:rPr>
                <w:sz w:val="28"/>
                <w:szCs w:val="28"/>
              </w:rPr>
              <w:t>N</w:t>
            </w:r>
            <w:r w:rsidRPr="2A82FB80" w:rsidR="2A82FB80">
              <w:rPr>
                <w:sz w:val="28"/>
                <w:szCs w:val="28"/>
              </w:rPr>
              <w:t>FR_03</w:t>
            </w:r>
          </w:p>
        </w:tc>
        <w:tc>
          <w:tcPr>
            <w:tcW w:w="4245" w:type="dxa"/>
            <w:tcMar/>
          </w:tcPr>
          <w:p w:rsidR="6ACD2EEB" w:rsidP="2A82FB80" w:rsidRDefault="6ACD2EEB" w14:paraId="6B01E669" w14:textId="0598C1A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2A82FB80" w:rsidR="6ACD2EEB">
              <w:rPr>
                <w:sz w:val="28"/>
                <w:szCs w:val="28"/>
              </w:rPr>
              <w:t>Email delivery must be reliable and timely</w:t>
            </w:r>
          </w:p>
        </w:tc>
        <w:tc>
          <w:tcPr>
            <w:tcW w:w="3810" w:type="dxa"/>
            <w:tcMar/>
          </w:tcPr>
          <w:p w:rsidR="51810C82" w:rsidP="2A82FB80" w:rsidRDefault="51810C82" w14:paraId="5752D505" w14:textId="7DC9426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sz w:val="28"/>
                <w:szCs w:val="28"/>
              </w:rPr>
            </w:pPr>
            <w:r w:rsidRPr="2A82FB80" w:rsidR="51810C82">
              <w:rPr>
                <w:sz w:val="28"/>
                <w:szCs w:val="28"/>
              </w:rPr>
              <w:t>Reliability</w:t>
            </w:r>
            <w:r w:rsidRPr="2A82FB80" w:rsidR="51810C82">
              <w:rPr>
                <w:sz w:val="28"/>
                <w:szCs w:val="28"/>
              </w:rPr>
              <w:t xml:space="preserve"> </w:t>
            </w:r>
            <w:r w:rsidRPr="2A82FB80" w:rsidR="2A82FB80">
              <w:rPr>
                <w:sz w:val="28"/>
                <w:szCs w:val="28"/>
              </w:rPr>
              <w:t>requirement</w:t>
            </w:r>
          </w:p>
        </w:tc>
      </w:tr>
    </w:tbl>
    <w:p w:rsidR="2A82FB80" w:rsidP="2A82FB80" w:rsidRDefault="2A82FB80" w14:paraId="5D94B086" w14:textId="56EBE74B">
      <w:pPr>
        <w:pStyle w:val="Normal"/>
        <w:rPr>
          <w:sz w:val="28"/>
          <w:szCs w:val="28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5">
    <w:nsid w:val="61de86a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6958ac8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6c8d43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cdc88c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3f0afe3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75803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68171e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5e9ce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8be3a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91a4a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3c67e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89831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350487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7beac33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4de2c96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2713523"/>
    <w:rsid w:val="011EBBF8"/>
    <w:rsid w:val="01690E07"/>
    <w:rsid w:val="01947143"/>
    <w:rsid w:val="01F4EA42"/>
    <w:rsid w:val="02664147"/>
    <w:rsid w:val="02F2ECAE"/>
    <w:rsid w:val="032E16EE"/>
    <w:rsid w:val="0458C6B8"/>
    <w:rsid w:val="04F24FE8"/>
    <w:rsid w:val="04F8C6EF"/>
    <w:rsid w:val="053B98AB"/>
    <w:rsid w:val="05E74676"/>
    <w:rsid w:val="06874614"/>
    <w:rsid w:val="07115AA1"/>
    <w:rsid w:val="083004F5"/>
    <w:rsid w:val="0881BAF3"/>
    <w:rsid w:val="08F44550"/>
    <w:rsid w:val="091295FB"/>
    <w:rsid w:val="098A8843"/>
    <w:rsid w:val="09BB1BC8"/>
    <w:rsid w:val="0A4AEBC2"/>
    <w:rsid w:val="0B049376"/>
    <w:rsid w:val="0B9E00F8"/>
    <w:rsid w:val="0BAEA3B3"/>
    <w:rsid w:val="0C14FD90"/>
    <w:rsid w:val="0C3A57DC"/>
    <w:rsid w:val="0DEC8923"/>
    <w:rsid w:val="0F698C7B"/>
    <w:rsid w:val="0F698C7B"/>
    <w:rsid w:val="0FD83891"/>
    <w:rsid w:val="10263610"/>
    <w:rsid w:val="107D1B0E"/>
    <w:rsid w:val="10E8ADC5"/>
    <w:rsid w:val="11CD7E7F"/>
    <w:rsid w:val="128FC9D8"/>
    <w:rsid w:val="13920AD2"/>
    <w:rsid w:val="13CC5BDC"/>
    <w:rsid w:val="14149FB6"/>
    <w:rsid w:val="148443FD"/>
    <w:rsid w:val="14CA2C51"/>
    <w:rsid w:val="16024056"/>
    <w:rsid w:val="1637177A"/>
    <w:rsid w:val="166D6CB6"/>
    <w:rsid w:val="17B485BC"/>
    <w:rsid w:val="183A15FE"/>
    <w:rsid w:val="18E2BEFA"/>
    <w:rsid w:val="18EEFC3E"/>
    <w:rsid w:val="1924A7C8"/>
    <w:rsid w:val="1AC6F5D5"/>
    <w:rsid w:val="1B0823BD"/>
    <w:rsid w:val="1B902A2F"/>
    <w:rsid w:val="1CF49130"/>
    <w:rsid w:val="1DF690E5"/>
    <w:rsid w:val="1E965061"/>
    <w:rsid w:val="1F807BBA"/>
    <w:rsid w:val="20613B08"/>
    <w:rsid w:val="20893764"/>
    <w:rsid w:val="20C08F6D"/>
    <w:rsid w:val="2100DA42"/>
    <w:rsid w:val="223F7DBF"/>
    <w:rsid w:val="2274E140"/>
    <w:rsid w:val="22EF7C3D"/>
    <w:rsid w:val="22EF7C3D"/>
    <w:rsid w:val="22FFD3D2"/>
    <w:rsid w:val="236B35DF"/>
    <w:rsid w:val="2462C5B2"/>
    <w:rsid w:val="25386503"/>
    <w:rsid w:val="25E2AD76"/>
    <w:rsid w:val="265EE051"/>
    <w:rsid w:val="2935419C"/>
    <w:rsid w:val="29C980FF"/>
    <w:rsid w:val="29F56774"/>
    <w:rsid w:val="2A63F83D"/>
    <w:rsid w:val="2A6886F8"/>
    <w:rsid w:val="2A82FB80"/>
    <w:rsid w:val="2B23B837"/>
    <w:rsid w:val="2B9850F8"/>
    <w:rsid w:val="2BA2D1C2"/>
    <w:rsid w:val="2C8C57D6"/>
    <w:rsid w:val="2CA4D4BB"/>
    <w:rsid w:val="2E0A7D0C"/>
    <w:rsid w:val="2E596A18"/>
    <w:rsid w:val="2EA23C51"/>
    <w:rsid w:val="2F815A39"/>
    <w:rsid w:val="2F91C124"/>
    <w:rsid w:val="2F99263D"/>
    <w:rsid w:val="2FAEC10E"/>
    <w:rsid w:val="30CECDF4"/>
    <w:rsid w:val="30D0FEF8"/>
    <w:rsid w:val="30DA60EF"/>
    <w:rsid w:val="314A92D2"/>
    <w:rsid w:val="32713523"/>
    <w:rsid w:val="336A5C2C"/>
    <w:rsid w:val="336A5C2C"/>
    <w:rsid w:val="33BB3867"/>
    <w:rsid w:val="345C00E2"/>
    <w:rsid w:val="34B02DEA"/>
    <w:rsid w:val="34D10514"/>
    <w:rsid w:val="35027A90"/>
    <w:rsid w:val="3685C6D9"/>
    <w:rsid w:val="368704C5"/>
    <w:rsid w:val="36BFC4DB"/>
    <w:rsid w:val="36D6F86D"/>
    <w:rsid w:val="3772476A"/>
    <w:rsid w:val="381F9B1D"/>
    <w:rsid w:val="38DCE2B5"/>
    <w:rsid w:val="38FDAA59"/>
    <w:rsid w:val="391740B6"/>
    <w:rsid w:val="3B9EF54E"/>
    <w:rsid w:val="3D121AF0"/>
    <w:rsid w:val="3D22322E"/>
    <w:rsid w:val="3D6D1223"/>
    <w:rsid w:val="3D6D1223"/>
    <w:rsid w:val="3D9A348B"/>
    <w:rsid w:val="3E0685CF"/>
    <w:rsid w:val="3E6D65DD"/>
    <w:rsid w:val="3F088631"/>
    <w:rsid w:val="3FF12061"/>
    <w:rsid w:val="4016782C"/>
    <w:rsid w:val="41C81429"/>
    <w:rsid w:val="4228084F"/>
    <w:rsid w:val="428D520F"/>
    <w:rsid w:val="437C23C0"/>
    <w:rsid w:val="447D3273"/>
    <w:rsid w:val="44C53BE9"/>
    <w:rsid w:val="450E23D6"/>
    <w:rsid w:val="4570BB36"/>
    <w:rsid w:val="465EAA61"/>
    <w:rsid w:val="47CD54ED"/>
    <w:rsid w:val="47E093B5"/>
    <w:rsid w:val="4933DB94"/>
    <w:rsid w:val="49A4ECF4"/>
    <w:rsid w:val="49CBBCC6"/>
    <w:rsid w:val="4A57C8EC"/>
    <w:rsid w:val="4A6BEC53"/>
    <w:rsid w:val="4A6BEC53"/>
    <w:rsid w:val="4ACF15A6"/>
    <w:rsid w:val="4B8EC380"/>
    <w:rsid w:val="4C161D23"/>
    <w:rsid w:val="4D481F3C"/>
    <w:rsid w:val="4F0ED61D"/>
    <w:rsid w:val="4F79EF1D"/>
    <w:rsid w:val="5013ECDA"/>
    <w:rsid w:val="507188BE"/>
    <w:rsid w:val="50AEFAFB"/>
    <w:rsid w:val="5137897B"/>
    <w:rsid w:val="51698AFB"/>
    <w:rsid w:val="51810C82"/>
    <w:rsid w:val="52391EB0"/>
    <w:rsid w:val="52A45C3A"/>
    <w:rsid w:val="53226226"/>
    <w:rsid w:val="5389E07F"/>
    <w:rsid w:val="53B08FF9"/>
    <w:rsid w:val="53DC5529"/>
    <w:rsid w:val="53DC5529"/>
    <w:rsid w:val="53F006B1"/>
    <w:rsid w:val="543E3F6A"/>
    <w:rsid w:val="543E3F6A"/>
    <w:rsid w:val="54A5B9E7"/>
    <w:rsid w:val="550A071E"/>
    <w:rsid w:val="56DF4651"/>
    <w:rsid w:val="56FF3742"/>
    <w:rsid w:val="573F46BF"/>
    <w:rsid w:val="573F46BF"/>
    <w:rsid w:val="57573F7F"/>
    <w:rsid w:val="57C477AC"/>
    <w:rsid w:val="581C3D90"/>
    <w:rsid w:val="58C1D7A3"/>
    <w:rsid w:val="58C9D4AA"/>
    <w:rsid w:val="58E22FFB"/>
    <w:rsid w:val="58FBD91B"/>
    <w:rsid w:val="58FBD91B"/>
    <w:rsid w:val="59090F43"/>
    <w:rsid w:val="59D29005"/>
    <w:rsid w:val="5A04A46B"/>
    <w:rsid w:val="5B063CE3"/>
    <w:rsid w:val="5B9E3904"/>
    <w:rsid w:val="5CA532D7"/>
    <w:rsid w:val="5D75568A"/>
    <w:rsid w:val="5DF76B83"/>
    <w:rsid w:val="5FCA8BC0"/>
    <w:rsid w:val="5FCA8BC0"/>
    <w:rsid w:val="60224096"/>
    <w:rsid w:val="610329D5"/>
    <w:rsid w:val="614ABF34"/>
    <w:rsid w:val="616276DC"/>
    <w:rsid w:val="616276DC"/>
    <w:rsid w:val="6296FDB2"/>
    <w:rsid w:val="633DC21E"/>
    <w:rsid w:val="63F60295"/>
    <w:rsid w:val="63F60295"/>
    <w:rsid w:val="6575C571"/>
    <w:rsid w:val="6581D8EF"/>
    <w:rsid w:val="65BD41FE"/>
    <w:rsid w:val="666ECB20"/>
    <w:rsid w:val="670BC4CE"/>
    <w:rsid w:val="670BC4CE"/>
    <w:rsid w:val="6758B81F"/>
    <w:rsid w:val="68554CBA"/>
    <w:rsid w:val="69167417"/>
    <w:rsid w:val="6986C960"/>
    <w:rsid w:val="6986C960"/>
    <w:rsid w:val="69DC2FCA"/>
    <w:rsid w:val="6A5E25C0"/>
    <w:rsid w:val="6ACD2EEB"/>
    <w:rsid w:val="6B11B8A7"/>
    <w:rsid w:val="6B17D171"/>
    <w:rsid w:val="6B52BC57"/>
    <w:rsid w:val="6BB3C4F5"/>
    <w:rsid w:val="6C4BA089"/>
    <w:rsid w:val="6C820CDA"/>
    <w:rsid w:val="6D2DFC92"/>
    <w:rsid w:val="6D7CF154"/>
    <w:rsid w:val="6E680121"/>
    <w:rsid w:val="6E940A02"/>
    <w:rsid w:val="6F42FD05"/>
    <w:rsid w:val="6F765044"/>
    <w:rsid w:val="702CF93C"/>
    <w:rsid w:val="7041BAE4"/>
    <w:rsid w:val="70473CEF"/>
    <w:rsid w:val="70473CEF"/>
    <w:rsid w:val="7075E88B"/>
    <w:rsid w:val="708E041F"/>
    <w:rsid w:val="70A13EF2"/>
    <w:rsid w:val="70A5FDA1"/>
    <w:rsid w:val="73EF8A2E"/>
    <w:rsid w:val="73EF8A2E"/>
    <w:rsid w:val="74C3163A"/>
    <w:rsid w:val="753B947B"/>
    <w:rsid w:val="753B947B"/>
    <w:rsid w:val="75F29766"/>
    <w:rsid w:val="7654121F"/>
    <w:rsid w:val="7681FC4C"/>
    <w:rsid w:val="77411FA6"/>
    <w:rsid w:val="78368748"/>
    <w:rsid w:val="7A389F38"/>
    <w:rsid w:val="7B17E32D"/>
    <w:rsid w:val="7BDDA03E"/>
    <w:rsid w:val="7EB7BCC9"/>
    <w:rsid w:val="7FBA1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713523"/>
  <w15:chartTrackingRefBased/>
  <w15:docId w15:val="{02DCD9B4-361A-42F4-8619-690DAEF68C6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2A82FB80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552375039" /><Relationship Type="http://schemas.openxmlformats.org/officeDocument/2006/relationships/image" Target="/media/image2.png" Id="rId1097623295" /><Relationship Type="http://schemas.openxmlformats.org/officeDocument/2006/relationships/image" Target="/media/image3.png" Id="rId1866303731" /><Relationship Type="http://schemas.openxmlformats.org/officeDocument/2006/relationships/numbering" Target="numbering.xml" Id="R99d4bf2e76a6416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2026-03-31T13:52:31.4025537Z</dcterms:created>
  <dcterms:modified xsi:type="dcterms:W3CDTF">2026-04-01T16:36:49.5518855Z</dcterms:modified>
  <dc:creator>Joni Begaj</dc:creator>
  <lastModifiedBy>Joni Begaj</lastModifiedBy>
</coreProperties>
</file>