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6D24" w14:textId="2FBDEEF1" w:rsidR="000917A4" w:rsidRDefault="000917A4" w:rsidP="005D161B">
      <w:pPr>
        <w:spacing w:after="0"/>
        <w:jc w:val="both"/>
      </w:pPr>
      <w:r w:rsidRPr="000917A4">
        <w:t xml:space="preserve">Mogi Mirim, 15 de </w:t>
      </w:r>
      <w:r>
        <w:t>junho</w:t>
      </w:r>
      <w:r w:rsidRPr="000917A4">
        <w:t xml:space="preserve"> de 202</w:t>
      </w:r>
      <w:r>
        <w:t>3</w:t>
      </w:r>
      <w:r w:rsidRPr="000917A4">
        <w:t>.</w:t>
      </w:r>
    </w:p>
    <w:p w14:paraId="04A246D1" w14:textId="77777777" w:rsidR="000917A4" w:rsidRDefault="000917A4" w:rsidP="005D161B">
      <w:pPr>
        <w:spacing w:after="0"/>
        <w:jc w:val="both"/>
      </w:pPr>
    </w:p>
    <w:p w14:paraId="14E08422" w14:textId="522E2C90" w:rsidR="000917A4" w:rsidRDefault="000917A4" w:rsidP="005D161B">
      <w:pPr>
        <w:spacing w:after="0"/>
        <w:jc w:val="both"/>
      </w:pPr>
      <w:r w:rsidRPr="00083BFC">
        <w:rPr>
          <w:b/>
          <w:bCs/>
        </w:rPr>
        <w:t>A/C</w:t>
      </w:r>
      <w:r>
        <w:t xml:space="preserve"> Sr</w:t>
      </w:r>
      <w:r w:rsidR="00496CB8">
        <w:t>a</w:t>
      </w:r>
      <w:r>
        <w:t xml:space="preserve">. </w:t>
      </w:r>
      <w:r w:rsidR="00022BCC" w:rsidRPr="00022BCC">
        <w:t>Sandra Aparecida Silva</w:t>
      </w:r>
      <w:r w:rsidR="002018E6">
        <w:t>.</w:t>
      </w:r>
    </w:p>
    <w:p w14:paraId="2C4E3D85" w14:textId="7F19F150" w:rsidR="000917A4" w:rsidRDefault="000917A4" w:rsidP="005D161B">
      <w:pPr>
        <w:spacing w:after="0"/>
        <w:jc w:val="both"/>
      </w:pPr>
      <w:r>
        <w:t>Prezad</w:t>
      </w:r>
      <w:r w:rsidR="005D161B">
        <w:t>a</w:t>
      </w:r>
      <w:r>
        <w:t xml:space="preserve"> </w:t>
      </w:r>
      <w:r w:rsidR="005D161B">
        <w:t>S</w:t>
      </w:r>
      <w:r>
        <w:t>enhor</w:t>
      </w:r>
      <w:r w:rsidR="005D161B">
        <w:t>a</w:t>
      </w:r>
      <w:r>
        <w:t>,</w:t>
      </w:r>
    </w:p>
    <w:p w14:paraId="0439DC01" w14:textId="77777777" w:rsidR="000917A4" w:rsidRDefault="000917A4" w:rsidP="005D161B">
      <w:pPr>
        <w:jc w:val="both"/>
      </w:pPr>
    </w:p>
    <w:p w14:paraId="4B3A104A" w14:textId="7912E00C" w:rsidR="00BF640E" w:rsidRDefault="00BF640E" w:rsidP="005D161B">
      <w:pPr>
        <w:jc w:val="both"/>
      </w:pPr>
      <w:r w:rsidRPr="00083BFC">
        <w:rPr>
          <w:b/>
          <w:bCs/>
        </w:rPr>
        <w:t>Assunto:</w:t>
      </w:r>
      <w:r w:rsidRPr="00BF640E">
        <w:t xml:space="preserve"> Referente à vaga de trabalho como </w:t>
      </w:r>
      <w:r>
        <w:t>desenvolvedor front-end.</w:t>
      </w:r>
    </w:p>
    <w:p w14:paraId="54198CF4" w14:textId="77777777" w:rsidR="007E435E" w:rsidRDefault="000917A4" w:rsidP="00F561A9">
      <w:pPr>
        <w:jc w:val="both"/>
      </w:pPr>
      <w:r w:rsidRPr="000917A4">
        <w:t xml:space="preserve">Conforme anúncio publicado no site da </w:t>
      </w:r>
      <w:r>
        <w:t xml:space="preserve">IBM </w:t>
      </w:r>
      <w:r w:rsidRPr="000917A4">
        <w:t>sobre o processo seletivo</w:t>
      </w:r>
      <w:r w:rsidR="00124BD7">
        <w:t xml:space="preserve"> para desenvolvimento de aplicações web</w:t>
      </w:r>
      <w:r>
        <w:t xml:space="preserve">, </w:t>
      </w:r>
      <w:r w:rsidRPr="000917A4">
        <w:t xml:space="preserve">informo que fiz minha inscrição de acordo com as orientações dadas e que tenho grande interesse em participar do referido programa. </w:t>
      </w:r>
      <w:r>
        <w:t>Estou me candidatando à vaga de Desenvolvedor Front-</w:t>
      </w:r>
      <w:r w:rsidR="00F15DB0">
        <w:t>e</w:t>
      </w:r>
      <w:r>
        <w:t>nd na IBM. Tenho 1 ano de experiência em desenvolvimento de aplicações web e um histórico comprovado de sucesso. Sou motivado, proativo e possuo excelente comunicação. Acredito que minha experiência se alinha perfeitamente aos requisitos do cargo e estou animado para contribuir com a IBM. Encaminho meu currículo e aguardo uma oportunidade de entrevista.</w:t>
      </w:r>
      <w:r w:rsidRPr="000917A4">
        <w:t xml:space="preserve"> Estou disponível para participar de uma entrevista a qualquer momento conveniente para você. Seria um prazer discutir em detalhes como minha experiência e habilidades podem beneficiar a </w:t>
      </w:r>
      <w:r>
        <w:t>IBM</w:t>
      </w:r>
      <w:r w:rsidRPr="000917A4">
        <w:t xml:space="preserve"> e contribuir para seu contínuo sucesso.</w:t>
      </w:r>
    </w:p>
    <w:p w14:paraId="0BBF1EE5" w14:textId="6315BDA7" w:rsidR="007E435E" w:rsidRDefault="000917A4" w:rsidP="00F561A9">
      <w:pPr>
        <w:jc w:val="both"/>
      </w:pPr>
      <w:r>
        <w:t>Atenciosamente</w:t>
      </w:r>
      <w:r w:rsidR="007E435E">
        <w:t>.</w:t>
      </w:r>
    </w:p>
    <w:p w14:paraId="2CD053B9" w14:textId="77777777" w:rsidR="007E435E" w:rsidRDefault="007E435E" w:rsidP="00F561A9">
      <w:pPr>
        <w:jc w:val="both"/>
      </w:pPr>
    </w:p>
    <w:p w14:paraId="6CFD66FB" w14:textId="3E10FD40" w:rsidR="000917A4" w:rsidRDefault="000917A4" w:rsidP="00F561A9">
      <w:pPr>
        <w:jc w:val="both"/>
      </w:pPr>
      <w:r>
        <w:t>Pedro Augusto</w:t>
      </w:r>
      <w:r w:rsidR="00083BFC">
        <w:t xml:space="preserve"> </w:t>
      </w:r>
      <w:r w:rsidR="007E435E">
        <w:t>Dalazoana Moleta Andrade</w:t>
      </w:r>
      <w:r>
        <w:t>.</w:t>
      </w:r>
    </w:p>
    <w:p w14:paraId="43A01A3C" w14:textId="1A8B4A75" w:rsidR="000917A4" w:rsidRPr="000917A4" w:rsidRDefault="000917A4" w:rsidP="000917A4"/>
    <w:p w14:paraId="102BBAC7" w14:textId="2780321D" w:rsidR="000917A4" w:rsidRDefault="000917A4" w:rsidP="000917A4">
      <w:r w:rsidRPr="000917A4">
        <w:t xml:space="preserve"> </w:t>
      </w:r>
    </w:p>
    <w:sectPr w:rsidR="00091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4"/>
    <w:rsid w:val="00022BCC"/>
    <w:rsid w:val="00083BFC"/>
    <w:rsid w:val="000917A4"/>
    <w:rsid w:val="00124BD7"/>
    <w:rsid w:val="002018E6"/>
    <w:rsid w:val="00496CB8"/>
    <w:rsid w:val="005D161B"/>
    <w:rsid w:val="007E435E"/>
    <w:rsid w:val="00BF640E"/>
    <w:rsid w:val="00DA6994"/>
    <w:rsid w:val="00DD3A5A"/>
    <w:rsid w:val="00F15DB0"/>
    <w:rsid w:val="00F5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B02C"/>
  <w15:chartTrackingRefBased/>
  <w15:docId w15:val="{1E915F5A-AA0E-403B-BF31-FD0EFC05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pedro.moletta@outlook.com</dc:creator>
  <cp:keywords/>
  <dc:description/>
  <cp:lastModifiedBy>pedro.moletta@outlook.com</cp:lastModifiedBy>
  <cp:revision>10</cp:revision>
  <dcterms:created xsi:type="dcterms:W3CDTF">2023-06-08T11:56:00Z</dcterms:created>
  <dcterms:modified xsi:type="dcterms:W3CDTF">2023-06-08T20:37:00Z</dcterms:modified>
</cp:coreProperties>
</file>