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0062" w14:textId="444678EC" w:rsidR="00582648" w:rsidRDefault="00582648" w:rsidP="00582648">
      <w:pPr>
        <w:pStyle w:val="p65"/>
        <w:spacing w:line="320" w:lineRule="exact"/>
        <w:ind w:right="-1"/>
        <w:rPr>
          <w:b/>
          <w:bCs/>
          <w:color w:val="FF0000"/>
          <w:sz w:val="32"/>
          <w:szCs w:val="32"/>
        </w:rPr>
      </w:pPr>
      <w:r w:rsidRPr="006117AA">
        <w:rPr>
          <w:b/>
          <w:bCs/>
          <w:color w:val="FF0000"/>
          <w:sz w:val="32"/>
          <w:szCs w:val="32"/>
        </w:rPr>
        <w:t>Exercício</w:t>
      </w:r>
      <w:r w:rsidR="006117AA" w:rsidRPr="006117AA">
        <w:rPr>
          <w:b/>
          <w:bCs/>
          <w:color w:val="FF0000"/>
          <w:sz w:val="32"/>
          <w:szCs w:val="32"/>
        </w:rPr>
        <w:t>s</w:t>
      </w:r>
      <w:r w:rsidR="00A66E3A" w:rsidRPr="006117AA">
        <w:rPr>
          <w:b/>
          <w:bCs/>
          <w:color w:val="FF0000"/>
          <w:sz w:val="32"/>
          <w:szCs w:val="32"/>
        </w:rPr>
        <w:t xml:space="preserve"> de Contabilidade</w:t>
      </w:r>
      <w:r w:rsidR="00B86AC1">
        <w:rPr>
          <w:b/>
          <w:bCs/>
          <w:color w:val="FF0000"/>
          <w:sz w:val="32"/>
          <w:szCs w:val="32"/>
        </w:rPr>
        <w:t xml:space="preserve"> A7</w:t>
      </w:r>
      <w:r w:rsidR="006117AA" w:rsidRPr="006117AA">
        <w:rPr>
          <w:b/>
          <w:bCs/>
          <w:color w:val="FF0000"/>
          <w:sz w:val="32"/>
          <w:szCs w:val="32"/>
        </w:rPr>
        <w:t xml:space="preserve"> </w:t>
      </w:r>
      <w:r w:rsidR="006117AA">
        <w:rPr>
          <w:b/>
          <w:bCs/>
          <w:color w:val="FF0000"/>
          <w:sz w:val="32"/>
          <w:szCs w:val="32"/>
        </w:rPr>
        <w:t xml:space="preserve">entrega até dia </w:t>
      </w:r>
      <w:r w:rsidR="00596D9E">
        <w:rPr>
          <w:b/>
          <w:bCs/>
          <w:color w:val="FF0000"/>
          <w:sz w:val="32"/>
          <w:szCs w:val="32"/>
        </w:rPr>
        <w:t>06.06.2023</w:t>
      </w:r>
    </w:p>
    <w:p w14:paraId="5F90A015" w14:textId="77777777" w:rsidR="006117AA" w:rsidRPr="006117AA" w:rsidRDefault="006117AA" w:rsidP="00582648">
      <w:pPr>
        <w:pStyle w:val="p65"/>
        <w:spacing w:line="320" w:lineRule="exact"/>
        <w:ind w:right="-1"/>
        <w:rPr>
          <w:b/>
          <w:bCs/>
          <w:color w:val="FF0000"/>
          <w:sz w:val="32"/>
          <w:szCs w:val="32"/>
        </w:rPr>
      </w:pPr>
    </w:p>
    <w:p w14:paraId="0804A5D8" w14:textId="19227AA1" w:rsidR="00582648" w:rsidRDefault="00582648" w:rsidP="00582648">
      <w:pPr>
        <w:pStyle w:val="p65"/>
        <w:spacing w:line="320" w:lineRule="exact"/>
        <w:ind w:right="-1"/>
        <w:rPr>
          <w:sz w:val="20"/>
        </w:rPr>
      </w:pPr>
      <w:r>
        <w:rPr>
          <w:sz w:val="28"/>
        </w:rPr>
        <w:t xml:space="preserve">1º}Empresa </w:t>
      </w:r>
      <w:r w:rsidR="00720BFA">
        <w:rPr>
          <w:sz w:val="28"/>
        </w:rPr>
        <w:t>Delta</w:t>
      </w:r>
      <w:r w:rsidR="00492A86">
        <w:rPr>
          <w:sz w:val="28"/>
        </w:rPr>
        <w:t xml:space="preserve"> Com. Ltda </w:t>
      </w:r>
      <w:r>
        <w:rPr>
          <w:sz w:val="28"/>
        </w:rPr>
        <w:t>-</w:t>
      </w:r>
      <w:r>
        <w:rPr>
          <w:sz w:val="20"/>
        </w:rPr>
        <w:t>Tendo em vista os fatos a seguir, elabore fichas de controle de estoques pelos critérios PEPS – UEPS  e  CUSTO MÉDIO</w:t>
      </w:r>
    </w:p>
    <w:p w14:paraId="355AF4B6" w14:textId="5011CA1F" w:rsidR="00582648" w:rsidRDefault="00582648" w:rsidP="00582648">
      <w:pPr>
        <w:pStyle w:val="p65"/>
        <w:numPr>
          <w:ilvl w:val="0"/>
          <w:numId w:val="1"/>
        </w:numPr>
        <w:spacing w:line="320" w:lineRule="exact"/>
        <w:ind w:right="-1"/>
      </w:pPr>
      <w:r>
        <w:t xml:space="preserve">Em 01/07, compra de 200 pçs por R$ 15,00 cada conf. Nf. N° </w:t>
      </w:r>
      <w:r w:rsidR="002054CB">
        <w:t>14</w:t>
      </w:r>
      <w:r>
        <w:t>09.</w:t>
      </w:r>
    </w:p>
    <w:p w14:paraId="7D6AA828" w14:textId="1071FD22" w:rsidR="00582648" w:rsidRPr="00492A86" w:rsidRDefault="00582648" w:rsidP="00582648">
      <w:pPr>
        <w:pStyle w:val="p65"/>
        <w:numPr>
          <w:ilvl w:val="0"/>
          <w:numId w:val="1"/>
        </w:numPr>
        <w:spacing w:line="320" w:lineRule="exact"/>
        <w:ind w:right="-1"/>
        <w:rPr>
          <w:b/>
          <w:bCs/>
        </w:rPr>
      </w:pPr>
      <w:r>
        <w:t>Em 05/07, vendeu 150 pçs, conf. nnf. N° 001</w:t>
      </w:r>
      <w:r w:rsidR="00492A86">
        <w:t xml:space="preserve"> </w:t>
      </w:r>
      <w:r w:rsidRPr="00492A86">
        <w:rPr>
          <w:b/>
          <w:bCs/>
        </w:rPr>
        <w:t>(R$ 2.300,00)</w:t>
      </w:r>
    </w:p>
    <w:p w14:paraId="7FC1EFA7" w14:textId="77777777" w:rsidR="00582648" w:rsidRDefault="00582648" w:rsidP="00582648">
      <w:pPr>
        <w:pStyle w:val="p65"/>
        <w:numPr>
          <w:ilvl w:val="0"/>
          <w:numId w:val="1"/>
        </w:numPr>
        <w:spacing w:line="320" w:lineRule="exact"/>
        <w:ind w:right="-1"/>
      </w:pPr>
      <w:r>
        <w:t>Em 10/07, comprou 80 pçs por R$ 15,80 cada conf. Nf. N° 1421</w:t>
      </w:r>
    </w:p>
    <w:p w14:paraId="4E13D3E0" w14:textId="77777777" w:rsidR="00582648" w:rsidRDefault="00582648" w:rsidP="00582648">
      <w:pPr>
        <w:pStyle w:val="p65"/>
        <w:numPr>
          <w:ilvl w:val="0"/>
          <w:numId w:val="1"/>
        </w:numPr>
        <w:spacing w:line="320" w:lineRule="exact"/>
        <w:ind w:right="-1"/>
      </w:pPr>
      <w:r>
        <w:t>Em 20/07, comprou 60 pçs por R$ 16,20 cada conf. Nf. N° 1425</w:t>
      </w:r>
    </w:p>
    <w:p w14:paraId="69B41C1A" w14:textId="77777777" w:rsidR="00582648" w:rsidRPr="00492A86" w:rsidRDefault="00582648" w:rsidP="00582648">
      <w:pPr>
        <w:pStyle w:val="p65"/>
        <w:numPr>
          <w:ilvl w:val="0"/>
          <w:numId w:val="1"/>
        </w:numPr>
        <w:spacing w:line="320" w:lineRule="exact"/>
        <w:ind w:right="-1"/>
        <w:rPr>
          <w:b/>
          <w:bCs/>
        </w:rPr>
      </w:pPr>
      <w:r>
        <w:t xml:space="preserve">Em 27/07 vendeu ao cliente Mourão Ltda, 170 pçs, conf. nnf nº 002 </w:t>
      </w:r>
      <w:r w:rsidRPr="00492A86">
        <w:rPr>
          <w:b/>
          <w:bCs/>
        </w:rPr>
        <w:t>(R$ 4.600,00)</w:t>
      </w:r>
    </w:p>
    <w:p w14:paraId="3DA70895" w14:textId="77777777" w:rsidR="00582648" w:rsidRDefault="00582648" w:rsidP="00582648">
      <w:pPr>
        <w:pStyle w:val="p65"/>
        <w:numPr>
          <w:ilvl w:val="0"/>
          <w:numId w:val="1"/>
        </w:numPr>
        <w:spacing w:line="320" w:lineRule="exact"/>
        <w:ind w:right="-1"/>
      </w:pPr>
      <w:r>
        <w:t>Em 30/7, compra de 50 pçs por R$ 17,00 cada conf. nf. N° 1428</w:t>
      </w:r>
    </w:p>
    <w:p w14:paraId="4C010EA0" w14:textId="77777777" w:rsidR="00582648" w:rsidRDefault="00582648" w:rsidP="00582648">
      <w:pPr>
        <w:pStyle w:val="p65"/>
        <w:spacing w:line="320" w:lineRule="exact"/>
        <w:ind w:right="-1"/>
      </w:pPr>
    </w:p>
    <w:p w14:paraId="5F9AE970" w14:textId="77777777" w:rsidR="00582648" w:rsidRDefault="00582648" w:rsidP="00582648">
      <w:pPr>
        <w:pStyle w:val="p65"/>
        <w:spacing w:line="320" w:lineRule="exact"/>
        <w:ind w:right="-1"/>
        <w:rPr>
          <w:u w:val="single"/>
        </w:rPr>
      </w:pPr>
      <w:r>
        <w:rPr>
          <w:u w:val="single"/>
        </w:rPr>
        <w:t>Tenham sido Vendidas:</w:t>
      </w:r>
    </w:p>
    <w:p w14:paraId="54FA5B4E" w14:textId="77777777" w:rsidR="00582648" w:rsidRDefault="00582648" w:rsidP="00582648">
      <w:pPr>
        <w:pStyle w:val="p65"/>
        <w:spacing w:line="320" w:lineRule="exact"/>
        <w:ind w:right="-1"/>
      </w:pPr>
      <w:r>
        <w:tab/>
        <w:t>05/07 – Vendeu 150 pçs – nnf. Nº 001</w:t>
      </w:r>
      <w:r>
        <w:tab/>
        <w:t>R$  2.300,00</w:t>
      </w:r>
    </w:p>
    <w:p w14:paraId="238DB593" w14:textId="77777777" w:rsidR="00582648" w:rsidRDefault="00582648" w:rsidP="00582648">
      <w:pPr>
        <w:pStyle w:val="p65"/>
        <w:spacing w:line="320" w:lineRule="exact"/>
        <w:ind w:right="-1"/>
      </w:pPr>
      <w:r>
        <w:tab/>
        <w:t>27/07 – Vendeu 170 pçs – nnf. Nº 002</w:t>
      </w:r>
      <w:r>
        <w:tab/>
        <w:t xml:space="preserve">R$  </w:t>
      </w:r>
      <w:r>
        <w:rPr>
          <w:u w:val="single"/>
        </w:rPr>
        <w:t>4.600,00</w:t>
      </w:r>
    </w:p>
    <w:p w14:paraId="0E7B9402" w14:textId="77777777" w:rsidR="00582648" w:rsidRDefault="00582648" w:rsidP="00582648">
      <w:pPr>
        <w:pStyle w:val="p65"/>
        <w:spacing w:line="320" w:lineRule="exact"/>
        <w:ind w:right="-1"/>
        <w:rPr>
          <w:b/>
          <w:bCs/>
        </w:rPr>
      </w:pPr>
      <w:r>
        <w:tab/>
      </w:r>
      <w:r>
        <w:tab/>
      </w:r>
      <w:r>
        <w:tab/>
      </w:r>
      <w:r>
        <w:tab/>
        <w:t>total</w:t>
      </w:r>
      <w:r>
        <w:tab/>
      </w:r>
      <w:r>
        <w:tab/>
      </w:r>
      <w:r>
        <w:tab/>
      </w:r>
      <w:r>
        <w:rPr>
          <w:b/>
          <w:bCs/>
        </w:rPr>
        <w:t>R$  6.900,00</w:t>
      </w:r>
    </w:p>
    <w:p w14:paraId="35E9CEC5" w14:textId="147EA4AD" w:rsidR="00582648" w:rsidRDefault="00582648" w:rsidP="00582648">
      <w:pPr>
        <w:pStyle w:val="p65"/>
        <w:spacing w:line="320" w:lineRule="exact"/>
        <w:ind w:right="-1"/>
      </w:pPr>
      <w:r>
        <w:rPr>
          <w:b/>
          <w:bCs/>
        </w:rPr>
        <w:t xml:space="preserve">                                             </w:t>
      </w:r>
    </w:p>
    <w:p w14:paraId="65AE1E53" w14:textId="77777777" w:rsidR="00582648" w:rsidRDefault="00582648" w:rsidP="00582648">
      <w:pPr>
        <w:jc w:val="center"/>
        <w:rPr>
          <w:sz w:val="32"/>
          <w:szCs w:val="32"/>
        </w:rPr>
      </w:pPr>
      <w:r w:rsidRPr="008404FA">
        <w:rPr>
          <w:sz w:val="32"/>
          <w:szCs w:val="32"/>
        </w:rPr>
        <w:t>Análise de Comparação</w:t>
      </w:r>
    </w:p>
    <w:tbl>
      <w:tblPr>
        <w:tblStyle w:val="Tabelacomgrade"/>
        <w:tblW w:w="9288" w:type="dxa"/>
        <w:tblLook w:val="01E0" w:firstRow="1" w:lastRow="1" w:firstColumn="1" w:lastColumn="1" w:noHBand="0" w:noVBand="0"/>
      </w:tblPr>
      <w:tblGrid>
        <w:gridCol w:w="3266"/>
        <w:gridCol w:w="1882"/>
        <w:gridCol w:w="2160"/>
        <w:gridCol w:w="1980"/>
      </w:tblGrid>
      <w:tr w:rsidR="00582648" w:rsidRPr="004041F1" w14:paraId="0883471B" w14:textId="77777777" w:rsidTr="00FD41D5">
        <w:tc>
          <w:tcPr>
            <w:tcW w:w="3266" w:type="dxa"/>
          </w:tcPr>
          <w:p w14:paraId="63CE5049" w14:textId="77777777" w:rsidR="00582648" w:rsidRPr="004041F1" w:rsidRDefault="00582648" w:rsidP="00FD41D5"/>
        </w:tc>
        <w:tc>
          <w:tcPr>
            <w:tcW w:w="1882" w:type="dxa"/>
          </w:tcPr>
          <w:p w14:paraId="7CEADD34" w14:textId="77777777" w:rsidR="00582648" w:rsidRPr="004041F1" w:rsidRDefault="00582648" w:rsidP="00FD41D5">
            <w:r w:rsidRPr="004041F1">
              <w:t>PEPS</w:t>
            </w:r>
          </w:p>
        </w:tc>
        <w:tc>
          <w:tcPr>
            <w:tcW w:w="2160" w:type="dxa"/>
          </w:tcPr>
          <w:p w14:paraId="5935082E" w14:textId="77777777" w:rsidR="00582648" w:rsidRPr="004041F1" w:rsidRDefault="00582648" w:rsidP="00FD41D5">
            <w:r w:rsidRPr="004041F1">
              <w:t>UEPS</w:t>
            </w:r>
          </w:p>
        </w:tc>
        <w:tc>
          <w:tcPr>
            <w:tcW w:w="1980" w:type="dxa"/>
          </w:tcPr>
          <w:p w14:paraId="6287A2F4" w14:textId="77777777" w:rsidR="00582648" w:rsidRPr="004041F1" w:rsidRDefault="00582648" w:rsidP="00FD41D5">
            <w:r w:rsidRPr="004041F1">
              <w:t>Custo Médio</w:t>
            </w:r>
          </w:p>
        </w:tc>
      </w:tr>
      <w:tr w:rsidR="00582648" w:rsidRPr="004041F1" w14:paraId="51C1E010" w14:textId="77777777" w:rsidTr="00FD41D5">
        <w:tc>
          <w:tcPr>
            <w:tcW w:w="3266" w:type="dxa"/>
          </w:tcPr>
          <w:p w14:paraId="2F4B8FD5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+ ) </w:t>
            </w:r>
            <w:r w:rsidRPr="004041F1">
              <w:rPr>
                <w:b/>
              </w:rPr>
              <w:t>Compras</w:t>
            </w:r>
          </w:p>
        </w:tc>
        <w:tc>
          <w:tcPr>
            <w:tcW w:w="1882" w:type="dxa"/>
          </w:tcPr>
          <w:p w14:paraId="00D99AA0" w14:textId="46BC7FB1" w:rsidR="00582648" w:rsidRPr="004041F1" w:rsidRDefault="001D37D5" w:rsidP="00FD41D5">
            <w:pPr>
              <w:jc w:val="right"/>
            </w:pPr>
            <w:r>
              <w:t>6086</w:t>
            </w:r>
          </w:p>
        </w:tc>
        <w:tc>
          <w:tcPr>
            <w:tcW w:w="2160" w:type="dxa"/>
          </w:tcPr>
          <w:p w14:paraId="370DA11A" w14:textId="615EC626" w:rsidR="00582648" w:rsidRPr="004041F1" w:rsidRDefault="001D37D5" w:rsidP="00FD41D5">
            <w:pPr>
              <w:jc w:val="right"/>
            </w:pPr>
            <w:r>
              <w:t>6086</w:t>
            </w:r>
          </w:p>
        </w:tc>
        <w:tc>
          <w:tcPr>
            <w:tcW w:w="1980" w:type="dxa"/>
          </w:tcPr>
          <w:p w14:paraId="20EA2609" w14:textId="16F83B84" w:rsidR="00582648" w:rsidRPr="004041F1" w:rsidRDefault="001D37D5" w:rsidP="00FD41D5">
            <w:pPr>
              <w:jc w:val="right"/>
            </w:pPr>
            <w:r>
              <w:t>6086</w:t>
            </w:r>
          </w:p>
        </w:tc>
      </w:tr>
      <w:tr w:rsidR="00582648" w:rsidRPr="004041F1" w14:paraId="2BA64A30" w14:textId="77777777" w:rsidTr="00FD41D5">
        <w:tc>
          <w:tcPr>
            <w:tcW w:w="3266" w:type="dxa"/>
          </w:tcPr>
          <w:p w14:paraId="15BDB9E1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>(  - ) Es</w:t>
            </w:r>
            <w:r w:rsidRPr="004041F1">
              <w:rPr>
                <w:b/>
              </w:rPr>
              <w:t>toque Final</w:t>
            </w:r>
          </w:p>
        </w:tc>
        <w:tc>
          <w:tcPr>
            <w:tcW w:w="1882" w:type="dxa"/>
          </w:tcPr>
          <w:p w14:paraId="2A90AE14" w14:textId="47AD2F5C" w:rsidR="00582648" w:rsidRPr="004041F1" w:rsidRDefault="001D37D5" w:rsidP="00FD41D5">
            <w:pPr>
              <w:jc w:val="right"/>
            </w:pPr>
            <w:r>
              <w:t>1174</w:t>
            </w:r>
          </w:p>
        </w:tc>
        <w:tc>
          <w:tcPr>
            <w:tcW w:w="2160" w:type="dxa"/>
          </w:tcPr>
          <w:p w14:paraId="0B72F7BB" w14:textId="485D0F2D" w:rsidR="00582648" w:rsidRPr="004041F1" w:rsidRDefault="001D37D5" w:rsidP="00FD41D5">
            <w:pPr>
              <w:jc w:val="right"/>
            </w:pPr>
            <w:r>
              <w:t>1150</w:t>
            </w:r>
          </w:p>
        </w:tc>
        <w:tc>
          <w:tcPr>
            <w:tcW w:w="1980" w:type="dxa"/>
          </w:tcPr>
          <w:p w14:paraId="549678D4" w14:textId="3E56E7AA" w:rsidR="00582648" w:rsidRPr="004041F1" w:rsidRDefault="001D37D5" w:rsidP="00FD41D5">
            <w:pPr>
              <w:jc w:val="right"/>
            </w:pPr>
            <w:r>
              <w:t>117</w:t>
            </w:r>
            <w:r w:rsidR="00AF515A">
              <w:t>3,9</w:t>
            </w:r>
          </w:p>
        </w:tc>
      </w:tr>
      <w:tr w:rsidR="00582648" w:rsidRPr="004041F1" w14:paraId="316EFF9D" w14:textId="77777777" w:rsidTr="00FD41D5">
        <w:tc>
          <w:tcPr>
            <w:tcW w:w="3266" w:type="dxa"/>
          </w:tcPr>
          <w:p w14:paraId="2578DFDE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= ) </w:t>
            </w:r>
            <w:r w:rsidRPr="004041F1">
              <w:rPr>
                <w:b/>
              </w:rPr>
              <w:t>Custo Merc.Vendidos</w:t>
            </w:r>
          </w:p>
        </w:tc>
        <w:tc>
          <w:tcPr>
            <w:tcW w:w="1882" w:type="dxa"/>
          </w:tcPr>
          <w:p w14:paraId="2931059E" w14:textId="3000EB0A" w:rsidR="00582648" w:rsidRPr="004041F1" w:rsidRDefault="001D37D5" w:rsidP="00FD41D5">
            <w:pPr>
              <w:jc w:val="right"/>
            </w:pPr>
            <w:r>
              <w:t>4912</w:t>
            </w:r>
          </w:p>
        </w:tc>
        <w:tc>
          <w:tcPr>
            <w:tcW w:w="2160" w:type="dxa"/>
          </w:tcPr>
          <w:p w14:paraId="58B13A31" w14:textId="0A470823" w:rsidR="00582648" w:rsidRPr="004041F1" w:rsidRDefault="001D37D5" w:rsidP="00FD41D5">
            <w:pPr>
              <w:jc w:val="right"/>
            </w:pPr>
            <w:r>
              <w:t>4936</w:t>
            </w:r>
          </w:p>
        </w:tc>
        <w:tc>
          <w:tcPr>
            <w:tcW w:w="1980" w:type="dxa"/>
          </w:tcPr>
          <w:p w14:paraId="221241B2" w14:textId="4EFC8A7A" w:rsidR="00582648" w:rsidRPr="004041F1" w:rsidRDefault="00AF515A" w:rsidP="00FD41D5">
            <w:pPr>
              <w:jc w:val="right"/>
            </w:pPr>
            <w:r>
              <w:t>4912,1</w:t>
            </w:r>
          </w:p>
        </w:tc>
      </w:tr>
      <w:tr w:rsidR="00582648" w:rsidRPr="004041F1" w14:paraId="2AA95F3F" w14:textId="77777777" w:rsidTr="00FD41D5">
        <w:tc>
          <w:tcPr>
            <w:tcW w:w="3266" w:type="dxa"/>
          </w:tcPr>
          <w:p w14:paraId="0A50FB7C" w14:textId="77777777" w:rsidR="00582648" w:rsidRDefault="00582648" w:rsidP="00FD41D5">
            <w:pPr>
              <w:rPr>
                <w:b/>
              </w:rPr>
            </w:pPr>
          </w:p>
        </w:tc>
        <w:tc>
          <w:tcPr>
            <w:tcW w:w="1882" w:type="dxa"/>
          </w:tcPr>
          <w:p w14:paraId="5FCC8888" w14:textId="77777777" w:rsidR="00582648" w:rsidRPr="004041F1" w:rsidRDefault="00582648" w:rsidP="00FD41D5">
            <w:pPr>
              <w:jc w:val="right"/>
            </w:pPr>
          </w:p>
        </w:tc>
        <w:tc>
          <w:tcPr>
            <w:tcW w:w="2160" w:type="dxa"/>
          </w:tcPr>
          <w:p w14:paraId="449EA3FF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15063845" w14:textId="77777777" w:rsidR="00582648" w:rsidRPr="004041F1" w:rsidRDefault="00582648" w:rsidP="00FD41D5">
            <w:pPr>
              <w:jc w:val="right"/>
            </w:pPr>
          </w:p>
        </w:tc>
      </w:tr>
      <w:tr w:rsidR="00582648" w:rsidRPr="004041F1" w14:paraId="1470C3CF" w14:textId="77777777" w:rsidTr="00FD41D5">
        <w:tc>
          <w:tcPr>
            <w:tcW w:w="3266" w:type="dxa"/>
          </w:tcPr>
          <w:p w14:paraId="3EB7C5DC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+) </w:t>
            </w:r>
            <w:r w:rsidRPr="004041F1">
              <w:rPr>
                <w:b/>
              </w:rPr>
              <w:t>Vendas</w:t>
            </w:r>
          </w:p>
        </w:tc>
        <w:tc>
          <w:tcPr>
            <w:tcW w:w="1882" w:type="dxa"/>
          </w:tcPr>
          <w:p w14:paraId="2B2E57D3" w14:textId="1CC38DD3" w:rsidR="00582648" w:rsidRPr="004041F1" w:rsidRDefault="001D37D5" w:rsidP="00FD41D5">
            <w:pPr>
              <w:jc w:val="right"/>
              <w:rPr>
                <w:bCs/>
              </w:rPr>
            </w:pPr>
            <w:r>
              <w:rPr>
                <w:bCs/>
              </w:rPr>
              <w:t>6900</w:t>
            </w:r>
          </w:p>
        </w:tc>
        <w:tc>
          <w:tcPr>
            <w:tcW w:w="2160" w:type="dxa"/>
          </w:tcPr>
          <w:p w14:paraId="2BEBF765" w14:textId="0025E6A4" w:rsidR="00582648" w:rsidRPr="004041F1" w:rsidRDefault="001D37D5" w:rsidP="00FD41D5">
            <w:pPr>
              <w:jc w:val="right"/>
            </w:pPr>
            <w:r>
              <w:t>6900</w:t>
            </w:r>
          </w:p>
        </w:tc>
        <w:tc>
          <w:tcPr>
            <w:tcW w:w="1980" w:type="dxa"/>
          </w:tcPr>
          <w:p w14:paraId="167EAAF2" w14:textId="7A18EF9F" w:rsidR="00582648" w:rsidRPr="004041F1" w:rsidRDefault="001D37D5" w:rsidP="00FD41D5">
            <w:pPr>
              <w:jc w:val="right"/>
            </w:pPr>
            <w:r>
              <w:t>6900</w:t>
            </w:r>
          </w:p>
        </w:tc>
      </w:tr>
      <w:tr w:rsidR="00582648" w:rsidRPr="004041F1" w14:paraId="475B5A94" w14:textId="77777777" w:rsidTr="00FD41D5">
        <w:tc>
          <w:tcPr>
            <w:tcW w:w="3266" w:type="dxa"/>
          </w:tcPr>
          <w:p w14:paraId="45149106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- ) </w:t>
            </w:r>
            <w:r w:rsidRPr="004041F1">
              <w:rPr>
                <w:b/>
              </w:rPr>
              <w:t>CMV</w:t>
            </w:r>
          </w:p>
        </w:tc>
        <w:tc>
          <w:tcPr>
            <w:tcW w:w="1882" w:type="dxa"/>
          </w:tcPr>
          <w:p w14:paraId="410C6F31" w14:textId="4209E3A4" w:rsidR="00582648" w:rsidRPr="004041F1" w:rsidRDefault="001D37D5" w:rsidP="00FD41D5">
            <w:pPr>
              <w:jc w:val="right"/>
              <w:rPr>
                <w:bCs/>
              </w:rPr>
            </w:pPr>
            <w:r>
              <w:rPr>
                <w:bCs/>
              </w:rPr>
              <w:t>4912</w:t>
            </w:r>
          </w:p>
        </w:tc>
        <w:tc>
          <w:tcPr>
            <w:tcW w:w="2160" w:type="dxa"/>
          </w:tcPr>
          <w:p w14:paraId="151286BE" w14:textId="027EB8AE" w:rsidR="00582648" w:rsidRPr="004041F1" w:rsidRDefault="001D37D5" w:rsidP="00FD41D5">
            <w:pPr>
              <w:jc w:val="right"/>
            </w:pPr>
            <w:r>
              <w:t>4936</w:t>
            </w:r>
          </w:p>
        </w:tc>
        <w:tc>
          <w:tcPr>
            <w:tcW w:w="1980" w:type="dxa"/>
          </w:tcPr>
          <w:p w14:paraId="02C7D5A2" w14:textId="07516DE1" w:rsidR="00582648" w:rsidRPr="004041F1" w:rsidRDefault="00AF515A" w:rsidP="00FD41D5">
            <w:pPr>
              <w:jc w:val="right"/>
            </w:pPr>
            <w:r>
              <w:t>4912,1</w:t>
            </w:r>
          </w:p>
        </w:tc>
      </w:tr>
      <w:tr w:rsidR="00582648" w:rsidRPr="004041F1" w14:paraId="0B9EC2F5" w14:textId="77777777" w:rsidTr="00FD41D5">
        <w:tc>
          <w:tcPr>
            <w:tcW w:w="3266" w:type="dxa"/>
          </w:tcPr>
          <w:p w14:paraId="16AEB87C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(= ) </w:t>
            </w:r>
            <w:r w:rsidRPr="004041F1">
              <w:rPr>
                <w:b/>
              </w:rPr>
              <w:t>Lucro</w:t>
            </w:r>
          </w:p>
        </w:tc>
        <w:tc>
          <w:tcPr>
            <w:tcW w:w="1882" w:type="dxa"/>
          </w:tcPr>
          <w:p w14:paraId="47E839EC" w14:textId="7DF70A87" w:rsidR="00582648" w:rsidRPr="004041F1" w:rsidRDefault="001D37D5" w:rsidP="00FD41D5">
            <w:pPr>
              <w:jc w:val="right"/>
              <w:rPr>
                <w:bCs/>
              </w:rPr>
            </w:pPr>
            <w:r>
              <w:rPr>
                <w:bCs/>
              </w:rPr>
              <w:t>1988</w:t>
            </w:r>
          </w:p>
        </w:tc>
        <w:tc>
          <w:tcPr>
            <w:tcW w:w="2160" w:type="dxa"/>
          </w:tcPr>
          <w:p w14:paraId="3302FA83" w14:textId="12F600B8" w:rsidR="00582648" w:rsidRPr="004041F1" w:rsidRDefault="001D37D5" w:rsidP="00FD41D5">
            <w:pPr>
              <w:jc w:val="right"/>
            </w:pPr>
            <w:r>
              <w:t>1964</w:t>
            </w:r>
          </w:p>
        </w:tc>
        <w:tc>
          <w:tcPr>
            <w:tcW w:w="1980" w:type="dxa"/>
          </w:tcPr>
          <w:p w14:paraId="14513D06" w14:textId="67BD49FB" w:rsidR="00582648" w:rsidRPr="004041F1" w:rsidRDefault="00AF515A" w:rsidP="00FD41D5">
            <w:pPr>
              <w:jc w:val="right"/>
            </w:pPr>
            <w:r>
              <w:t>1987,9</w:t>
            </w:r>
          </w:p>
        </w:tc>
      </w:tr>
    </w:tbl>
    <w:p w14:paraId="35B03B7C" w14:textId="28543E03" w:rsidR="00492A86" w:rsidRDefault="00492A86" w:rsidP="00582648">
      <w:pPr>
        <w:pStyle w:val="p65"/>
        <w:spacing w:line="320" w:lineRule="exact"/>
        <w:ind w:right="-1"/>
        <w:rPr>
          <w:sz w:val="28"/>
        </w:rPr>
      </w:pPr>
    </w:p>
    <w:p w14:paraId="42DBC31F" w14:textId="77777777" w:rsidR="008C19BC" w:rsidRDefault="008C19BC" w:rsidP="00582648">
      <w:pPr>
        <w:pStyle w:val="p65"/>
        <w:spacing w:line="320" w:lineRule="exact"/>
        <w:ind w:right="-1"/>
        <w:rPr>
          <w:sz w:val="28"/>
        </w:rPr>
      </w:pPr>
    </w:p>
    <w:p w14:paraId="5EEFD9D1" w14:textId="086990BE" w:rsidR="00492A86" w:rsidRPr="00FD41D5" w:rsidRDefault="00492A86" w:rsidP="00582648">
      <w:pPr>
        <w:pStyle w:val="p65"/>
        <w:spacing w:line="320" w:lineRule="exact"/>
        <w:ind w:right="-1"/>
        <w:rPr>
          <w:sz w:val="28"/>
        </w:rPr>
      </w:pPr>
      <w:r>
        <w:rPr>
          <w:sz w:val="28"/>
        </w:rPr>
        <w:t xml:space="preserve">2º}Empresa </w:t>
      </w:r>
      <w:r w:rsidR="002054CB">
        <w:rPr>
          <w:sz w:val="28"/>
        </w:rPr>
        <w:t>Logística de Armazém S/A</w:t>
      </w:r>
    </w:p>
    <w:p w14:paraId="53EC3459" w14:textId="5C0FFE4E" w:rsidR="00582648" w:rsidRDefault="00582648" w:rsidP="00582648">
      <w:pPr>
        <w:pStyle w:val="p65"/>
        <w:numPr>
          <w:ilvl w:val="0"/>
          <w:numId w:val="4"/>
        </w:numPr>
        <w:spacing w:line="320" w:lineRule="exact"/>
        <w:ind w:right="-1"/>
      </w:pPr>
      <w:r>
        <w:t xml:space="preserve">Em 01/07, compra de 200 pçs por R$ </w:t>
      </w:r>
      <w:r w:rsidR="002054CB">
        <w:t>2</w:t>
      </w:r>
      <w:r w:rsidR="00CA1FD5">
        <w:t>2</w:t>
      </w:r>
      <w:r>
        <w:t xml:space="preserve">5,00 cada conf. Nf. N° </w:t>
      </w:r>
      <w:r w:rsidR="002054CB">
        <w:t>4</w:t>
      </w:r>
      <w:r>
        <w:t>09.</w:t>
      </w:r>
    </w:p>
    <w:p w14:paraId="27A10BA2" w14:textId="08C4E39F" w:rsidR="00582648" w:rsidRPr="00CA1FD5" w:rsidRDefault="00582648" w:rsidP="00582648">
      <w:pPr>
        <w:pStyle w:val="p65"/>
        <w:numPr>
          <w:ilvl w:val="0"/>
          <w:numId w:val="4"/>
        </w:numPr>
        <w:spacing w:line="320" w:lineRule="exact"/>
        <w:ind w:right="-1"/>
        <w:rPr>
          <w:b/>
          <w:bCs/>
        </w:rPr>
      </w:pPr>
      <w:r>
        <w:t>Em 05/07, vendeu 150 pçs, conf. nnf. N° 001</w:t>
      </w:r>
      <w:r w:rsidRPr="00CA1FD5">
        <w:rPr>
          <w:b/>
          <w:bCs/>
        </w:rPr>
        <w:t xml:space="preserve">(R$ </w:t>
      </w:r>
      <w:r w:rsidR="00CA1FD5" w:rsidRPr="00CA1FD5">
        <w:rPr>
          <w:b/>
          <w:bCs/>
        </w:rPr>
        <w:t>4</w:t>
      </w:r>
      <w:r w:rsidR="002054CB">
        <w:rPr>
          <w:b/>
          <w:bCs/>
        </w:rPr>
        <w:t>8</w:t>
      </w:r>
      <w:r w:rsidRPr="00CA1FD5">
        <w:rPr>
          <w:b/>
          <w:bCs/>
        </w:rPr>
        <w:t>.</w:t>
      </w:r>
      <w:r w:rsidR="002054CB">
        <w:rPr>
          <w:b/>
          <w:bCs/>
        </w:rPr>
        <w:t>3</w:t>
      </w:r>
      <w:r w:rsidRPr="00CA1FD5">
        <w:rPr>
          <w:b/>
          <w:bCs/>
        </w:rPr>
        <w:t>00,00)</w:t>
      </w:r>
    </w:p>
    <w:p w14:paraId="6847FC66" w14:textId="6C9BCCE0" w:rsidR="00582648" w:rsidRDefault="00582648" w:rsidP="00582648">
      <w:pPr>
        <w:pStyle w:val="p65"/>
        <w:numPr>
          <w:ilvl w:val="0"/>
          <w:numId w:val="4"/>
        </w:numPr>
        <w:spacing w:line="320" w:lineRule="exact"/>
        <w:ind w:right="-1"/>
      </w:pPr>
      <w:r>
        <w:t xml:space="preserve">Em 10/07, comprou 80 pçs por R$ </w:t>
      </w:r>
      <w:r w:rsidR="002054CB">
        <w:t>2</w:t>
      </w:r>
      <w:r w:rsidR="00CA1FD5">
        <w:t>2</w:t>
      </w:r>
      <w:r>
        <w:t>5,80 cada conf. Nf. N° 421</w:t>
      </w:r>
    </w:p>
    <w:p w14:paraId="2CAAB7E3" w14:textId="743698A6" w:rsidR="00582648" w:rsidRDefault="00582648" w:rsidP="00582648">
      <w:pPr>
        <w:pStyle w:val="p65"/>
        <w:numPr>
          <w:ilvl w:val="0"/>
          <w:numId w:val="4"/>
        </w:numPr>
        <w:spacing w:line="320" w:lineRule="exact"/>
        <w:ind w:right="-1"/>
      </w:pPr>
      <w:r>
        <w:t xml:space="preserve">Em 20/07, comprou </w:t>
      </w:r>
      <w:r w:rsidR="002054CB">
        <w:t>7</w:t>
      </w:r>
      <w:r>
        <w:t xml:space="preserve">0 pçs por R$ </w:t>
      </w:r>
      <w:r w:rsidR="002054CB">
        <w:t>2</w:t>
      </w:r>
      <w:r w:rsidR="00CA1FD5">
        <w:t>2</w:t>
      </w:r>
      <w:r>
        <w:t>6,20 cada conf. Nf. N° 425</w:t>
      </w:r>
    </w:p>
    <w:p w14:paraId="2C5D4958" w14:textId="49409495" w:rsidR="00582648" w:rsidRPr="00CA1FD5" w:rsidRDefault="00582648" w:rsidP="00582648">
      <w:pPr>
        <w:pStyle w:val="p65"/>
        <w:numPr>
          <w:ilvl w:val="0"/>
          <w:numId w:val="4"/>
        </w:numPr>
        <w:spacing w:line="320" w:lineRule="exact"/>
        <w:ind w:right="-1"/>
        <w:rPr>
          <w:b/>
          <w:bCs/>
        </w:rPr>
      </w:pPr>
      <w:r>
        <w:t>Em 27/07 vendeu ao cliente, 1</w:t>
      </w:r>
      <w:r w:rsidR="00930866">
        <w:t>9</w:t>
      </w:r>
      <w:r>
        <w:t xml:space="preserve">0 pçs, conf. nnf nº 002 </w:t>
      </w:r>
      <w:r w:rsidRPr="00CA1FD5">
        <w:rPr>
          <w:b/>
          <w:bCs/>
        </w:rPr>
        <w:t xml:space="preserve">(R$ </w:t>
      </w:r>
      <w:r w:rsidR="00CA1FD5" w:rsidRPr="00CA1FD5">
        <w:rPr>
          <w:b/>
          <w:bCs/>
        </w:rPr>
        <w:t>6</w:t>
      </w:r>
      <w:r w:rsidR="002054CB">
        <w:rPr>
          <w:b/>
          <w:bCs/>
        </w:rPr>
        <w:t>8</w:t>
      </w:r>
      <w:r w:rsidRPr="00CA1FD5">
        <w:rPr>
          <w:b/>
          <w:bCs/>
        </w:rPr>
        <w:t>.</w:t>
      </w:r>
      <w:r w:rsidR="00CA1FD5" w:rsidRPr="00CA1FD5">
        <w:rPr>
          <w:b/>
          <w:bCs/>
        </w:rPr>
        <w:t>460</w:t>
      </w:r>
      <w:r w:rsidRPr="00CA1FD5">
        <w:rPr>
          <w:b/>
          <w:bCs/>
        </w:rPr>
        <w:t>,00)</w:t>
      </w:r>
    </w:p>
    <w:p w14:paraId="11D3928F" w14:textId="6355062A" w:rsidR="00582648" w:rsidRDefault="00582648" w:rsidP="00582648">
      <w:pPr>
        <w:pStyle w:val="p65"/>
        <w:numPr>
          <w:ilvl w:val="0"/>
          <w:numId w:val="4"/>
        </w:numPr>
        <w:spacing w:line="320" w:lineRule="exact"/>
        <w:ind w:right="-1"/>
      </w:pPr>
      <w:r>
        <w:t xml:space="preserve">Em 30/7, compra de 50 pçs por R$ </w:t>
      </w:r>
      <w:r w:rsidR="002054CB">
        <w:t>2</w:t>
      </w:r>
      <w:r w:rsidR="00CA1FD5">
        <w:t>2</w:t>
      </w:r>
      <w:r>
        <w:t>7,00 cada conf. nf. N° 428</w:t>
      </w:r>
    </w:p>
    <w:p w14:paraId="7CAA2667" w14:textId="77777777" w:rsidR="00582648" w:rsidRDefault="00582648" w:rsidP="00582648">
      <w:pPr>
        <w:pStyle w:val="p65"/>
        <w:spacing w:line="320" w:lineRule="exact"/>
        <w:ind w:right="-1"/>
      </w:pPr>
    </w:p>
    <w:p w14:paraId="26902EF0" w14:textId="77777777" w:rsidR="00582648" w:rsidRDefault="00582648" w:rsidP="00582648">
      <w:pPr>
        <w:pStyle w:val="p65"/>
        <w:spacing w:line="320" w:lineRule="exact"/>
        <w:ind w:right="-1"/>
        <w:rPr>
          <w:u w:val="single"/>
        </w:rPr>
      </w:pPr>
      <w:r>
        <w:rPr>
          <w:u w:val="single"/>
        </w:rPr>
        <w:t>Tenham sido Vendidas:</w:t>
      </w:r>
    </w:p>
    <w:p w14:paraId="046567DC" w14:textId="4D90F14B" w:rsidR="00582648" w:rsidRDefault="00582648" w:rsidP="00582648">
      <w:pPr>
        <w:pStyle w:val="p65"/>
        <w:spacing w:line="320" w:lineRule="exact"/>
        <w:ind w:right="-1"/>
      </w:pPr>
      <w:r>
        <w:tab/>
        <w:t>05/07 – Vendeu 150 pçs – nnf. Nº 001</w:t>
      </w:r>
      <w:r>
        <w:tab/>
        <w:t xml:space="preserve">R$ </w:t>
      </w:r>
      <w:r w:rsidR="00CA1FD5">
        <w:t xml:space="preserve"> </w:t>
      </w:r>
      <w:r>
        <w:t xml:space="preserve"> </w:t>
      </w:r>
      <w:r w:rsidR="00CA1FD5">
        <w:t>4</w:t>
      </w:r>
      <w:r w:rsidR="002054CB">
        <w:t>8</w:t>
      </w:r>
      <w:r>
        <w:t>.300,00</w:t>
      </w:r>
    </w:p>
    <w:p w14:paraId="414E1F04" w14:textId="4C85A9EE" w:rsidR="00582648" w:rsidRDefault="00582648" w:rsidP="00582648">
      <w:pPr>
        <w:pStyle w:val="p65"/>
        <w:spacing w:line="320" w:lineRule="exact"/>
        <w:ind w:right="-1"/>
      </w:pPr>
      <w:r>
        <w:tab/>
        <w:t>27/07 – Vendeu 1</w:t>
      </w:r>
      <w:r w:rsidR="00930866">
        <w:t>9</w:t>
      </w:r>
      <w:r>
        <w:t>0 pçs – nnf. Nº 002</w:t>
      </w:r>
      <w:r>
        <w:tab/>
        <w:t xml:space="preserve">R$ </w:t>
      </w:r>
      <w:r w:rsidR="00CA1FD5">
        <w:t xml:space="preserve"> </w:t>
      </w:r>
      <w:r>
        <w:t xml:space="preserve"> </w:t>
      </w:r>
      <w:r w:rsidR="00CA1FD5">
        <w:rPr>
          <w:u w:val="single"/>
        </w:rPr>
        <w:t>6</w:t>
      </w:r>
      <w:r w:rsidR="002054CB">
        <w:rPr>
          <w:u w:val="single"/>
        </w:rPr>
        <w:t>8</w:t>
      </w:r>
      <w:r w:rsidR="00CA1FD5">
        <w:rPr>
          <w:u w:val="single"/>
        </w:rPr>
        <w:t>.460</w:t>
      </w:r>
      <w:r>
        <w:rPr>
          <w:u w:val="single"/>
        </w:rPr>
        <w:t>,00</w:t>
      </w:r>
    </w:p>
    <w:p w14:paraId="6D08A9DA" w14:textId="01F27A72" w:rsidR="00582648" w:rsidRDefault="00582648" w:rsidP="00582648">
      <w:pPr>
        <w:pStyle w:val="p65"/>
        <w:spacing w:line="320" w:lineRule="exact"/>
        <w:ind w:right="-1"/>
        <w:rPr>
          <w:b/>
          <w:bCs/>
        </w:rPr>
      </w:pPr>
      <w:r>
        <w:tab/>
      </w:r>
      <w:r>
        <w:tab/>
      </w:r>
      <w:r>
        <w:tab/>
      </w:r>
      <w:r>
        <w:tab/>
        <w:t>total</w:t>
      </w:r>
      <w:r>
        <w:tab/>
      </w:r>
      <w:r>
        <w:tab/>
      </w:r>
      <w:r>
        <w:tab/>
      </w:r>
      <w:r>
        <w:rPr>
          <w:b/>
          <w:bCs/>
        </w:rPr>
        <w:t xml:space="preserve">R$ </w:t>
      </w:r>
      <w:r w:rsidR="00CA1FD5">
        <w:rPr>
          <w:b/>
          <w:bCs/>
        </w:rPr>
        <w:t>1</w:t>
      </w:r>
      <w:r w:rsidR="002054CB">
        <w:rPr>
          <w:b/>
          <w:bCs/>
        </w:rPr>
        <w:t>16</w:t>
      </w:r>
      <w:r w:rsidR="00CA1FD5">
        <w:rPr>
          <w:b/>
          <w:bCs/>
        </w:rPr>
        <w:t>.760</w:t>
      </w:r>
      <w:r>
        <w:rPr>
          <w:b/>
          <w:bCs/>
        </w:rPr>
        <w:t>,00</w:t>
      </w:r>
    </w:p>
    <w:p w14:paraId="00690264" w14:textId="51430E0B" w:rsidR="00582648" w:rsidRDefault="00582648" w:rsidP="00582648">
      <w:pPr>
        <w:pStyle w:val="p65"/>
        <w:spacing w:line="320" w:lineRule="exact"/>
        <w:ind w:right="-1"/>
      </w:pPr>
      <w:r>
        <w:rPr>
          <w:b/>
          <w:bCs/>
        </w:rPr>
        <w:t xml:space="preserve">                                             </w:t>
      </w:r>
    </w:p>
    <w:p w14:paraId="578D62E9" w14:textId="77777777" w:rsidR="00582648" w:rsidRDefault="00582648" w:rsidP="00582648">
      <w:pPr>
        <w:jc w:val="center"/>
        <w:rPr>
          <w:sz w:val="32"/>
          <w:szCs w:val="32"/>
        </w:rPr>
      </w:pPr>
      <w:r w:rsidRPr="008404FA">
        <w:rPr>
          <w:sz w:val="32"/>
          <w:szCs w:val="32"/>
        </w:rPr>
        <w:t>Análise de Comparação</w:t>
      </w:r>
    </w:p>
    <w:tbl>
      <w:tblPr>
        <w:tblStyle w:val="Tabelacomgrade"/>
        <w:tblW w:w="9288" w:type="dxa"/>
        <w:tblLook w:val="01E0" w:firstRow="1" w:lastRow="1" w:firstColumn="1" w:lastColumn="1" w:noHBand="0" w:noVBand="0"/>
      </w:tblPr>
      <w:tblGrid>
        <w:gridCol w:w="3266"/>
        <w:gridCol w:w="1882"/>
        <w:gridCol w:w="2160"/>
        <w:gridCol w:w="1980"/>
      </w:tblGrid>
      <w:tr w:rsidR="00582648" w:rsidRPr="004041F1" w14:paraId="717A4C40" w14:textId="77777777" w:rsidTr="00FD41D5">
        <w:tc>
          <w:tcPr>
            <w:tcW w:w="3266" w:type="dxa"/>
          </w:tcPr>
          <w:p w14:paraId="66186168" w14:textId="77777777" w:rsidR="00582648" w:rsidRPr="004041F1" w:rsidRDefault="00582648" w:rsidP="00FD41D5"/>
        </w:tc>
        <w:tc>
          <w:tcPr>
            <w:tcW w:w="1882" w:type="dxa"/>
          </w:tcPr>
          <w:p w14:paraId="505DB610" w14:textId="77777777" w:rsidR="00582648" w:rsidRPr="004041F1" w:rsidRDefault="00582648" w:rsidP="00FD41D5">
            <w:r w:rsidRPr="004041F1">
              <w:t>PEPS</w:t>
            </w:r>
          </w:p>
        </w:tc>
        <w:tc>
          <w:tcPr>
            <w:tcW w:w="2160" w:type="dxa"/>
          </w:tcPr>
          <w:p w14:paraId="361E5124" w14:textId="77777777" w:rsidR="00582648" w:rsidRPr="004041F1" w:rsidRDefault="00582648" w:rsidP="00FD41D5">
            <w:r w:rsidRPr="004041F1">
              <w:t>UEPS</w:t>
            </w:r>
          </w:p>
        </w:tc>
        <w:tc>
          <w:tcPr>
            <w:tcW w:w="1980" w:type="dxa"/>
          </w:tcPr>
          <w:p w14:paraId="441B96F0" w14:textId="77777777" w:rsidR="00582648" w:rsidRPr="004041F1" w:rsidRDefault="00582648" w:rsidP="00FD41D5">
            <w:r w:rsidRPr="004041F1">
              <w:t>Custo Médio</w:t>
            </w:r>
          </w:p>
        </w:tc>
      </w:tr>
      <w:tr w:rsidR="00582648" w:rsidRPr="004041F1" w14:paraId="362D510B" w14:textId="77777777" w:rsidTr="00FD41D5">
        <w:tc>
          <w:tcPr>
            <w:tcW w:w="3266" w:type="dxa"/>
          </w:tcPr>
          <w:p w14:paraId="7BCC35FF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+ ) </w:t>
            </w:r>
            <w:r w:rsidRPr="004041F1">
              <w:rPr>
                <w:b/>
              </w:rPr>
              <w:t>Compras</w:t>
            </w:r>
          </w:p>
        </w:tc>
        <w:tc>
          <w:tcPr>
            <w:tcW w:w="1882" w:type="dxa"/>
          </w:tcPr>
          <w:p w14:paraId="6440767D" w14:textId="77777777" w:rsidR="00582648" w:rsidRPr="004041F1" w:rsidRDefault="00582648" w:rsidP="00FD41D5">
            <w:pPr>
              <w:jc w:val="right"/>
            </w:pPr>
          </w:p>
        </w:tc>
        <w:tc>
          <w:tcPr>
            <w:tcW w:w="2160" w:type="dxa"/>
          </w:tcPr>
          <w:p w14:paraId="180E872F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0064CD86" w14:textId="77777777" w:rsidR="00582648" w:rsidRPr="004041F1" w:rsidRDefault="00582648" w:rsidP="00FD41D5">
            <w:pPr>
              <w:jc w:val="right"/>
            </w:pPr>
          </w:p>
        </w:tc>
      </w:tr>
      <w:tr w:rsidR="00582648" w:rsidRPr="004041F1" w14:paraId="20363622" w14:textId="77777777" w:rsidTr="00FD41D5">
        <w:tc>
          <w:tcPr>
            <w:tcW w:w="3266" w:type="dxa"/>
          </w:tcPr>
          <w:p w14:paraId="038AD1CB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>(  - ) Es</w:t>
            </w:r>
            <w:r w:rsidRPr="004041F1">
              <w:rPr>
                <w:b/>
              </w:rPr>
              <w:t>toque Final</w:t>
            </w:r>
          </w:p>
        </w:tc>
        <w:tc>
          <w:tcPr>
            <w:tcW w:w="1882" w:type="dxa"/>
          </w:tcPr>
          <w:p w14:paraId="7F9EFC7C" w14:textId="77777777" w:rsidR="00582648" w:rsidRPr="004041F1" w:rsidRDefault="00582648" w:rsidP="00FD41D5">
            <w:pPr>
              <w:jc w:val="right"/>
            </w:pPr>
          </w:p>
        </w:tc>
        <w:tc>
          <w:tcPr>
            <w:tcW w:w="2160" w:type="dxa"/>
          </w:tcPr>
          <w:p w14:paraId="1149138A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3B7F5D97" w14:textId="77777777" w:rsidR="00582648" w:rsidRPr="004041F1" w:rsidRDefault="00582648" w:rsidP="00FD41D5">
            <w:pPr>
              <w:jc w:val="right"/>
            </w:pPr>
          </w:p>
        </w:tc>
      </w:tr>
      <w:tr w:rsidR="00582648" w:rsidRPr="004041F1" w14:paraId="0DFE0ABB" w14:textId="77777777" w:rsidTr="00FD41D5">
        <w:tc>
          <w:tcPr>
            <w:tcW w:w="3266" w:type="dxa"/>
          </w:tcPr>
          <w:p w14:paraId="5AC78CBE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= ) </w:t>
            </w:r>
            <w:r w:rsidRPr="004041F1">
              <w:rPr>
                <w:b/>
              </w:rPr>
              <w:t>Custo Merc.Vendidos</w:t>
            </w:r>
          </w:p>
        </w:tc>
        <w:tc>
          <w:tcPr>
            <w:tcW w:w="1882" w:type="dxa"/>
          </w:tcPr>
          <w:p w14:paraId="346F3F6C" w14:textId="77777777" w:rsidR="00582648" w:rsidRPr="004041F1" w:rsidRDefault="00582648" w:rsidP="00FD41D5">
            <w:pPr>
              <w:jc w:val="right"/>
            </w:pPr>
          </w:p>
        </w:tc>
        <w:tc>
          <w:tcPr>
            <w:tcW w:w="2160" w:type="dxa"/>
          </w:tcPr>
          <w:p w14:paraId="2AE0E961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1165EB3C" w14:textId="77777777" w:rsidR="00582648" w:rsidRPr="004041F1" w:rsidRDefault="00582648" w:rsidP="00FD41D5">
            <w:pPr>
              <w:jc w:val="right"/>
            </w:pPr>
          </w:p>
        </w:tc>
      </w:tr>
      <w:tr w:rsidR="00582648" w:rsidRPr="004041F1" w14:paraId="4D8916BB" w14:textId="77777777" w:rsidTr="00FD41D5">
        <w:tc>
          <w:tcPr>
            <w:tcW w:w="3266" w:type="dxa"/>
          </w:tcPr>
          <w:p w14:paraId="65EE68AB" w14:textId="77777777" w:rsidR="00582648" w:rsidRDefault="00582648" w:rsidP="00FD41D5">
            <w:pPr>
              <w:rPr>
                <w:b/>
              </w:rPr>
            </w:pPr>
          </w:p>
        </w:tc>
        <w:tc>
          <w:tcPr>
            <w:tcW w:w="1882" w:type="dxa"/>
          </w:tcPr>
          <w:p w14:paraId="063265EE" w14:textId="77777777" w:rsidR="00582648" w:rsidRPr="004041F1" w:rsidRDefault="00582648" w:rsidP="00FD41D5">
            <w:pPr>
              <w:jc w:val="right"/>
            </w:pPr>
          </w:p>
        </w:tc>
        <w:tc>
          <w:tcPr>
            <w:tcW w:w="2160" w:type="dxa"/>
          </w:tcPr>
          <w:p w14:paraId="567D0DF6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168D808B" w14:textId="77777777" w:rsidR="00582648" w:rsidRPr="004041F1" w:rsidRDefault="00582648" w:rsidP="00FD41D5">
            <w:pPr>
              <w:jc w:val="right"/>
            </w:pPr>
          </w:p>
        </w:tc>
      </w:tr>
      <w:tr w:rsidR="00582648" w:rsidRPr="004041F1" w14:paraId="2202AF18" w14:textId="77777777" w:rsidTr="00FD41D5">
        <w:tc>
          <w:tcPr>
            <w:tcW w:w="3266" w:type="dxa"/>
          </w:tcPr>
          <w:p w14:paraId="1F39F3A7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+) </w:t>
            </w:r>
            <w:r w:rsidRPr="004041F1">
              <w:rPr>
                <w:b/>
              </w:rPr>
              <w:t>Vendas</w:t>
            </w:r>
          </w:p>
        </w:tc>
        <w:tc>
          <w:tcPr>
            <w:tcW w:w="1882" w:type="dxa"/>
          </w:tcPr>
          <w:p w14:paraId="0D4520D7" w14:textId="77777777" w:rsidR="00582648" w:rsidRPr="004041F1" w:rsidRDefault="00582648" w:rsidP="00FD41D5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3009A369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7CCEBBAC" w14:textId="77777777" w:rsidR="00582648" w:rsidRPr="004041F1" w:rsidRDefault="00582648" w:rsidP="00FD41D5">
            <w:pPr>
              <w:jc w:val="right"/>
            </w:pPr>
          </w:p>
        </w:tc>
      </w:tr>
      <w:tr w:rsidR="00582648" w:rsidRPr="004041F1" w14:paraId="2865408C" w14:textId="77777777" w:rsidTr="00FD41D5">
        <w:tc>
          <w:tcPr>
            <w:tcW w:w="3266" w:type="dxa"/>
          </w:tcPr>
          <w:p w14:paraId="5C03FE10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 - ) </w:t>
            </w:r>
            <w:r w:rsidRPr="004041F1">
              <w:rPr>
                <w:b/>
              </w:rPr>
              <w:t>CMV</w:t>
            </w:r>
          </w:p>
        </w:tc>
        <w:tc>
          <w:tcPr>
            <w:tcW w:w="1882" w:type="dxa"/>
          </w:tcPr>
          <w:p w14:paraId="20369D8E" w14:textId="77777777" w:rsidR="00582648" w:rsidRPr="004041F1" w:rsidRDefault="00582648" w:rsidP="00FD41D5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6A472015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45A6BB1E" w14:textId="77777777" w:rsidR="00582648" w:rsidRPr="004041F1" w:rsidRDefault="00582648" w:rsidP="00FD41D5">
            <w:pPr>
              <w:jc w:val="right"/>
            </w:pPr>
          </w:p>
        </w:tc>
      </w:tr>
      <w:tr w:rsidR="00582648" w:rsidRPr="004041F1" w14:paraId="3CEB13F6" w14:textId="77777777" w:rsidTr="00FD41D5">
        <w:tc>
          <w:tcPr>
            <w:tcW w:w="3266" w:type="dxa"/>
          </w:tcPr>
          <w:p w14:paraId="4F69FBBF" w14:textId="77777777" w:rsidR="00582648" w:rsidRPr="004041F1" w:rsidRDefault="00582648" w:rsidP="00FD41D5">
            <w:pPr>
              <w:rPr>
                <w:b/>
              </w:rPr>
            </w:pPr>
            <w:r>
              <w:rPr>
                <w:b/>
              </w:rPr>
              <w:t xml:space="preserve">(= ) </w:t>
            </w:r>
            <w:r w:rsidRPr="004041F1">
              <w:rPr>
                <w:b/>
              </w:rPr>
              <w:t>Lucro</w:t>
            </w:r>
          </w:p>
        </w:tc>
        <w:tc>
          <w:tcPr>
            <w:tcW w:w="1882" w:type="dxa"/>
          </w:tcPr>
          <w:p w14:paraId="2FEBB3C4" w14:textId="77777777" w:rsidR="00582648" w:rsidRPr="004041F1" w:rsidRDefault="00582648" w:rsidP="00FD41D5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005C36D5" w14:textId="77777777" w:rsidR="00582648" w:rsidRPr="004041F1" w:rsidRDefault="00582648" w:rsidP="00FD41D5">
            <w:pPr>
              <w:jc w:val="right"/>
            </w:pPr>
          </w:p>
        </w:tc>
        <w:tc>
          <w:tcPr>
            <w:tcW w:w="1980" w:type="dxa"/>
          </w:tcPr>
          <w:p w14:paraId="6CB02793" w14:textId="77777777" w:rsidR="00582648" w:rsidRPr="004041F1" w:rsidRDefault="00582648" w:rsidP="00FD41D5">
            <w:pPr>
              <w:jc w:val="right"/>
            </w:pPr>
          </w:p>
        </w:tc>
      </w:tr>
    </w:tbl>
    <w:p w14:paraId="512677EA" w14:textId="77777777" w:rsidR="00492A86" w:rsidRDefault="00492A86" w:rsidP="00582648">
      <w:pPr>
        <w:pStyle w:val="p65"/>
        <w:spacing w:line="320" w:lineRule="exact"/>
        <w:ind w:right="-1"/>
        <w:rPr>
          <w:sz w:val="28"/>
        </w:rPr>
      </w:pPr>
    </w:p>
    <w:p w14:paraId="40AF98D0" w14:textId="77777777" w:rsidR="008C19BC" w:rsidRDefault="008C19BC" w:rsidP="00492A86">
      <w:pPr>
        <w:pStyle w:val="p65"/>
        <w:spacing w:line="320" w:lineRule="exact"/>
        <w:ind w:right="-1"/>
        <w:rPr>
          <w:sz w:val="28"/>
        </w:rPr>
      </w:pPr>
    </w:p>
    <w:p w14:paraId="1DF53371" w14:textId="03D9416D" w:rsidR="00492A86" w:rsidRPr="00FD41D5" w:rsidRDefault="00CA1FD5" w:rsidP="00492A86">
      <w:pPr>
        <w:pStyle w:val="p65"/>
        <w:spacing w:line="320" w:lineRule="exact"/>
        <w:ind w:right="-1"/>
        <w:rPr>
          <w:sz w:val="28"/>
        </w:rPr>
      </w:pPr>
      <w:r>
        <w:rPr>
          <w:sz w:val="28"/>
        </w:rPr>
        <w:t>3</w:t>
      </w:r>
      <w:r w:rsidR="00492A86">
        <w:rPr>
          <w:sz w:val="28"/>
        </w:rPr>
        <w:t xml:space="preserve">º}Empresa </w:t>
      </w:r>
      <w:r>
        <w:rPr>
          <w:sz w:val="28"/>
        </w:rPr>
        <w:t>Camicase Ind.</w:t>
      </w:r>
      <w:r w:rsidR="00492A86">
        <w:rPr>
          <w:sz w:val="28"/>
        </w:rPr>
        <w:t xml:space="preserve"> Com. Ltda</w:t>
      </w:r>
    </w:p>
    <w:p w14:paraId="62C33CDB" w14:textId="71249510" w:rsidR="00492A86" w:rsidRDefault="00492A86" w:rsidP="00492A86">
      <w:pPr>
        <w:pStyle w:val="p65"/>
        <w:numPr>
          <w:ilvl w:val="0"/>
          <w:numId w:val="5"/>
        </w:numPr>
        <w:spacing w:line="320" w:lineRule="exact"/>
        <w:ind w:right="-1"/>
      </w:pPr>
      <w:r>
        <w:t>Em 0</w:t>
      </w:r>
      <w:r w:rsidR="00CA1FD5">
        <w:t>2</w:t>
      </w:r>
      <w:r>
        <w:t>/0</w:t>
      </w:r>
      <w:r w:rsidR="00CA1FD5">
        <w:t>8</w:t>
      </w:r>
      <w:r>
        <w:t xml:space="preserve">, compra de </w:t>
      </w:r>
      <w:r w:rsidR="00CA1FD5">
        <w:t>1</w:t>
      </w:r>
      <w:r w:rsidR="00DC2C04">
        <w:t>5</w:t>
      </w:r>
      <w:r>
        <w:t xml:space="preserve">0 pçs por R$ </w:t>
      </w:r>
      <w:r w:rsidR="00CA1FD5">
        <w:t>4</w:t>
      </w:r>
      <w:r>
        <w:t xml:space="preserve">5,00 cada conf. Nf. N° </w:t>
      </w:r>
      <w:r w:rsidR="002054CB">
        <w:t>1</w:t>
      </w:r>
      <w:r>
        <w:t>09.</w:t>
      </w:r>
    </w:p>
    <w:p w14:paraId="77029058" w14:textId="62CE43C0" w:rsidR="00492A86" w:rsidRDefault="00492A86" w:rsidP="00492A86">
      <w:pPr>
        <w:pStyle w:val="p65"/>
        <w:numPr>
          <w:ilvl w:val="0"/>
          <w:numId w:val="5"/>
        </w:numPr>
        <w:spacing w:line="320" w:lineRule="exact"/>
        <w:ind w:right="-1"/>
      </w:pPr>
      <w:r>
        <w:t>Em 05/0</w:t>
      </w:r>
      <w:r w:rsidR="00CA1FD5">
        <w:t>8</w:t>
      </w:r>
      <w:r>
        <w:t>, vendeu 1</w:t>
      </w:r>
      <w:r w:rsidR="00CA1FD5">
        <w:t>4</w:t>
      </w:r>
      <w:r>
        <w:t>0 pçs, conf. nnf. N° 001</w:t>
      </w:r>
      <w:r w:rsidRPr="00CA1FD5">
        <w:rPr>
          <w:b/>
          <w:bCs/>
        </w:rPr>
        <w:t xml:space="preserve">(R$ </w:t>
      </w:r>
      <w:r w:rsidR="00CA1FD5" w:rsidRPr="00CA1FD5">
        <w:rPr>
          <w:b/>
          <w:bCs/>
        </w:rPr>
        <w:t>8</w:t>
      </w:r>
      <w:r w:rsidRPr="00CA1FD5">
        <w:rPr>
          <w:b/>
          <w:bCs/>
        </w:rPr>
        <w:t>.</w:t>
      </w:r>
      <w:r w:rsidR="00CA1FD5" w:rsidRPr="00CA1FD5">
        <w:rPr>
          <w:b/>
          <w:bCs/>
        </w:rPr>
        <w:t>4</w:t>
      </w:r>
      <w:r w:rsidRPr="00CA1FD5">
        <w:rPr>
          <w:b/>
          <w:bCs/>
        </w:rPr>
        <w:t>00,00)</w:t>
      </w:r>
    </w:p>
    <w:p w14:paraId="38688AA9" w14:textId="79BD2181" w:rsidR="00492A86" w:rsidRDefault="00492A86" w:rsidP="00492A86">
      <w:pPr>
        <w:pStyle w:val="p65"/>
        <w:numPr>
          <w:ilvl w:val="0"/>
          <w:numId w:val="5"/>
        </w:numPr>
        <w:spacing w:line="320" w:lineRule="exact"/>
        <w:ind w:right="-1"/>
      </w:pPr>
      <w:r>
        <w:t>Em 1</w:t>
      </w:r>
      <w:r w:rsidR="00CA1FD5">
        <w:t>2</w:t>
      </w:r>
      <w:r>
        <w:t>/0</w:t>
      </w:r>
      <w:r w:rsidR="00CA1FD5">
        <w:t>8</w:t>
      </w:r>
      <w:r>
        <w:t xml:space="preserve">, comprou </w:t>
      </w:r>
      <w:r w:rsidR="00DC2C04">
        <w:t>9</w:t>
      </w:r>
      <w:r>
        <w:t xml:space="preserve">0 pçs por R$ </w:t>
      </w:r>
      <w:r w:rsidR="00DC2C04">
        <w:t>47</w:t>
      </w:r>
      <w:r>
        <w:t>,</w:t>
      </w:r>
      <w:r w:rsidR="00DC2C04">
        <w:t>00</w:t>
      </w:r>
      <w:r>
        <w:t xml:space="preserve"> cada conf. Nf. N° 142</w:t>
      </w:r>
    </w:p>
    <w:p w14:paraId="1D9C57A1" w14:textId="67BB5031" w:rsidR="00492A86" w:rsidRDefault="00492A86" w:rsidP="00492A86">
      <w:pPr>
        <w:pStyle w:val="p65"/>
        <w:numPr>
          <w:ilvl w:val="0"/>
          <w:numId w:val="5"/>
        </w:numPr>
        <w:spacing w:line="320" w:lineRule="exact"/>
        <w:ind w:right="-1"/>
      </w:pPr>
      <w:r>
        <w:t>Em 20/0</w:t>
      </w:r>
      <w:r w:rsidR="00CA1FD5">
        <w:t>8</w:t>
      </w:r>
      <w:r>
        <w:t xml:space="preserve">, comprou </w:t>
      </w:r>
      <w:r w:rsidR="00DC2C04">
        <w:t>8</w:t>
      </w:r>
      <w:r>
        <w:t xml:space="preserve">0 pçs por R$ </w:t>
      </w:r>
      <w:r w:rsidR="00DC2C04">
        <w:t>48</w:t>
      </w:r>
      <w:r>
        <w:t>,20 cada conf. Nf. N° 145</w:t>
      </w:r>
    </w:p>
    <w:p w14:paraId="11DA73FD" w14:textId="0F354B65" w:rsidR="00492A86" w:rsidRDefault="00492A86" w:rsidP="00492A86">
      <w:pPr>
        <w:pStyle w:val="p65"/>
        <w:numPr>
          <w:ilvl w:val="0"/>
          <w:numId w:val="5"/>
        </w:numPr>
        <w:spacing w:line="320" w:lineRule="exact"/>
        <w:ind w:right="-1"/>
      </w:pPr>
      <w:r>
        <w:t>Em 27/0</w:t>
      </w:r>
      <w:r w:rsidR="00CA1FD5">
        <w:t>8</w:t>
      </w:r>
      <w:r>
        <w:t xml:space="preserve"> vendeu ao cliente </w:t>
      </w:r>
      <w:r w:rsidR="00CA1FD5">
        <w:t>Velmon</w:t>
      </w:r>
      <w:r>
        <w:t xml:space="preserve"> Ltda, 1</w:t>
      </w:r>
      <w:r w:rsidR="00930866">
        <w:t>6</w:t>
      </w:r>
      <w:r>
        <w:t xml:space="preserve">0 pçs, conf. nnf nº 002 </w:t>
      </w:r>
      <w:r w:rsidRPr="00DC2C04">
        <w:rPr>
          <w:b/>
          <w:bCs/>
        </w:rPr>
        <w:t xml:space="preserve">(R$ </w:t>
      </w:r>
      <w:r w:rsidR="00DC2C04" w:rsidRPr="00DC2C04">
        <w:rPr>
          <w:b/>
          <w:bCs/>
        </w:rPr>
        <w:t>10.54</w:t>
      </w:r>
      <w:r w:rsidRPr="00DC2C04">
        <w:rPr>
          <w:b/>
          <w:bCs/>
        </w:rPr>
        <w:t>0,00)</w:t>
      </w:r>
    </w:p>
    <w:p w14:paraId="04A062BE" w14:textId="5EFBADAD" w:rsidR="00492A86" w:rsidRDefault="00492A86" w:rsidP="00492A86">
      <w:pPr>
        <w:pStyle w:val="p65"/>
        <w:numPr>
          <w:ilvl w:val="0"/>
          <w:numId w:val="5"/>
        </w:numPr>
        <w:spacing w:line="320" w:lineRule="exact"/>
        <w:ind w:right="-1"/>
      </w:pPr>
      <w:r>
        <w:t xml:space="preserve">Em </w:t>
      </w:r>
      <w:r w:rsidR="00483B5E">
        <w:t>29</w:t>
      </w:r>
      <w:r>
        <w:t>/</w:t>
      </w:r>
      <w:r w:rsidR="00CA1FD5">
        <w:t>08</w:t>
      </w:r>
      <w:r>
        <w:t xml:space="preserve">, compra de 50 pçs por R$ </w:t>
      </w:r>
      <w:r w:rsidR="00DC2C04">
        <w:t>49</w:t>
      </w:r>
      <w:r>
        <w:t>,00 cada conf. nf. N° 148</w:t>
      </w:r>
    </w:p>
    <w:p w14:paraId="388D940C" w14:textId="43512243" w:rsidR="00483B5E" w:rsidRDefault="00483B5E" w:rsidP="00492A86">
      <w:pPr>
        <w:pStyle w:val="p65"/>
        <w:numPr>
          <w:ilvl w:val="0"/>
          <w:numId w:val="5"/>
        </w:numPr>
        <w:spacing w:line="320" w:lineRule="exact"/>
        <w:ind w:right="-1"/>
      </w:pPr>
      <w:r>
        <w:t>Em 31/08, compra de 35 pcs por R$ 51,00 cada conf.nf. Nº 150</w:t>
      </w:r>
    </w:p>
    <w:p w14:paraId="17F8BE7C" w14:textId="77777777" w:rsidR="00492A86" w:rsidRDefault="00492A86" w:rsidP="00492A86">
      <w:pPr>
        <w:pStyle w:val="p65"/>
        <w:spacing w:line="320" w:lineRule="exact"/>
        <w:ind w:right="-1"/>
      </w:pPr>
    </w:p>
    <w:p w14:paraId="3CB05C03" w14:textId="77777777" w:rsidR="00492A86" w:rsidRDefault="00492A86" w:rsidP="00492A86">
      <w:pPr>
        <w:pStyle w:val="p65"/>
        <w:spacing w:line="320" w:lineRule="exact"/>
        <w:ind w:right="-1"/>
        <w:rPr>
          <w:u w:val="single"/>
        </w:rPr>
      </w:pPr>
      <w:r>
        <w:rPr>
          <w:u w:val="single"/>
        </w:rPr>
        <w:t>Tenham sido Vendidas:</w:t>
      </w:r>
    </w:p>
    <w:p w14:paraId="54C6A512" w14:textId="22CDE44C" w:rsidR="00492A86" w:rsidRDefault="00492A86" w:rsidP="00492A86">
      <w:pPr>
        <w:pStyle w:val="p65"/>
        <w:spacing w:line="320" w:lineRule="exact"/>
        <w:ind w:right="-1"/>
      </w:pPr>
      <w:r>
        <w:tab/>
        <w:t>05/0</w:t>
      </w:r>
      <w:r w:rsidR="00E31C72">
        <w:t>8</w:t>
      </w:r>
      <w:r>
        <w:t xml:space="preserve"> – Vendeu 1</w:t>
      </w:r>
      <w:r w:rsidR="00DC2C04">
        <w:t>4</w:t>
      </w:r>
      <w:r>
        <w:t>0 pçs – nnf. Nº 001</w:t>
      </w:r>
      <w:r>
        <w:tab/>
        <w:t xml:space="preserve">R$  </w:t>
      </w:r>
      <w:r w:rsidR="00DC2C04">
        <w:t xml:space="preserve">  8.4</w:t>
      </w:r>
      <w:r>
        <w:t>00,00</w:t>
      </w:r>
    </w:p>
    <w:p w14:paraId="63B79667" w14:textId="52F75221" w:rsidR="00492A86" w:rsidRDefault="00492A86" w:rsidP="00492A86">
      <w:pPr>
        <w:pStyle w:val="p65"/>
        <w:spacing w:line="320" w:lineRule="exact"/>
        <w:ind w:right="-1"/>
      </w:pPr>
      <w:r>
        <w:tab/>
        <w:t>27/0</w:t>
      </w:r>
      <w:r w:rsidR="00E31C72">
        <w:t>8</w:t>
      </w:r>
      <w:r>
        <w:t xml:space="preserve"> – Vendeu 1</w:t>
      </w:r>
      <w:r w:rsidR="00930866">
        <w:t>6</w:t>
      </w:r>
      <w:r>
        <w:t>0 pçs – nnf. Nº 002</w:t>
      </w:r>
      <w:r>
        <w:tab/>
        <w:t xml:space="preserve">R$  </w:t>
      </w:r>
      <w:r w:rsidR="00DC2C04">
        <w:rPr>
          <w:u w:val="single"/>
        </w:rPr>
        <w:t>10.54</w:t>
      </w:r>
      <w:r>
        <w:rPr>
          <w:u w:val="single"/>
        </w:rPr>
        <w:t>0,00</w:t>
      </w:r>
    </w:p>
    <w:p w14:paraId="1511D8B8" w14:textId="748CB852" w:rsidR="00492A86" w:rsidRDefault="00492A86" w:rsidP="00492A86">
      <w:pPr>
        <w:pStyle w:val="p65"/>
        <w:spacing w:line="320" w:lineRule="exact"/>
        <w:ind w:right="-1"/>
        <w:rPr>
          <w:b/>
          <w:bCs/>
        </w:rPr>
      </w:pPr>
      <w:r>
        <w:tab/>
      </w:r>
      <w:r>
        <w:tab/>
      </w:r>
      <w:r>
        <w:tab/>
      </w:r>
      <w:r>
        <w:tab/>
        <w:t>total</w:t>
      </w:r>
      <w:r>
        <w:tab/>
      </w:r>
      <w:r>
        <w:tab/>
      </w:r>
      <w:r>
        <w:tab/>
      </w:r>
      <w:r>
        <w:rPr>
          <w:b/>
          <w:bCs/>
        </w:rPr>
        <w:t xml:space="preserve">R$  </w:t>
      </w:r>
      <w:r w:rsidR="00DC2C04">
        <w:rPr>
          <w:b/>
          <w:bCs/>
        </w:rPr>
        <w:t>18.94</w:t>
      </w:r>
      <w:r>
        <w:rPr>
          <w:b/>
          <w:bCs/>
        </w:rPr>
        <w:t>0,00</w:t>
      </w:r>
    </w:p>
    <w:p w14:paraId="533A1A38" w14:textId="55880DAF" w:rsidR="00492A86" w:rsidRDefault="00492A86" w:rsidP="00492A86">
      <w:pPr>
        <w:jc w:val="center"/>
        <w:rPr>
          <w:sz w:val="32"/>
          <w:szCs w:val="32"/>
        </w:rPr>
      </w:pPr>
      <w:r w:rsidRPr="008404FA">
        <w:rPr>
          <w:sz w:val="32"/>
          <w:szCs w:val="32"/>
        </w:rPr>
        <w:t>Análise de Comparação</w:t>
      </w:r>
    </w:p>
    <w:tbl>
      <w:tblPr>
        <w:tblStyle w:val="Tabelacomgrade"/>
        <w:tblW w:w="9288" w:type="dxa"/>
        <w:tblLook w:val="01E0" w:firstRow="1" w:lastRow="1" w:firstColumn="1" w:lastColumn="1" w:noHBand="0" w:noVBand="0"/>
      </w:tblPr>
      <w:tblGrid>
        <w:gridCol w:w="3266"/>
        <w:gridCol w:w="1882"/>
        <w:gridCol w:w="2160"/>
        <w:gridCol w:w="1980"/>
      </w:tblGrid>
      <w:tr w:rsidR="00492A86" w:rsidRPr="004041F1" w14:paraId="152746E9" w14:textId="77777777" w:rsidTr="002054CB">
        <w:tc>
          <w:tcPr>
            <w:tcW w:w="3266" w:type="dxa"/>
          </w:tcPr>
          <w:p w14:paraId="770CAF21" w14:textId="77777777" w:rsidR="00492A86" w:rsidRPr="004041F1" w:rsidRDefault="00492A86" w:rsidP="002054CB"/>
        </w:tc>
        <w:tc>
          <w:tcPr>
            <w:tcW w:w="1882" w:type="dxa"/>
          </w:tcPr>
          <w:p w14:paraId="3CA78E8F" w14:textId="77777777" w:rsidR="00492A86" w:rsidRPr="004041F1" w:rsidRDefault="00492A86" w:rsidP="002054CB">
            <w:r w:rsidRPr="004041F1">
              <w:t>PEPS</w:t>
            </w:r>
          </w:p>
        </w:tc>
        <w:tc>
          <w:tcPr>
            <w:tcW w:w="2160" w:type="dxa"/>
          </w:tcPr>
          <w:p w14:paraId="0314CA50" w14:textId="77777777" w:rsidR="00492A86" w:rsidRPr="004041F1" w:rsidRDefault="00492A86" w:rsidP="002054CB">
            <w:r w:rsidRPr="004041F1">
              <w:t>UEPS</w:t>
            </w:r>
          </w:p>
        </w:tc>
        <w:tc>
          <w:tcPr>
            <w:tcW w:w="1980" w:type="dxa"/>
          </w:tcPr>
          <w:p w14:paraId="4FA201AE" w14:textId="77777777" w:rsidR="00492A86" w:rsidRPr="004041F1" w:rsidRDefault="00492A86" w:rsidP="002054CB">
            <w:r w:rsidRPr="004041F1">
              <w:t>Custo Médio</w:t>
            </w:r>
          </w:p>
        </w:tc>
      </w:tr>
      <w:tr w:rsidR="00492A86" w:rsidRPr="004041F1" w14:paraId="010E5B41" w14:textId="77777777" w:rsidTr="002054CB">
        <w:tc>
          <w:tcPr>
            <w:tcW w:w="3266" w:type="dxa"/>
          </w:tcPr>
          <w:p w14:paraId="1ED802D5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+ ) </w:t>
            </w:r>
            <w:r w:rsidRPr="004041F1">
              <w:rPr>
                <w:b/>
              </w:rPr>
              <w:t>Compras</w:t>
            </w:r>
          </w:p>
        </w:tc>
        <w:tc>
          <w:tcPr>
            <w:tcW w:w="1882" w:type="dxa"/>
          </w:tcPr>
          <w:p w14:paraId="5FF162F8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4A6EA9C5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1273D711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49251B1E" w14:textId="77777777" w:rsidTr="002054CB">
        <w:tc>
          <w:tcPr>
            <w:tcW w:w="3266" w:type="dxa"/>
          </w:tcPr>
          <w:p w14:paraId="1ECF894F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>(  - ) Es</w:t>
            </w:r>
            <w:r w:rsidRPr="004041F1">
              <w:rPr>
                <w:b/>
              </w:rPr>
              <w:t>toque Final</w:t>
            </w:r>
          </w:p>
        </w:tc>
        <w:tc>
          <w:tcPr>
            <w:tcW w:w="1882" w:type="dxa"/>
          </w:tcPr>
          <w:p w14:paraId="1AD35420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384F05FC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4AA57923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3F71F767" w14:textId="77777777" w:rsidTr="002054CB">
        <w:tc>
          <w:tcPr>
            <w:tcW w:w="3266" w:type="dxa"/>
          </w:tcPr>
          <w:p w14:paraId="2F8E1ADA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= ) </w:t>
            </w:r>
            <w:r w:rsidRPr="004041F1">
              <w:rPr>
                <w:b/>
              </w:rPr>
              <w:t>Custo Merc.Vendidos</w:t>
            </w:r>
          </w:p>
        </w:tc>
        <w:tc>
          <w:tcPr>
            <w:tcW w:w="1882" w:type="dxa"/>
          </w:tcPr>
          <w:p w14:paraId="79A8E593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5F7C2413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3880C77E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49665258" w14:textId="77777777" w:rsidTr="002054CB">
        <w:tc>
          <w:tcPr>
            <w:tcW w:w="3266" w:type="dxa"/>
          </w:tcPr>
          <w:p w14:paraId="122D00F7" w14:textId="77777777" w:rsidR="00492A86" w:rsidRDefault="00492A86" w:rsidP="002054CB">
            <w:pPr>
              <w:rPr>
                <w:b/>
              </w:rPr>
            </w:pPr>
          </w:p>
        </w:tc>
        <w:tc>
          <w:tcPr>
            <w:tcW w:w="1882" w:type="dxa"/>
          </w:tcPr>
          <w:p w14:paraId="638AAF56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5A756B81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65AA17F7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1F75DDE1" w14:textId="77777777" w:rsidTr="002054CB">
        <w:tc>
          <w:tcPr>
            <w:tcW w:w="3266" w:type="dxa"/>
          </w:tcPr>
          <w:p w14:paraId="7571DE38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+) </w:t>
            </w:r>
            <w:r w:rsidRPr="004041F1">
              <w:rPr>
                <w:b/>
              </w:rPr>
              <w:t>Vendas</w:t>
            </w:r>
          </w:p>
        </w:tc>
        <w:tc>
          <w:tcPr>
            <w:tcW w:w="1882" w:type="dxa"/>
          </w:tcPr>
          <w:p w14:paraId="2C670BE5" w14:textId="77777777" w:rsidR="00492A86" w:rsidRPr="004041F1" w:rsidRDefault="00492A86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08402C48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20EF82B3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6C025BC1" w14:textId="77777777" w:rsidTr="002054CB">
        <w:tc>
          <w:tcPr>
            <w:tcW w:w="3266" w:type="dxa"/>
          </w:tcPr>
          <w:p w14:paraId="07CDB3D8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- ) </w:t>
            </w:r>
            <w:r w:rsidRPr="004041F1">
              <w:rPr>
                <w:b/>
              </w:rPr>
              <w:t>CMV</w:t>
            </w:r>
          </w:p>
        </w:tc>
        <w:tc>
          <w:tcPr>
            <w:tcW w:w="1882" w:type="dxa"/>
          </w:tcPr>
          <w:p w14:paraId="7979144C" w14:textId="77777777" w:rsidR="00492A86" w:rsidRPr="004041F1" w:rsidRDefault="00492A86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350C959B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3ED427A9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172E4D6F" w14:textId="77777777" w:rsidTr="002054CB">
        <w:tc>
          <w:tcPr>
            <w:tcW w:w="3266" w:type="dxa"/>
          </w:tcPr>
          <w:p w14:paraId="3186E164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(= ) </w:t>
            </w:r>
            <w:r w:rsidRPr="004041F1">
              <w:rPr>
                <w:b/>
              </w:rPr>
              <w:t>Lucro</w:t>
            </w:r>
          </w:p>
        </w:tc>
        <w:tc>
          <w:tcPr>
            <w:tcW w:w="1882" w:type="dxa"/>
          </w:tcPr>
          <w:p w14:paraId="1E8190EC" w14:textId="77777777" w:rsidR="00492A86" w:rsidRPr="004041F1" w:rsidRDefault="00492A86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6BA16E2C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2B0C6FEB" w14:textId="77777777" w:rsidR="00492A86" w:rsidRPr="004041F1" w:rsidRDefault="00492A86" w:rsidP="002054CB">
            <w:pPr>
              <w:jc w:val="right"/>
            </w:pPr>
          </w:p>
        </w:tc>
      </w:tr>
    </w:tbl>
    <w:p w14:paraId="27E95A83" w14:textId="77777777" w:rsidR="00492A86" w:rsidRDefault="00492A86" w:rsidP="00492A86">
      <w:pPr>
        <w:pStyle w:val="p65"/>
        <w:spacing w:line="320" w:lineRule="exact"/>
        <w:ind w:right="-1"/>
      </w:pPr>
    </w:p>
    <w:p w14:paraId="55D7C225" w14:textId="77777777" w:rsidR="008C19BC" w:rsidRDefault="008C19BC" w:rsidP="00492A86">
      <w:pPr>
        <w:pStyle w:val="p65"/>
        <w:spacing w:line="320" w:lineRule="exact"/>
        <w:ind w:right="-1"/>
        <w:rPr>
          <w:sz w:val="28"/>
        </w:rPr>
      </w:pPr>
    </w:p>
    <w:p w14:paraId="300DB737" w14:textId="2B862F77" w:rsidR="00492A86" w:rsidRPr="00FD41D5" w:rsidRDefault="00C909DE" w:rsidP="00492A86">
      <w:pPr>
        <w:pStyle w:val="p65"/>
        <w:spacing w:line="320" w:lineRule="exact"/>
        <w:ind w:right="-1"/>
        <w:rPr>
          <w:sz w:val="28"/>
        </w:rPr>
      </w:pPr>
      <w:r>
        <w:rPr>
          <w:sz w:val="28"/>
        </w:rPr>
        <w:t>4</w:t>
      </w:r>
      <w:r w:rsidR="00492A86">
        <w:rPr>
          <w:sz w:val="28"/>
        </w:rPr>
        <w:t xml:space="preserve">º}Empresa </w:t>
      </w:r>
      <w:r>
        <w:rPr>
          <w:sz w:val="28"/>
        </w:rPr>
        <w:t>Dedo de Moça</w:t>
      </w:r>
      <w:r w:rsidR="00492A86">
        <w:rPr>
          <w:sz w:val="28"/>
        </w:rPr>
        <w:t xml:space="preserve"> </w:t>
      </w:r>
      <w:r w:rsidR="00E31C72">
        <w:rPr>
          <w:sz w:val="28"/>
        </w:rPr>
        <w:t>Ind</w:t>
      </w:r>
      <w:r w:rsidR="00492A86">
        <w:rPr>
          <w:sz w:val="28"/>
        </w:rPr>
        <w:t>. Ltda</w:t>
      </w:r>
    </w:p>
    <w:p w14:paraId="193A77D9" w14:textId="07A77094" w:rsidR="00492A86" w:rsidRDefault="00492A86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>Em 01/0</w:t>
      </w:r>
      <w:r w:rsidR="00483B5E">
        <w:t>9</w:t>
      </w:r>
      <w:r>
        <w:t xml:space="preserve">, compra de </w:t>
      </w:r>
      <w:r w:rsidR="00E31C72">
        <w:t>3</w:t>
      </w:r>
      <w:r>
        <w:t xml:space="preserve">00 pçs por R$ </w:t>
      </w:r>
      <w:r w:rsidR="00E31C72">
        <w:t>1</w:t>
      </w:r>
      <w:r>
        <w:t xml:space="preserve">15,00 cada conf. Nf. N° </w:t>
      </w:r>
      <w:r w:rsidR="00511A9E">
        <w:t>1419</w:t>
      </w:r>
      <w:r>
        <w:t>.</w:t>
      </w:r>
    </w:p>
    <w:p w14:paraId="73148284" w14:textId="5F0D4F2A" w:rsidR="00492A86" w:rsidRDefault="00492A86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>Em 05/0</w:t>
      </w:r>
      <w:r w:rsidR="00483B5E">
        <w:t>9</w:t>
      </w:r>
      <w:r>
        <w:t xml:space="preserve">, vendeu </w:t>
      </w:r>
      <w:r w:rsidR="00E31C72">
        <w:t>2</w:t>
      </w:r>
      <w:r>
        <w:t>50 pçs, conf. nnf. N° 001</w:t>
      </w:r>
      <w:r w:rsidRPr="00E31C72">
        <w:rPr>
          <w:b/>
          <w:bCs/>
        </w:rPr>
        <w:t xml:space="preserve">(R$ </w:t>
      </w:r>
      <w:r w:rsidR="00E31C72" w:rsidRPr="00E31C72">
        <w:rPr>
          <w:b/>
          <w:bCs/>
        </w:rPr>
        <w:t>55.0</w:t>
      </w:r>
      <w:r w:rsidRPr="00E31C72">
        <w:rPr>
          <w:b/>
          <w:bCs/>
        </w:rPr>
        <w:t>00,00)</w:t>
      </w:r>
    </w:p>
    <w:p w14:paraId="74DFF51D" w14:textId="3117A86C" w:rsidR="00492A86" w:rsidRDefault="00492A86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>Em 10/0</w:t>
      </w:r>
      <w:r w:rsidR="00483B5E">
        <w:t>9</w:t>
      </w:r>
      <w:r>
        <w:t xml:space="preserve">, comprou </w:t>
      </w:r>
      <w:r w:rsidR="00E31C72">
        <w:t>10</w:t>
      </w:r>
      <w:r>
        <w:t xml:space="preserve">0 pçs por R$ </w:t>
      </w:r>
      <w:r w:rsidR="00E31C72">
        <w:t>1</w:t>
      </w:r>
      <w:r>
        <w:t>15,80 cada conf. Nf. N° 1421</w:t>
      </w:r>
    </w:p>
    <w:p w14:paraId="4ECB60C8" w14:textId="1F504EC8" w:rsidR="00492A86" w:rsidRDefault="00492A86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>Em 20/0</w:t>
      </w:r>
      <w:r w:rsidR="00483B5E">
        <w:t>9</w:t>
      </w:r>
      <w:r>
        <w:t xml:space="preserve">, comprou </w:t>
      </w:r>
      <w:r w:rsidR="00E31C72">
        <w:t>4</w:t>
      </w:r>
      <w:r>
        <w:t xml:space="preserve">0 pçs por R$ </w:t>
      </w:r>
      <w:r w:rsidR="00E31C72">
        <w:t>1</w:t>
      </w:r>
      <w:r>
        <w:t>16,20 cada conf. Nf. N° 1425</w:t>
      </w:r>
    </w:p>
    <w:p w14:paraId="6B4CAD3F" w14:textId="5AF00FA9" w:rsidR="00492A86" w:rsidRDefault="00492A86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>Em 2</w:t>
      </w:r>
      <w:r w:rsidR="00483B5E">
        <w:t>6</w:t>
      </w:r>
      <w:r>
        <w:t>/0</w:t>
      </w:r>
      <w:r w:rsidR="00483B5E">
        <w:t>9</w:t>
      </w:r>
      <w:r>
        <w:t xml:space="preserve"> vendeu ao cliente M</w:t>
      </w:r>
      <w:r w:rsidR="00483B5E">
        <w:t>exilão</w:t>
      </w:r>
      <w:r>
        <w:t xml:space="preserve"> Ltda, 1</w:t>
      </w:r>
      <w:r w:rsidR="00E54BE3">
        <w:t>8</w:t>
      </w:r>
      <w:r>
        <w:t>0 pçs, conf. nnf nº 002 (R$ 4</w:t>
      </w:r>
      <w:r w:rsidR="00E31C72">
        <w:t>4</w:t>
      </w:r>
      <w:r>
        <w:t>.</w:t>
      </w:r>
      <w:r w:rsidR="00E31C72">
        <w:t>8</w:t>
      </w:r>
      <w:r>
        <w:t>00,00)</w:t>
      </w:r>
    </w:p>
    <w:p w14:paraId="779F4CDC" w14:textId="695A73E8" w:rsidR="00492A86" w:rsidRDefault="00492A86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 xml:space="preserve">Em </w:t>
      </w:r>
      <w:r w:rsidR="00483B5E">
        <w:t>27</w:t>
      </w:r>
      <w:r>
        <w:t>/</w:t>
      </w:r>
      <w:r w:rsidR="00483B5E">
        <w:t>09</w:t>
      </w:r>
      <w:r>
        <w:t xml:space="preserve">, compra de </w:t>
      </w:r>
      <w:r w:rsidR="00E31C72">
        <w:t>4</w:t>
      </w:r>
      <w:r>
        <w:t xml:space="preserve">0 pçs por R$ </w:t>
      </w:r>
      <w:r w:rsidR="00E31C72">
        <w:t>1</w:t>
      </w:r>
      <w:r>
        <w:t>17,00 cada conf. nf. N° 142</w:t>
      </w:r>
      <w:r w:rsidR="00483B5E">
        <w:t>7</w:t>
      </w:r>
    </w:p>
    <w:p w14:paraId="0678BDC5" w14:textId="58E9B138" w:rsidR="00483B5E" w:rsidRDefault="00483B5E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>Em 29/09, compra de 80 pcs por R$ 120,00 cada conf.nf Nº 145</w:t>
      </w:r>
      <w:r w:rsidR="00511A9E">
        <w:t>2</w:t>
      </w:r>
    </w:p>
    <w:p w14:paraId="78DCE52D" w14:textId="66B275A7" w:rsidR="00483B5E" w:rsidRDefault="00483B5E" w:rsidP="00492A86">
      <w:pPr>
        <w:pStyle w:val="p65"/>
        <w:numPr>
          <w:ilvl w:val="0"/>
          <w:numId w:val="6"/>
        </w:numPr>
        <w:spacing w:line="320" w:lineRule="exact"/>
        <w:ind w:right="-1"/>
      </w:pPr>
      <w:r>
        <w:t xml:space="preserve">Em 30/09, vendeu ao cliente Dedão Ltda 100 pçs conf.nf </w:t>
      </w:r>
      <w:r w:rsidR="00511A9E">
        <w:t>nº 005 (R$ 28.000,00)</w:t>
      </w:r>
    </w:p>
    <w:p w14:paraId="3554813E" w14:textId="77777777" w:rsidR="00492A86" w:rsidRDefault="00492A86" w:rsidP="00492A86">
      <w:pPr>
        <w:pStyle w:val="p65"/>
        <w:spacing w:line="320" w:lineRule="exact"/>
        <w:ind w:right="-1"/>
      </w:pPr>
    </w:p>
    <w:p w14:paraId="05EF01F7" w14:textId="77777777" w:rsidR="00492A86" w:rsidRDefault="00492A86" w:rsidP="00492A86">
      <w:pPr>
        <w:pStyle w:val="p65"/>
        <w:spacing w:line="320" w:lineRule="exact"/>
        <w:ind w:right="-1"/>
        <w:rPr>
          <w:u w:val="single"/>
        </w:rPr>
      </w:pPr>
      <w:r>
        <w:rPr>
          <w:u w:val="single"/>
        </w:rPr>
        <w:t>Tenham sido Vendidas:</w:t>
      </w:r>
    </w:p>
    <w:p w14:paraId="3D2B1D6C" w14:textId="0CE1EFBA" w:rsidR="00492A86" w:rsidRDefault="00492A86" w:rsidP="00492A86">
      <w:pPr>
        <w:pStyle w:val="p65"/>
        <w:spacing w:line="320" w:lineRule="exact"/>
        <w:ind w:right="-1"/>
      </w:pPr>
      <w:r>
        <w:tab/>
        <w:t>05/0</w:t>
      </w:r>
      <w:r w:rsidR="00511A9E">
        <w:t>9</w:t>
      </w:r>
      <w:r>
        <w:t xml:space="preserve"> – Vendeu </w:t>
      </w:r>
      <w:r w:rsidR="00E31C72">
        <w:t>2</w:t>
      </w:r>
      <w:r>
        <w:t>50 pçs – nnf. Nº 001</w:t>
      </w:r>
      <w:r>
        <w:tab/>
        <w:t xml:space="preserve">R$  </w:t>
      </w:r>
      <w:r w:rsidR="00E31C72">
        <w:t>55.0</w:t>
      </w:r>
      <w:r>
        <w:t>00,00</w:t>
      </w:r>
    </w:p>
    <w:p w14:paraId="3A149705" w14:textId="38CF1F0B" w:rsidR="00492A86" w:rsidRPr="00511A9E" w:rsidRDefault="00492A86" w:rsidP="00492A86">
      <w:pPr>
        <w:pStyle w:val="p65"/>
        <w:spacing w:line="320" w:lineRule="exact"/>
        <w:ind w:right="-1"/>
      </w:pPr>
      <w:r>
        <w:tab/>
        <w:t>2</w:t>
      </w:r>
      <w:r w:rsidR="00511A9E">
        <w:t>6</w:t>
      </w:r>
      <w:r>
        <w:t>/0</w:t>
      </w:r>
      <w:r w:rsidR="00511A9E">
        <w:t>9</w:t>
      </w:r>
      <w:r>
        <w:t xml:space="preserve"> – Vendeu 1</w:t>
      </w:r>
      <w:r w:rsidR="00E54BE3">
        <w:t>8</w:t>
      </w:r>
      <w:r>
        <w:t>0 pçs – nnf. Nº 002</w:t>
      </w:r>
      <w:r>
        <w:tab/>
      </w:r>
      <w:r w:rsidRPr="00511A9E">
        <w:t xml:space="preserve">R$  </w:t>
      </w:r>
      <w:r w:rsidR="00E31C72" w:rsidRPr="00511A9E">
        <w:t>44.8</w:t>
      </w:r>
      <w:r w:rsidRPr="00511A9E">
        <w:t>00,00</w:t>
      </w:r>
    </w:p>
    <w:p w14:paraId="4BBE4E81" w14:textId="34F76F6C" w:rsidR="00511A9E" w:rsidRPr="00511A9E" w:rsidRDefault="00511A9E" w:rsidP="00492A86">
      <w:pPr>
        <w:pStyle w:val="p65"/>
        <w:spacing w:line="320" w:lineRule="exact"/>
        <w:ind w:right="-1"/>
      </w:pPr>
      <w:r w:rsidRPr="00511A9E">
        <w:t xml:space="preserve">            30/09 – Vendeu 100 pçs – nnf Nº 005</w:t>
      </w:r>
      <w:r>
        <w:t xml:space="preserve">         </w:t>
      </w:r>
      <w:r w:rsidRPr="00511A9E">
        <w:rPr>
          <w:u w:val="single"/>
        </w:rPr>
        <w:t xml:space="preserve"> R$  28.000,00</w:t>
      </w:r>
    </w:p>
    <w:p w14:paraId="42F26C0A" w14:textId="4DC4B61E" w:rsidR="00492A86" w:rsidRDefault="00492A86" w:rsidP="00492A86">
      <w:pPr>
        <w:pStyle w:val="p65"/>
        <w:spacing w:line="320" w:lineRule="exact"/>
        <w:ind w:right="-1"/>
        <w:rPr>
          <w:b/>
          <w:bCs/>
        </w:rPr>
      </w:pPr>
      <w:r>
        <w:tab/>
      </w:r>
      <w:r>
        <w:tab/>
      </w:r>
      <w:r>
        <w:tab/>
      </w:r>
      <w:r>
        <w:tab/>
        <w:t>total</w:t>
      </w:r>
      <w:r>
        <w:tab/>
      </w:r>
      <w:r>
        <w:tab/>
      </w:r>
      <w:r>
        <w:tab/>
      </w:r>
      <w:r>
        <w:rPr>
          <w:b/>
          <w:bCs/>
        </w:rPr>
        <w:t xml:space="preserve">R$ </w:t>
      </w:r>
      <w:r w:rsidR="00511A9E">
        <w:rPr>
          <w:b/>
          <w:bCs/>
        </w:rPr>
        <w:t>127</w:t>
      </w:r>
      <w:r w:rsidR="00E31C72">
        <w:rPr>
          <w:b/>
          <w:bCs/>
        </w:rPr>
        <w:t>.8</w:t>
      </w:r>
      <w:r>
        <w:rPr>
          <w:b/>
          <w:bCs/>
        </w:rPr>
        <w:t>00,00</w:t>
      </w:r>
    </w:p>
    <w:p w14:paraId="69279193" w14:textId="3EFCA2C2" w:rsidR="00492A86" w:rsidRDefault="00492A86" w:rsidP="00492A86">
      <w:pPr>
        <w:pStyle w:val="p65"/>
        <w:spacing w:line="320" w:lineRule="exact"/>
        <w:ind w:right="-1"/>
      </w:pPr>
      <w:r>
        <w:rPr>
          <w:b/>
          <w:bCs/>
        </w:rPr>
        <w:t xml:space="preserve">                                           </w:t>
      </w:r>
    </w:p>
    <w:p w14:paraId="2E089B5B" w14:textId="77777777" w:rsidR="00492A86" w:rsidRDefault="00492A86" w:rsidP="00492A86">
      <w:pPr>
        <w:jc w:val="center"/>
        <w:rPr>
          <w:sz w:val="32"/>
          <w:szCs w:val="32"/>
        </w:rPr>
      </w:pPr>
      <w:r w:rsidRPr="008404FA">
        <w:rPr>
          <w:sz w:val="32"/>
          <w:szCs w:val="32"/>
        </w:rPr>
        <w:t>Análise de Comparação</w:t>
      </w:r>
    </w:p>
    <w:tbl>
      <w:tblPr>
        <w:tblStyle w:val="Tabelacomgrade"/>
        <w:tblW w:w="9288" w:type="dxa"/>
        <w:tblLook w:val="01E0" w:firstRow="1" w:lastRow="1" w:firstColumn="1" w:lastColumn="1" w:noHBand="0" w:noVBand="0"/>
      </w:tblPr>
      <w:tblGrid>
        <w:gridCol w:w="3266"/>
        <w:gridCol w:w="1882"/>
        <w:gridCol w:w="2160"/>
        <w:gridCol w:w="1980"/>
      </w:tblGrid>
      <w:tr w:rsidR="00492A86" w:rsidRPr="004041F1" w14:paraId="2DC8E908" w14:textId="77777777" w:rsidTr="002054CB">
        <w:tc>
          <w:tcPr>
            <w:tcW w:w="3266" w:type="dxa"/>
          </w:tcPr>
          <w:p w14:paraId="1B3CBB91" w14:textId="77777777" w:rsidR="00492A86" w:rsidRPr="004041F1" w:rsidRDefault="00492A86" w:rsidP="002054CB"/>
        </w:tc>
        <w:tc>
          <w:tcPr>
            <w:tcW w:w="1882" w:type="dxa"/>
          </w:tcPr>
          <w:p w14:paraId="03F4646C" w14:textId="77777777" w:rsidR="00492A86" w:rsidRPr="004041F1" w:rsidRDefault="00492A86" w:rsidP="002054CB">
            <w:r w:rsidRPr="004041F1">
              <w:t>PEPS</w:t>
            </w:r>
          </w:p>
        </w:tc>
        <w:tc>
          <w:tcPr>
            <w:tcW w:w="2160" w:type="dxa"/>
          </w:tcPr>
          <w:p w14:paraId="51BD464B" w14:textId="77777777" w:rsidR="00492A86" w:rsidRPr="004041F1" w:rsidRDefault="00492A86" w:rsidP="002054CB">
            <w:r w:rsidRPr="004041F1">
              <w:t>UEPS</w:t>
            </w:r>
          </w:p>
        </w:tc>
        <w:tc>
          <w:tcPr>
            <w:tcW w:w="1980" w:type="dxa"/>
          </w:tcPr>
          <w:p w14:paraId="653E9AE3" w14:textId="77777777" w:rsidR="00492A86" w:rsidRPr="004041F1" w:rsidRDefault="00492A86" w:rsidP="002054CB">
            <w:r w:rsidRPr="004041F1">
              <w:t>Custo Médio</w:t>
            </w:r>
          </w:p>
        </w:tc>
      </w:tr>
      <w:tr w:rsidR="00492A86" w:rsidRPr="004041F1" w14:paraId="70145457" w14:textId="77777777" w:rsidTr="002054CB">
        <w:tc>
          <w:tcPr>
            <w:tcW w:w="3266" w:type="dxa"/>
          </w:tcPr>
          <w:p w14:paraId="0FA0A755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+ ) </w:t>
            </w:r>
            <w:r w:rsidRPr="004041F1">
              <w:rPr>
                <w:b/>
              </w:rPr>
              <w:t>Compras</w:t>
            </w:r>
          </w:p>
        </w:tc>
        <w:tc>
          <w:tcPr>
            <w:tcW w:w="1882" w:type="dxa"/>
          </w:tcPr>
          <w:p w14:paraId="21403009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367FA00A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592B6025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3D8D90E0" w14:textId="77777777" w:rsidTr="002054CB">
        <w:tc>
          <w:tcPr>
            <w:tcW w:w="3266" w:type="dxa"/>
          </w:tcPr>
          <w:p w14:paraId="56F472D5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>(  - ) Es</w:t>
            </w:r>
            <w:r w:rsidRPr="004041F1">
              <w:rPr>
                <w:b/>
              </w:rPr>
              <w:t>toque Final</w:t>
            </w:r>
          </w:p>
        </w:tc>
        <w:tc>
          <w:tcPr>
            <w:tcW w:w="1882" w:type="dxa"/>
          </w:tcPr>
          <w:p w14:paraId="7AE63E80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6DF8AEA1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785059AF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2EE243EB" w14:textId="77777777" w:rsidTr="002054CB">
        <w:tc>
          <w:tcPr>
            <w:tcW w:w="3266" w:type="dxa"/>
          </w:tcPr>
          <w:p w14:paraId="7AFBB66A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= ) </w:t>
            </w:r>
            <w:r w:rsidRPr="004041F1">
              <w:rPr>
                <w:b/>
              </w:rPr>
              <w:t>Custo Merc.Vendidos</w:t>
            </w:r>
          </w:p>
        </w:tc>
        <w:tc>
          <w:tcPr>
            <w:tcW w:w="1882" w:type="dxa"/>
          </w:tcPr>
          <w:p w14:paraId="259206EE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6E20AD34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76A18E70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1C6ADF02" w14:textId="77777777" w:rsidTr="002054CB">
        <w:tc>
          <w:tcPr>
            <w:tcW w:w="3266" w:type="dxa"/>
          </w:tcPr>
          <w:p w14:paraId="39545122" w14:textId="77777777" w:rsidR="00492A86" w:rsidRDefault="00492A86" w:rsidP="002054CB">
            <w:pPr>
              <w:rPr>
                <w:b/>
              </w:rPr>
            </w:pPr>
          </w:p>
        </w:tc>
        <w:tc>
          <w:tcPr>
            <w:tcW w:w="1882" w:type="dxa"/>
          </w:tcPr>
          <w:p w14:paraId="72B9591E" w14:textId="77777777" w:rsidR="00492A86" w:rsidRPr="004041F1" w:rsidRDefault="00492A86" w:rsidP="002054CB">
            <w:pPr>
              <w:jc w:val="right"/>
            </w:pPr>
          </w:p>
        </w:tc>
        <w:tc>
          <w:tcPr>
            <w:tcW w:w="2160" w:type="dxa"/>
          </w:tcPr>
          <w:p w14:paraId="4B9CD6F3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5AEEF647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49ACE4A4" w14:textId="77777777" w:rsidTr="002054CB">
        <w:tc>
          <w:tcPr>
            <w:tcW w:w="3266" w:type="dxa"/>
          </w:tcPr>
          <w:p w14:paraId="4AFA01B4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+) </w:t>
            </w:r>
            <w:r w:rsidRPr="004041F1">
              <w:rPr>
                <w:b/>
              </w:rPr>
              <w:t>Vendas</w:t>
            </w:r>
          </w:p>
        </w:tc>
        <w:tc>
          <w:tcPr>
            <w:tcW w:w="1882" w:type="dxa"/>
          </w:tcPr>
          <w:p w14:paraId="74203625" w14:textId="77777777" w:rsidR="00492A86" w:rsidRPr="004041F1" w:rsidRDefault="00492A86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12CA2EE4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7175A7A2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083D8BB7" w14:textId="77777777" w:rsidTr="002054CB">
        <w:tc>
          <w:tcPr>
            <w:tcW w:w="3266" w:type="dxa"/>
          </w:tcPr>
          <w:p w14:paraId="08CC4BE9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 - ) </w:t>
            </w:r>
            <w:r w:rsidRPr="004041F1">
              <w:rPr>
                <w:b/>
              </w:rPr>
              <w:t>CMV</w:t>
            </w:r>
          </w:p>
        </w:tc>
        <w:tc>
          <w:tcPr>
            <w:tcW w:w="1882" w:type="dxa"/>
          </w:tcPr>
          <w:p w14:paraId="2088E571" w14:textId="77777777" w:rsidR="00492A86" w:rsidRPr="004041F1" w:rsidRDefault="00492A86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3ED6D194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5232F714" w14:textId="77777777" w:rsidR="00492A86" w:rsidRPr="004041F1" w:rsidRDefault="00492A86" w:rsidP="002054CB">
            <w:pPr>
              <w:jc w:val="right"/>
            </w:pPr>
          </w:p>
        </w:tc>
      </w:tr>
      <w:tr w:rsidR="00492A86" w:rsidRPr="004041F1" w14:paraId="0FBEA08F" w14:textId="77777777" w:rsidTr="002054CB">
        <w:tc>
          <w:tcPr>
            <w:tcW w:w="3266" w:type="dxa"/>
          </w:tcPr>
          <w:p w14:paraId="3C25AFF7" w14:textId="77777777" w:rsidR="00492A86" w:rsidRPr="004041F1" w:rsidRDefault="00492A86" w:rsidP="002054CB">
            <w:pPr>
              <w:rPr>
                <w:b/>
              </w:rPr>
            </w:pPr>
            <w:r>
              <w:rPr>
                <w:b/>
              </w:rPr>
              <w:t xml:space="preserve">(= ) </w:t>
            </w:r>
            <w:r w:rsidRPr="004041F1">
              <w:rPr>
                <w:b/>
              </w:rPr>
              <w:t>Lucro</w:t>
            </w:r>
          </w:p>
        </w:tc>
        <w:tc>
          <w:tcPr>
            <w:tcW w:w="1882" w:type="dxa"/>
          </w:tcPr>
          <w:p w14:paraId="0CDC7152" w14:textId="77777777" w:rsidR="00492A86" w:rsidRPr="004041F1" w:rsidRDefault="00492A86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7FF4216A" w14:textId="77777777" w:rsidR="00492A86" w:rsidRPr="004041F1" w:rsidRDefault="00492A86" w:rsidP="002054CB">
            <w:pPr>
              <w:jc w:val="right"/>
            </w:pPr>
          </w:p>
        </w:tc>
        <w:tc>
          <w:tcPr>
            <w:tcW w:w="1980" w:type="dxa"/>
          </w:tcPr>
          <w:p w14:paraId="53B2DC6A" w14:textId="77777777" w:rsidR="00492A86" w:rsidRPr="004041F1" w:rsidRDefault="00492A86" w:rsidP="002054CB">
            <w:pPr>
              <w:jc w:val="right"/>
            </w:pPr>
          </w:p>
        </w:tc>
      </w:tr>
    </w:tbl>
    <w:p w14:paraId="7F9C6B1F" w14:textId="77777777" w:rsidR="00492A86" w:rsidRDefault="00492A86" w:rsidP="00492A86">
      <w:pPr>
        <w:pStyle w:val="p65"/>
        <w:spacing w:line="320" w:lineRule="exact"/>
        <w:ind w:right="-1"/>
      </w:pPr>
    </w:p>
    <w:p w14:paraId="221897CB" w14:textId="46FFB31F" w:rsidR="00B41B7B" w:rsidRPr="00B41B7B" w:rsidRDefault="00B41B7B" w:rsidP="00582648">
      <w:pPr>
        <w:pStyle w:val="p65"/>
        <w:spacing w:line="320" w:lineRule="exact"/>
        <w:ind w:right="-1"/>
        <w:rPr>
          <w:sz w:val="28"/>
        </w:rPr>
      </w:pPr>
      <w:r>
        <w:rPr>
          <w:sz w:val="28"/>
        </w:rPr>
        <w:t xml:space="preserve">5º}Empresa </w:t>
      </w:r>
      <w:r w:rsidR="001A311F">
        <w:rPr>
          <w:sz w:val="28"/>
        </w:rPr>
        <w:t>Bola Esportiva</w:t>
      </w:r>
      <w:r>
        <w:rPr>
          <w:sz w:val="28"/>
        </w:rPr>
        <w:t xml:space="preserve"> Ltda</w:t>
      </w:r>
    </w:p>
    <w:p w14:paraId="08D90D55" w14:textId="1A367BE2" w:rsidR="00582648" w:rsidRDefault="00582648" w:rsidP="00582648">
      <w:pPr>
        <w:pStyle w:val="p65"/>
        <w:numPr>
          <w:ilvl w:val="0"/>
          <w:numId w:val="2"/>
        </w:numPr>
        <w:spacing w:line="320" w:lineRule="exact"/>
        <w:ind w:right="-1"/>
      </w:pPr>
      <w:r>
        <w:t xml:space="preserve">Em 05/08 comprou 100 pçs por R$ </w:t>
      </w:r>
      <w:r w:rsidR="001A311F">
        <w:t>3</w:t>
      </w:r>
      <w:r>
        <w:t>00. cada conf. nf.nº  024</w:t>
      </w:r>
    </w:p>
    <w:p w14:paraId="09E1247D" w14:textId="4B9DC3DA" w:rsidR="00582648" w:rsidRDefault="00582648" w:rsidP="00582648">
      <w:pPr>
        <w:pStyle w:val="p65"/>
        <w:numPr>
          <w:ilvl w:val="0"/>
          <w:numId w:val="2"/>
        </w:numPr>
        <w:spacing w:line="320" w:lineRule="exact"/>
        <w:ind w:right="-1"/>
      </w:pPr>
      <w:r>
        <w:t xml:space="preserve">Em 08/08 vendeu </w:t>
      </w:r>
      <w:r w:rsidR="001A311F">
        <w:t>5</w:t>
      </w:r>
      <w:r>
        <w:t xml:space="preserve">0 pçs conf. nnf. nº 050 (R$ </w:t>
      </w:r>
      <w:r w:rsidR="001A311F">
        <w:t>19.0</w:t>
      </w:r>
      <w:r>
        <w:t>00,00)</w:t>
      </w:r>
    </w:p>
    <w:p w14:paraId="1D418224" w14:textId="5A0C8311" w:rsidR="00582648" w:rsidRDefault="00582648" w:rsidP="00582648">
      <w:pPr>
        <w:pStyle w:val="p65"/>
        <w:numPr>
          <w:ilvl w:val="0"/>
          <w:numId w:val="2"/>
        </w:numPr>
        <w:spacing w:line="320" w:lineRule="exact"/>
        <w:ind w:right="-1"/>
      </w:pPr>
      <w:r>
        <w:t xml:space="preserve">Em 10/08 adquiriu </w:t>
      </w:r>
      <w:r w:rsidR="001A311F">
        <w:t>8</w:t>
      </w:r>
      <w:r>
        <w:t xml:space="preserve">0 pçs por R$ </w:t>
      </w:r>
      <w:r w:rsidR="001A311F">
        <w:t>3</w:t>
      </w:r>
      <w:r>
        <w:t>13. cada  conf. nf. nº 026</w:t>
      </w:r>
    </w:p>
    <w:p w14:paraId="752A516D" w14:textId="68785B6C" w:rsidR="00582648" w:rsidRDefault="00582648" w:rsidP="00582648">
      <w:pPr>
        <w:pStyle w:val="p65"/>
        <w:numPr>
          <w:ilvl w:val="0"/>
          <w:numId w:val="2"/>
        </w:numPr>
        <w:spacing w:line="320" w:lineRule="exact"/>
        <w:ind w:right="-1"/>
      </w:pPr>
      <w:r>
        <w:t xml:space="preserve">Em 19/08 adquiriu </w:t>
      </w:r>
      <w:r w:rsidR="001A311F">
        <w:t>7</w:t>
      </w:r>
      <w:r>
        <w:t xml:space="preserve">0 pçs por R$ </w:t>
      </w:r>
      <w:r w:rsidR="001A311F">
        <w:t>3</w:t>
      </w:r>
      <w:r>
        <w:t>59. cada conf. nf. nº 028</w:t>
      </w:r>
    </w:p>
    <w:p w14:paraId="7382C532" w14:textId="0CF236A2" w:rsidR="00582648" w:rsidRDefault="00582648" w:rsidP="00582648">
      <w:pPr>
        <w:pStyle w:val="p65"/>
        <w:numPr>
          <w:ilvl w:val="0"/>
          <w:numId w:val="2"/>
        </w:numPr>
        <w:spacing w:line="320" w:lineRule="exact"/>
        <w:ind w:right="-1"/>
      </w:pPr>
      <w:r>
        <w:t xml:space="preserve">Em 20/08 devolveu ao fornecedor </w:t>
      </w:r>
      <w:r w:rsidR="001A311F">
        <w:t>8</w:t>
      </w:r>
      <w:r>
        <w:t xml:space="preserve"> pçs conf. nnf. nº 115 referente parte da nf. nº 028</w:t>
      </w:r>
    </w:p>
    <w:p w14:paraId="7AD40014" w14:textId="703A383A" w:rsidR="00582648" w:rsidRDefault="00582648" w:rsidP="00582648">
      <w:pPr>
        <w:pStyle w:val="p65"/>
        <w:numPr>
          <w:ilvl w:val="0"/>
          <w:numId w:val="2"/>
        </w:numPr>
        <w:spacing w:line="320" w:lineRule="exact"/>
        <w:ind w:right="-1"/>
      </w:pPr>
      <w:r>
        <w:t>Em 27/08, vendeu 1</w:t>
      </w:r>
      <w:r w:rsidR="001A311F">
        <w:t>6</w:t>
      </w:r>
      <w:r>
        <w:t xml:space="preserve">0 pçs conf. nnf. nº 051 (R$ </w:t>
      </w:r>
      <w:r w:rsidR="006F386D">
        <w:t>67.20</w:t>
      </w:r>
      <w:r>
        <w:t>0,00)</w:t>
      </w:r>
    </w:p>
    <w:p w14:paraId="3213F547" w14:textId="3A9AE25D" w:rsidR="00582648" w:rsidRDefault="00582648" w:rsidP="00582648">
      <w:pPr>
        <w:pStyle w:val="p65"/>
        <w:numPr>
          <w:ilvl w:val="0"/>
          <w:numId w:val="2"/>
        </w:numPr>
        <w:spacing w:line="320" w:lineRule="exact"/>
        <w:ind w:right="-1"/>
      </w:pPr>
      <w:r>
        <w:t xml:space="preserve">Em 28/08, recebeu em devolução do cliente </w:t>
      </w:r>
      <w:r w:rsidR="006F386D">
        <w:t>1</w:t>
      </w:r>
      <w:r>
        <w:t xml:space="preserve">5pçs conf. nf. de entrada nº 142. (R$ </w:t>
      </w:r>
      <w:r w:rsidR="006F386D">
        <w:t>6.3</w:t>
      </w:r>
      <w:r>
        <w:t>00,00)</w:t>
      </w:r>
    </w:p>
    <w:p w14:paraId="42B581EE" w14:textId="77777777" w:rsidR="00582648" w:rsidRDefault="00582648" w:rsidP="00582648">
      <w:pPr>
        <w:pStyle w:val="p65"/>
        <w:spacing w:line="320" w:lineRule="exact"/>
        <w:ind w:right="-1"/>
      </w:pPr>
    </w:p>
    <w:p w14:paraId="484658D5" w14:textId="77777777" w:rsidR="00582648" w:rsidRDefault="00582648" w:rsidP="00582648">
      <w:pPr>
        <w:pStyle w:val="p65"/>
        <w:spacing w:line="320" w:lineRule="exact"/>
        <w:ind w:right="-1"/>
      </w:pPr>
      <w:r>
        <w:rPr>
          <w:u w:val="single"/>
        </w:rPr>
        <w:t>Tenham sido Vendidas:</w:t>
      </w:r>
    </w:p>
    <w:p w14:paraId="4DCAC742" w14:textId="2199C1FE" w:rsidR="00582648" w:rsidRDefault="00582648" w:rsidP="00582648">
      <w:pPr>
        <w:pStyle w:val="p65"/>
        <w:spacing w:line="320" w:lineRule="exact"/>
        <w:ind w:right="-1"/>
      </w:pPr>
      <w:r>
        <w:tab/>
        <w:t xml:space="preserve">08/08 – Vendeu </w:t>
      </w:r>
      <w:r w:rsidR="006F386D">
        <w:t>5</w:t>
      </w:r>
      <w:r>
        <w:t>0 pçs – nnf. nº 050</w:t>
      </w:r>
      <w:r>
        <w:tab/>
      </w:r>
      <w:r>
        <w:tab/>
        <w:t xml:space="preserve">R$ </w:t>
      </w:r>
      <w:r w:rsidR="006F386D">
        <w:t>19.0</w:t>
      </w:r>
      <w:r>
        <w:t>00,00</w:t>
      </w:r>
    </w:p>
    <w:p w14:paraId="774B0DAF" w14:textId="3E1C1929" w:rsidR="00582648" w:rsidRDefault="00582648" w:rsidP="00582648">
      <w:pPr>
        <w:pStyle w:val="p65"/>
        <w:spacing w:line="320" w:lineRule="exact"/>
        <w:ind w:right="-1"/>
      </w:pPr>
      <w:r>
        <w:tab/>
        <w:t>27/08 – Vendeu  1</w:t>
      </w:r>
      <w:r w:rsidR="006F386D">
        <w:t>6</w:t>
      </w:r>
      <w:r>
        <w:t>0 pçs – nnf. nº 051</w:t>
      </w:r>
      <w:r>
        <w:tab/>
      </w:r>
      <w:r w:rsidR="006F386D">
        <w:t>R$ 67.200,00</w:t>
      </w:r>
    </w:p>
    <w:p w14:paraId="1558E332" w14:textId="02F8AA64" w:rsidR="00582648" w:rsidRPr="0093028D" w:rsidRDefault="00582648" w:rsidP="00582648">
      <w:pPr>
        <w:pStyle w:val="p65"/>
        <w:spacing w:line="320" w:lineRule="exact"/>
        <w:ind w:right="-1"/>
        <w:rPr>
          <w:color w:val="FF0000"/>
          <w:u w:val="single"/>
        </w:rPr>
      </w:pPr>
      <w:r>
        <w:tab/>
        <w:t xml:space="preserve">28/08 </w:t>
      </w:r>
      <w:r w:rsidRPr="0093028D">
        <w:rPr>
          <w:color w:val="FF0000"/>
        </w:rPr>
        <w:t xml:space="preserve">– devolução </w:t>
      </w:r>
      <w:r w:rsidR="006F386D" w:rsidRPr="0093028D">
        <w:rPr>
          <w:color w:val="FF0000"/>
        </w:rPr>
        <w:t>1</w:t>
      </w:r>
      <w:r w:rsidRPr="0093028D">
        <w:rPr>
          <w:color w:val="FF0000"/>
        </w:rPr>
        <w:t xml:space="preserve">5 pçs – nnfe. nº 142      </w:t>
      </w:r>
      <w:r w:rsidRPr="0093028D">
        <w:rPr>
          <w:color w:val="FF0000"/>
          <w:u w:val="single"/>
        </w:rPr>
        <w:t>(R$</w:t>
      </w:r>
      <w:r w:rsidR="006F386D" w:rsidRPr="0093028D">
        <w:rPr>
          <w:color w:val="FF0000"/>
          <w:u w:val="single"/>
        </w:rPr>
        <w:t xml:space="preserve">  6.3</w:t>
      </w:r>
      <w:r w:rsidRPr="0093028D">
        <w:rPr>
          <w:color w:val="FF0000"/>
          <w:u w:val="single"/>
        </w:rPr>
        <w:t>00,00)</w:t>
      </w:r>
    </w:p>
    <w:p w14:paraId="5C9DE79D" w14:textId="272572BB" w:rsidR="00582648" w:rsidRPr="00B41B7B" w:rsidRDefault="00582648" w:rsidP="00B41B7B">
      <w:pPr>
        <w:pStyle w:val="p65"/>
        <w:spacing w:line="320" w:lineRule="exact"/>
        <w:ind w:right="-1"/>
      </w:pPr>
      <w:r>
        <w:tab/>
      </w:r>
      <w:r>
        <w:tab/>
        <w:t xml:space="preserve">  Total</w:t>
      </w:r>
      <w:r>
        <w:tab/>
      </w:r>
      <w:r>
        <w:tab/>
      </w:r>
      <w:r>
        <w:tab/>
      </w:r>
      <w:r>
        <w:tab/>
      </w:r>
      <w:r>
        <w:tab/>
      </w:r>
      <w:r w:rsidR="006F386D">
        <w:rPr>
          <w:b/>
          <w:bCs/>
        </w:rPr>
        <w:t>R$ 79.900,00</w:t>
      </w:r>
      <w:r>
        <w:tab/>
      </w:r>
    </w:p>
    <w:p w14:paraId="7C4A2771" w14:textId="77777777" w:rsidR="0062113E" w:rsidRDefault="0062113E" w:rsidP="00B41B7B">
      <w:pPr>
        <w:jc w:val="center"/>
        <w:rPr>
          <w:sz w:val="32"/>
          <w:szCs w:val="32"/>
        </w:rPr>
      </w:pPr>
    </w:p>
    <w:p w14:paraId="21896472" w14:textId="1DA5CA2F" w:rsidR="00B41B7B" w:rsidRDefault="00B41B7B" w:rsidP="00B41B7B">
      <w:pPr>
        <w:jc w:val="center"/>
        <w:rPr>
          <w:sz w:val="32"/>
          <w:szCs w:val="32"/>
        </w:rPr>
      </w:pPr>
      <w:r w:rsidRPr="008404FA">
        <w:rPr>
          <w:sz w:val="32"/>
          <w:szCs w:val="32"/>
        </w:rPr>
        <w:t>Análise de Comparação</w:t>
      </w:r>
    </w:p>
    <w:tbl>
      <w:tblPr>
        <w:tblStyle w:val="Tabelacomgrade"/>
        <w:tblW w:w="9288" w:type="dxa"/>
        <w:tblLook w:val="01E0" w:firstRow="1" w:lastRow="1" w:firstColumn="1" w:lastColumn="1" w:noHBand="0" w:noVBand="0"/>
      </w:tblPr>
      <w:tblGrid>
        <w:gridCol w:w="3266"/>
        <w:gridCol w:w="1882"/>
        <w:gridCol w:w="2160"/>
        <w:gridCol w:w="1980"/>
      </w:tblGrid>
      <w:tr w:rsidR="00B41B7B" w:rsidRPr="004041F1" w14:paraId="30EF9121" w14:textId="77777777" w:rsidTr="002054CB">
        <w:tc>
          <w:tcPr>
            <w:tcW w:w="3266" w:type="dxa"/>
          </w:tcPr>
          <w:p w14:paraId="2EDF274E" w14:textId="77777777" w:rsidR="00B41B7B" w:rsidRPr="004041F1" w:rsidRDefault="00B41B7B" w:rsidP="002054CB"/>
        </w:tc>
        <w:tc>
          <w:tcPr>
            <w:tcW w:w="1882" w:type="dxa"/>
          </w:tcPr>
          <w:p w14:paraId="41F3B686" w14:textId="77777777" w:rsidR="00B41B7B" w:rsidRPr="004041F1" w:rsidRDefault="00B41B7B" w:rsidP="002054CB">
            <w:r w:rsidRPr="004041F1">
              <w:t>PEPS</w:t>
            </w:r>
          </w:p>
        </w:tc>
        <w:tc>
          <w:tcPr>
            <w:tcW w:w="2160" w:type="dxa"/>
          </w:tcPr>
          <w:p w14:paraId="3DAE0EB1" w14:textId="77777777" w:rsidR="00B41B7B" w:rsidRPr="004041F1" w:rsidRDefault="00B41B7B" w:rsidP="002054CB">
            <w:r w:rsidRPr="004041F1">
              <w:t>UEPS</w:t>
            </w:r>
          </w:p>
        </w:tc>
        <w:tc>
          <w:tcPr>
            <w:tcW w:w="1980" w:type="dxa"/>
          </w:tcPr>
          <w:p w14:paraId="5976783D" w14:textId="77777777" w:rsidR="00B41B7B" w:rsidRPr="004041F1" w:rsidRDefault="00B41B7B" w:rsidP="002054CB">
            <w:r w:rsidRPr="004041F1">
              <w:t>Custo Médio</w:t>
            </w:r>
          </w:p>
        </w:tc>
      </w:tr>
      <w:tr w:rsidR="00B41B7B" w:rsidRPr="004041F1" w14:paraId="2F5AD616" w14:textId="77777777" w:rsidTr="002054CB">
        <w:tc>
          <w:tcPr>
            <w:tcW w:w="3266" w:type="dxa"/>
          </w:tcPr>
          <w:p w14:paraId="719F7813" w14:textId="77777777" w:rsidR="00B41B7B" w:rsidRPr="004041F1" w:rsidRDefault="00B41B7B" w:rsidP="002054CB">
            <w:pPr>
              <w:rPr>
                <w:b/>
              </w:rPr>
            </w:pPr>
            <w:r>
              <w:rPr>
                <w:b/>
              </w:rPr>
              <w:t xml:space="preserve">( 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+ ) </w:t>
            </w:r>
            <w:r w:rsidRPr="004041F1">
              <w:rPr>
                <w:b/>
              </w:rPr>
              <w:t>Compras</w:t>
            </w:r>
          </w:p>
        </w:tc>
        <w:tc>
          <w:tcPr>
            <w:tcW w:w="1882" w:type="dxa"/>
          </w:tcPr>
          <w:p w14:paraId="0DCE6FFC" w14:textId="77777777" w:rsidR="00B41B7B" w:rsidRPr="004041F1" w:rsidRDefault="00B41B7B" w:rsidP="002054CB">
            <w:pPr>
              <w:jc w:val="right"/>
            </w:pPr>
          </w:p>
        </w:tc>
        <w:tc>
          <w:tcPr>
            <w:tcW w:w="2160" w:type="dxa"/>
          </w:tcPr>
          <w:p w14:paraId="43AACC6C" w14:textId="77777777" w:rsidR="00B41B7B" w:rsidRPr="004041F1" w:rsidRDefault="00B41B7B" w:rsidP="002054CB">
            <w:pPr>
              <w:jc w:val="right"/>
            </w:pPr>
          </w:p>
        </w:tc>
        <w:tc>
          <w:tcPr>
            <w:tcW w:w="1980" w:type="dxa"/>
          </w:tcPr>
          <w:p w14:paraId="0A7115B7" w14:textId="77777777" w:rsidR="00B41B7B" w:rsidRPr="004041F1" w:rsidRDefault="00B41B7B" w:rsidP="002054CB">
            <w:pPr>
              <w:jc w:val="right"/>
            </w:pPr>
          </w:p>
        </w:tc>
      </w:tr>
      <w:tr w:rsidR="00B41B7B" w:rsidRPr="004041F1" w14:paraId="7640376F" w14:textId="77777777" w:rsidTr="002054CB">
        <w:tc>
          <w:tcPr>
            <w:tcW w:w="3266" w:type="dxa"/>
          </w:tcPr>
          <w:p w14:paraId="4AD3E435" w14:textId="77777777" w:rsidR="00B41B7B" w:rsidRPr="004041F1" w:rsidRDefault="00B41B7B" w:rsidP="002054CB">
            <w:pPr>
              <w:rPr>
                <w:b/>
              </w:rPr>
            </w:pPr>
            <w:r>
              <w:rPr>
                <w:b/>
              </w:rPr>
              <w:t>(  - ) Es</w:t>
            </w:r>
            <w:r w:rsidRPr="004041F1">
              <w:rPr>
                <w:b/>
              </w:rPr>
              <w:t>toque Final</w:t>
            </w:r>
          </w:p>
        </w:tc>
        <w:tc>
          <w:tcPr>
            <w:tcW w:w="1882" w:type="dxa"/>
          </w:tcPr>
          <w:p w14:paraId="3DE69368" w14:textId="77777777" w:rsidR="00B41B7B" w:rsidRPr="004041F1" w:rsidRDefault="00B41B7B" w:rsidP="002054CB">
            <w:pPr>
              <w:jc w:val="right"/>
            </w:pPr>
          </w:p>
        </w:tc>
        <w:tc>
          <w:tcPr>
            <w:tcW w:w="2160" w:type="dxa"/>
          </w:tcPr>
          <w:p w14:paraId="51B1C191" w14:textId="77777777" w:rsidR="00B41B7B" w:rsidRPr="004041F1" w:rsidRDefault="00B41B7B" w:rsidP="002054CB">
            <w:pPr>
              <w:jc w:val="right"/>
            </w:pPr>
          </w:p>
        </w:tc>
        <w:tc>
          <w:tcPr>
            <w:tcW w:w="1980" w:type="dxa"/>
          </w:tcPr>
          <w:p w14:paraId="2B5BA7C7" w14:textId="77777777" w:rsidR="00B41B7B" w:rsidRPr="004041F1" w:rsidRDefault="00B41B7B" w:rsidP="002054CB">
            <w:pPr>
              <w:jc w:val="right"/>
            </w:pPr>
          </w:p>
        </w:tc>
      </w:tr>
      <w:tr w:rsidR="00B41B7B" w:rsidRPr="004041F1" w14:paraId="54595A42" w14:textId="77777777" w:rsidTr="002054CB">
        <w:tc>
          <w:tcPr>
            <w:tcW w:w="3266" w:type="dxa"/>
          </w:tcPr>
          <w:p w14:paraId="189B9BBB" w14:textId="77777777" w:rsidR="00B41B7B" w:rsidRPr="004041F1" w:rsidRDefault="00B41B7B" w:rsidP="002054CB">
            <w:pPr>
              <w:rPr>
                <w:b/>
              </w:rPr>
            </w:pPr>
            <w:r>
              <w:rPr>
                <w:b/>
              </w:rPr>
              <w:t xml:space="preserve">( = ) </w:t>
            </w:r>
            <w:r w:rsidRPr="004041F1">
              <w:rPr>
                <w:b/>
              </w:rPr>
              <w:t>Custo Merc.Vendidos</w:t>
            </w:r>
          </w:p>
        </w:tc>
        <w:tc>
          <w:tcPr>
            <w:tcW w:w="1882" w:type="dxa"/>
          </w:tcPr>
          <w:p w14:paraId="24B218E5" w14:textId="77777777" w:rsidR="00B41B7B" w:rsidRPr="004041F1" w:rsidRDefault="00B41B7B" w:rsidP="002054CB">
            <w:pPr>
              <w:jc w:val="right"/>
            </w:pPr>
          </w:p>
        </w:tc>
        <w:tc>
          <w:tcPr>
            <w:tcW w:w="2160" w:type="dxa"/>
          </w:tcPr>
          <w:p w14:paraId="5F71D95D" w14:textId="77777777" w:rsidR="00B41B7B" w:rsidRPr="004041F1" w:rsidRDefault="00B41B7B" w:rsidP="002054CB">
            <w:pPr>
              <w:jc w:val="right"/>
            </w:pPr>
          </w:p>
        </w:tc>
        <w:tc>
          <w:tcPr>
            <w:tcW w:w="1980" w:type="dxa"/>
          </w:tcPr>
          <w:p w14:paraId="2DACAC43" w14:textId="77777777" w:rsidR="00B41B7B" w:rsidRPr="004041F1" w:rsidRDefault="00B41B7B" w:rsidP="002054CB">
            <w:pPr>
              <w:jc w:val="right"/>
            </w:pPr>
          </w:p>
        </w:tc>
      </w:tr>
      <w:tr w:rsidR="00B41B7B" w:rsidRPr="004041F1" w14:paraId="4FE39A47" w14:textId="77777777" w:rsidTr="002054CB">
        <w:tc>
          <w:tcPr>
            <w:tcW w:w="3266" w:type="dxa"/>
          </w:tcPr>
          <w:p w14:paraId="02E8809B" w14:textId="77777777" w:rsidR="00B41B7B" w:rsidRDefault="00B41B7B" w:rsidP="002054CB">
            <w:pPr>
              <w:rPr>
                <w:b/>
              </w:rPr>
            </w:pPr>
          </w:p>
        </w:tc>
        <w:tc>
          <w:tcPr>
            <w:tcW w:w="1882" w:type="dxa"/>
          </w:tcPr>
          <w:p w14:paraId="2C9A59A1" w14:textId="77777777" w:rsidR="00B41B7B" w:rsidRPr="004041F1" w:rsidRDefault="00B41B7B" w:rsidP="002054CB">
            <w:pPr>
              <w:jc w:val="right"/>
            </w:pPr>
          </w:p>
        </w:tc>
        <w:tc>
          <w:tcPr>
            <w:tcW w:w="2160" w:type="dxa"/>
          </w:tcPr>
          <w:p w14:paraId="386D4C7C" w14:textId="77777777" w:rsidR="00B41B7B" w:rsidRPr="004041F1" w:rsidRDefault="00B41B7B" w:rsidP="002054CB">
            <w:pPr>
              <w:jc w:val="right"/>
            </w:pPr>
          </w:p>
        </w:tc>
        <w:tc>
          <w:tcPr>
            <w:tcW w:w="1980" w:type="dxa"/>
          </w:tcPr>
          <w:p w14:paraId="541BF71B" w14:textId="77777777" w:rsidR="00B41B7B" w:rsidRPr="004041F1" w:rsidRDefault="00B41B7B" w:rsidP="002054CB">
            <w:pPr>
              <w:jc w:val="right"/>
            </w:pPr>
          </w:p>
        </w:tc>
      </w:tr>
      <w:tr w:rsidR="00B41B7B" w:rsidRPr="004041F1" w14:paraId="49F15FA3" w14:textId="77777777" w:rsidTr="002054CB">
        <w:tc>
          <w:tcPr>
            <w:tcW w:w="3266" w:type="dxa"/>
          </w:tcPr>
          <w:p w14:paraId="69A27CF8" w14:textId="77777777" w:rsidR="00B41B7B" w:rsidRPr="004041F1" w:rsidRDefault="00B41B7B" w:rsidP="002054CB">
            <w:pPr>
              <w:rPr>
                <w:b/>
              </w:rPr>
            </w:pPr>
            <w:r>
              <w:rPr>
                <w:b/>
              </w:rPr>
              <w:t xml:space="preserve">( +) </w:t>
            </w:r>
            <w:r w:rsidRPr="004041F1">
              <w:rPr>
                <w:b/>
              </w:rPr>
              <w:t>Vendas</w:t>
            </w:r>
          </w:p>
        </w:tc>
        <w:tc>
          <w:tcPr>
            <w:tcW w:w="1882" w:type="dxa"/>
          </w:tcPr>
          <w:p w14:paraId="19A11482" w14:textId="77777777" w:rsidR="00B41B7B" w:rsidRPr="004041F1" w:rsidRDefault="00B41B7B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539C6D9B" w14:textId="77777777" w:rsidR="00B41B7B" w:rsidRPr="004041F1" w:rsidRDefault="00B41B7B" w:rsidP="002054CB">
            <w:pPr>
              <w:jc w:val="right"/>
            </w:pPr>
          </w:p>
        </w:tc>
        <w:tc>
          <w:tcPr>
            <w:tcW w:w="1980" w:type="dxa"/>
          </w:tcPr>
          <w:p w14:paraId="3325BDDC" w14:textId="77777777" w:rsidR="00B41B7B" w:rsidRPr="004041F1" w:rsidRDefault="00B41B7B" w:rsidP="002054CB">
            <w:pPr>
              <w:jc w:val="right"/>
            </w:pPr>
          </w:p>
        </w:tc>
      </w:tr>
      <w:tr w:rsidR="00B41B7B" w:rsidRPr="004041F1" w14:paraId="3B013367" w14:textId="77777777" w:rsidTr="002054CB">
        <w:tc>
          <w:tcPr>
            <w:tcW w:w="3266" w:type="dxa"/>
          </w:tcPr>
          <w:p w14:paraId="4BEECB54" w14:textId="77777777" w:rsidR="00B41B7B" w:rsidRPr="004041F1" w:rsidRDefault="00B41B7B" w:rsidP="002054CB">
            <w:pPr>
              <w:rPr>
                <w:b/>
              </w:rPr>
            </w:pPr>
            <w:r>
              <w:rPr>
                <w:b/>
              </w:rPr>
              <w:t xml:space="preserve">( - ) </w:t>
            </w:r>
            <w:r w:rsidRPr="004041F1">
              <w:rPr>
                <w:b/>
              </w:rPr>
              <w:t>CMV</w:t>
            </w:r>
          </w:p>
        </w:tc>
        <w:tc>
          <w:tcPr>
            <w:tcW w:w="1882" w:type="dxa"/>
          </w:tcPr>
          <w:p w14:paraId="22FB2A90" w14:textId="77777777" w:rsidR="00B41B7B" w:rsidRPr="004041F1" w:rsidRDefault="00B41B7B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189C9003" w14:textId="77777777" w:rsidR="00B41B7B" w:rsidRPr="004041F1" w:rsidRDefault="00B41B7B" w:rsidP="002054CB">
            <w:pPr>
              <w:jc w:val="right"/>
            </w:pPr>
          </w:p>
        </w:tc>
        <w:tc>
          <w:tcPr>
            <w:tcW w:w="1980" w:type="dxa"/>
          </w:tcPr>
          <w:p w14:paraId="494D7152" w14:textId="77777777" w:rsidR="00B41B7B" w:rsidRPr="004041F1" w:rsidRDefault="00B41B7B" w:rsidP="002054CB">
            <w:pPr>
              <w:jc w:val="right"/>
            </w:pPr>
          </w:p>
        </w:tc>
      </w:tr>
      <w:tr w:rsidR="00B41B7B" w:rsidRPr="004041F1" w14:paraId="4261E198" w14:textId="77777777" w:rsidTr="002054CB">
        <w:tc>
          <w:tcPr>
            <w:tcW w:w="3266" w:type="dxa"/>
          </w:tcPr>
          <w:p w14:paraId="381DBD60" w14:textId="77777777" w:rsidR="00B41B7B" w:rsidRPr="004041F1" w:rsidRDefault="00B41B7B" w:rsidP="002054CB">
            <w:pPr>
              <w:rPr>
                <w:b/>
              </w:rPr>
            </w:pPr>
            <w:r>
              <w:rPr>
                <w:b/>
              </w:rPr>
              <w:t xml:space="preserve">(= ) </w:t>
            </w:r>
            <w:r w:rsidRPr="004041F1">
              <w:rPr>
                <w:b/>
              </w:rPr>
              <w:t>Lucro</w:t>
            </w:r>
          </w:p>
        </w:tc>
        <w:tc>
          <w:tcPr>
            <w:tcW w:w="1882" w:type="dxa"/>
          </w:tcPr>
          <w:p w14:paraId="67F6E63D" w14:textId="77777777" w:rsidR="00B41B7B" w:rsidRPr="004041F1" w:rsidRDefault="00B41B7B" w:rsidP="002054CB">
            <w:pPr>
              <w:jc w:val="right"/>
              <w:rPr>
                <w:bCs/>
              </w:rPr>
            </w:pPr>
          </w:p>
        </w:tc>
        <w:tc>
          <w:tcPr>
            <w:tcW w:w="2160" w:type="dxa"/>
          </w:tcPr>
          <w:p w14:paraId="05EB8E40" w14:textId="77777777" w:rsidR="00B41B7B" w:rsidRPr="004041F1" w:rsidRDefault="00B41B7B" w:rsidP="002054CB">
            <w:pPr>
              <w:jc w:val="right"/>
            </w:pPr>
          </w:p>
        </w:tc>
        <w:tc>
          <w:tcPr>
            <w:tcW w:w="1980" w:type="dxa"/>
          </w:tcPr>
          <w:p w14:paraId="38BCE9CB" w14:textId="77777777" w:rsidR="00B41B7B" w:rsidRPr="004041F1" w:rsidRDefault="00B41B7B" w:rsidP="002054CB">
            <w:pPr>
              <w:jc w:val="right"/>
            </w:pPr>
          </w:p>
        </w:tc>
      </w:tr>
    </w:tbl>
    <w:p w14:paraId="40185DAF" w14:textId="77777777" w:rsidR="00B41B7B" w:rsidRDefault="00B41B7B" w:rsidP="00B41B7B">
      <w:pPr>
        <w:pStyle w:val="p65"/>
        <w:spacing w:line="320" w:lineRule="exact"/>
        <w:ind w:right="-1"/>
        <w:rPr>
          <w:sz w:val="28"/>
        </w:rPr>
      </w:pPr>
    </w:p>
    <w:p w14:paraId="11D679B9" w14:textId="77777777" w:rsidR="00B41B7B" w:rsidRDefault="00B41B7B" w:rsidP="00B41B7B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03B19076" w14:textId="03A78920" w:rsidR="00582648" w:rsidRDefault="00582648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4D44393C" w14:textId="4D549DDE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42393D24" w14:textId="28EB72B5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6B9C616B" w14:textId="695233A4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1193F877" w14:textId="74AFB78E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1421C9FC" w14:textId="6F4E84B6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324634DA" w14:textId="4A66570D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53266EFB" w14:textId="047C642F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331C201D" w14:textId="5908C57C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408D14CB" w14:textId="7F63750D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258E749A" w14:textId="651BFB9B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7D9043F8" w14:textId="228C790E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020CE096" w14:textId="43108D72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6D0F15AC" w14:textId="76BF4E5C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242E0866" w14:textId="1504F6F7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7A832743" w14:textId="148624C3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793D0435" w14:textId="34D76E60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47B21BF0" w14:textId="16E68F78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261ABACC" w14:textId="6A7CF388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569796ED" w14:textId="1085D8DE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79DD7D29" w14:textId="411776CB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3C352EFA" w14:textId="5F57EF81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4B8C1B07" w14:textId="58F5BC59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6647963E" w14:textId="43D806FF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519142AC" w14:textId="72EE6819" w:rsidR="0062113E" w:rsidRDefault="0062113E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3F1C7DD8" w14:textId="43149D90" w:rsidR="007C3EC6" w:rsidRDefault="007C3EC6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08ED6BD7" w14:textId="174ED85F" w:rsidR="007C3EC6" w:rsidRDefault="007C3EC6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46CF7001" w14:textId="6F01AEE7" w:rsidR="007C3EC6" w:rsidRDefault="007C3EC6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Empresa:</w:t>
      </w:r>
    </w:p>
    <w:p w14:paraId="532D795F" w14:textId="77777777" w:rsidR="008C19BC" w:rsidRDefault="008C19BC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41"/>
        <w:gridCol w:w="1250"/>
        <w:gridCol w:w="749"/>
        <w:gridCol w:w="641"/>
        <w:gridCol w:w="1250"/>
        <w:gridCol w:w="749"/>
        <w:gridCol w:w="641"/>
        <w:gridCol w:w="1250"/>
      </w:tblGrid>
      <w:tr w:rsidR="00582648" w:rsidRPr="00A1040F" w14:paraId="6797528D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FC0E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 -         PEPS</w:t>
            </w:r>
          </w:p>
        </w:tc>
      </w:tr>
      <w:tr w:rsidR="00582648" w:rsidRPr="00A1040F" w14:paraId="4DD401B5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46CAC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D3EA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986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B64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490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14F6D85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2528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359DE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66C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EC1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6BAD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BA2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074B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BB6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3011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D7AF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324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4FECFA7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62040" w14:textId="3A9E756A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01C41" w14:textId="028A63B4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BDC3" w14:textId="3621BF69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494A5" w14:textId="1FAD3C48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73744" w14:textId="5E0FC332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FDD7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3F9C5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5E3A8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752FD" w14:textId="2D3232D5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376B96" w14:textId="758BAFCF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70B66" w14:textId="4ED8710F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582648" w:rsidRPr="00A1040F" w14:paraId="330312B1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5223E3" w14:textId="42B2168C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7A82F" w14:textId="18E38239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C02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599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109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B965D" w14:textId="707CD5A1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2452B6" w14:textId="0CEFBCC4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63E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603A8" w14:textId="2E5A1365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63E3F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72178" w14:textId="3E443FF9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BBF7B" w14:textId="342A7F5A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D7EB7" w14:textId="3D50B10A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</w:t>
            </w:r>
          </w:p>
        </w:tc>
      </w:tr>
      <w:tr w:rsidR="00582648" w:rsidRPr="00A1040F" w14:paraId="46564CE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0CC79" w14:textId="78145B66" w:rsidR="00582648" w:rsidRPr="00A1040F" w:rsidRDefault="000560D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0EBF7" w14:textId="59181F71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92A70" w14:textId="445E9D2E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DDE03" w14:textId="022D1966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ACBF8" w14:textId="5503D862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FA96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1E8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500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ECED20" w14:textId="4AC88883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1BBFE" w14:textId="272815C3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5D12B" w14:textId="2FB9D8EE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</w:tr>
      <w:tr w:rsidR="00582648" w:rsidRPr="00A1040F" w14:paraId="72BCD1B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1953B" w14:textId="44B923FC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6EBAC" w14:textId="382609B3" w:rsidR="00582648" w:rsidRPr="0098780E" w:rsidRDefault="00C16917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C0D69" w14:textId="3DE3C059" w:rsidR="00582648" w:rsidRPr="0098780E" w:rsidRDefault="00C16917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B4C83" w14:textId="2D404A7B" w:rsidR="00582648" w:rsidRPr="0098780E" w:rsidRDefault="00C16917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730F7D" w14:textId="340F9D02" w:rsidR="00582648" w:rsidRPr="0098780E" w:rsidRDefault="00C16917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5F658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84FD4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B6B41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E8489" w14:textId="6DFD70BB" w:rsidR="00582648" w:rsidRPr="0098780E" w:rsidRDefault="00C16917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F7980" w14:textId="712F6579" w:rsidR="00582648" w:rsidRPr="0098780E" w:rsidRDefault="00C16917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34F58D" w14:textId="53D85967" w:rsidR="00582648" w:rsidRPr="0098780E" w:rsidRDefault="00C16917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972</w:t>
            </w:r>
          </w:p>
        </w:tc>
      </w:tr>
      <w:tr w:rsidR="00582648" w:rsidRPr="00A1040F" w14:paraId="41B2618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6AC8E" w14:textId="2A7068E5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69149" w14:textId="02E51C04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085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539E2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E7B5F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C45C9" w14:textId="6569690E" w:rsidR="00582648" w:rsidRPr="00A1040F" w:rsidRDefault="00C16917" w:rsidP="00C169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DD21D" w14:textId="74B26426" w:rsidR="00582648" w:rsidRPr="00A1040F" w:rsidRDefault="00C16917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826ED0" w14:textId="5FE0304E" w:rsidR="00582648" w:rsidRPr="00A1040F" w:rsidRDefault="00C16917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20EF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4AE5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80F1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EFF4BA1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4921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758D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32D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CC2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47B5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C0640" w14:textId="33ACEDFA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8C30F" w14:textId="78A26A0B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FC908" w14:textId="08C339B5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FDC5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41A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092D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8ED48A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5386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29E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09D2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937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9ECFD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894E5" w14:textId="695C06B3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94DF99" w14:textId="1C0EEC37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2B239" w14:textId="138F7E18" w:rsidR="00582648" w:rsidRPr="00A1040F" w:rsidRDefault="00C16917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BECA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39C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A5E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D8324C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A4035" w14:textId="2864645B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4E1AE6" w14:textId="13E78973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AEE1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D41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F2D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9F20B" w14:textId="1BA0228B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74F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BB56C" w14:textId="5A912164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2662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5BB1F2" w14:textId="7594922E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67637" w14:textId="5B09CE06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B20BFF" w14:textId="4D723FAC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582648" w:rsidRPr="00A1040F" w14:paraId="2588482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5E843" w14:textId="577CB52E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C3E9D" w14:textId="781735A1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AD291" w14:textId="6E98B942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CF418" w14:textId="71681D52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D1A74" w14:textId="26D0645C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CB6E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158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BAE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301A2" w14:textId="527D8FA8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E27288" w14:textId="45442F19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0743E" w14:textId="1455DA24" w:rsidR="00582648" w:rsidRPr="00A1040F" w:rsidRDefault="00163E3F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850</w:t>
            </w:r>
          </w:p>
        </w:tc>
      </w:tr>
      <w:tr w:rsidR="00582648" w:rsidRPr="00A1040F" w14:paraId="00D9033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449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1C9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215C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F8075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E2A0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F7EB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C744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6295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C4B5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2271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152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0D93C08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CDF8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8C8C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BC4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EFB5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C6F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EA9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D058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A20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B7C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0E07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0665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7C410D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E8E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2932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4F3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87A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4DEB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0A16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C58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700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EA9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8BE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8EE3B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A4A71C0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61A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8AA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558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959F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D51B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5A6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3FD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006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D9FA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36E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285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69A6C3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AB2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1E42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BA1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C62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C18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1E97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622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3DE9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F8A0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EFA8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034E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0C11B7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D3756B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F05D24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D6142BD" w14:textId="1775A12D" w:rsidR="00582648" w:rsidRPr="00A1040F" w:rsidRDefault="00172E05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74A2F3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4013F2B" w14:textId="4281E9CA" w:rsidR="00582648" w:rsidRPr="00A1040F" w:rsidRDefault="00172E05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EE142B1" w14:textId="681B79A2" w:rsidR="00582648" w:rsidRPr="00A1040F" w:rsidRDefault="00172E05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2C853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A3CD401" w14:textId="414D6727" w:rsidR="00582648" w:rsidRPr="00A1040F" w:rsidRDefault="00172E05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4912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A9DEAA7" w14:textId="7940A0BF" w:rsidR="00582648" w:rsidRPr="00A1040F" w:rsidRDefault="004C5A10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73FDCA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80130FD" w14:textId="787A2C6F" w:rsidR="00582648" w:rsidRPr="00A1040F" w:rsidRDefault="004C5A10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1174</w:t>
            </w:r>
          </w:p>
        </w:tc>
      </w:tr>
      <w:tr w:rsidR="00582648" w:rsidRPr="00A1040F" w14:paraId="46109F2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47C8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CEA0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0BBCA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513A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D301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9E3F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AD1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379A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3FCF6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41E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630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6B63BEA" w14:textId="77777777" w:rsidR="00582648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6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41"/>
        <w:gridCol w:w="1250"/>
        <w:gridCol w:w="749"/>
        <w:gridCol w:w="641"/>
        <w:gridCol w:w="1250"/>
        <w:gridCol w:w="749"/>
        <w:gridCol w:w="641"/>
        <w:gridCol w:w="1250"/>
      </w:tblGrid>
      <w:tr w:rsidR="00582648" w:rsidRPr="00A1040F" w14:paraId="685FB4C2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541F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-   UEPS</w:t>
            </w:r>
          </w:p>
        </w:tc>
      </w:tr>
      <w:tr w:rsidR="00582648" w:rsidRPr="00A1040F" w14:paraId="00B208BE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65A2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DC94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C992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FC1FB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AAD2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577A13D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6046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33F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A425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012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8AF42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4AD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65EF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71E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B82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8DB5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99DD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76BD499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899F8" w14:textId="1C55E7EE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777AA" w14:textId="23033BC1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693EC" w14:textId="2AAC3683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57789" w14:textId="36184FF4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7A275" w14:textId="2B635C7B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02B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86B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296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3BB17" w14:textId="3BA11D6E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D2A69" w14:textId="334C5352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0DBCD" w14:textId="3F81AE3D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582648" w:rsidRPr="00A1040F" w14:paraId="524D67E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BE463B" w14:textId="2F833C88" w:rsidR="00582648" w:rsidRPr="00A1040F" w:rsidRDefault="00163E3F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9F0C6E">
              <w:rPr>
                <w:rFonts w:ascii="Arial" w:hAnsi="Arial" w:cs="Arial"/>
                <w:sz w:val="20"/>
                <w:szCs w:val="20"/>
              </w:rPr>
              <w:t>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992DCF" w14:textId="6BEAB840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F390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B07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04F6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2164D" w14:textId="105BDD60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6E6E8C" w14:textId="09647001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93E452" w14:textId="69A38100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AB1A78" w14:textId="41F8163F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35106" w14:textId="1E61C376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E82E84" w14:textId="050A0E67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</w:t>
            </w:r>
          </w:p>
        </w:tc>
      </w:tr>
      <w:tr w:rsidR="00582648" w:rsidRPr="00A1040F" w14:paraId="519AF3C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7DC9C" w14:textId="373BE197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748C1" w14:textId="48A3D861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EE62A" w14:textId="2EE4FC81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088C3" w14:textId="3CB25785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B80D2" w14:textId="2D42B5ED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9EC4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A408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A41A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47529" w14:textId="6F636781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F7E29" w14:textId="699D15AD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7C3B0" w14:textId="35E7386B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</w:tr>
      <w:tr w:rsidR="00582648" w:rsidRPr="00A1040F" w14:paraId="6B9477A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70604" w14:textId="2775FC46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E9070" w14:textId="3838E8B5" w:rsidR="00582648" w:rsidRPr="0098780E" w:rsidRDefault="009F0C6E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7C904" w14:textId="2495B86C" w:rsidR="00582648" w:rsidRPr="0098780E" w:rsidRDefault="009F0C6E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77E5D" w14:textId="6DBD5E37" w:rsidR="00582648" w:rsidRPr="0098780E" w:rsidRDefault="009F0C6E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77C71" w14:textId="28C3C5A0" w:rsidR="00582648" w:rsidRPr="0098780E" w:rsidRDefault="009F0C6E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9DDFE7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38D7E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77D5D1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291DD" w14:textId="732AF37D" w:rsidR="00582648" w:rsidRPr="0098780E" w:rsidRDefault="009F0C6E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28414" w14:textId="76CB5885" w:rsidR="00582648" w:rsidRPr="0098780E" w:rsidRDefault="009F0C6E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1E755" w14:textId="733B9C4C" w:rsidR="00582648" w:rsidRPr="0098780E" w:rsidRDefault="009F0C6E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972</w:t>
            </w:r>
          </w:p>
        </w:tc>
      </w:tr>
      <w:tr w:rsidR="00582648" w:rsidRPr="00A1040F" w14:paraId="70591CF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012D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FD0F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189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2827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A426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749E84" w14:textId="6F88A957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215CF" w14:textId="6325DC0A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B6751" w14:textId="743C0197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F73B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4F6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D28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09723B4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901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9468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392D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52E3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B45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6F514" w14:textId="0C50BEC6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4B2B1" w14:textId="1CC89B5B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81381" w14:textId="25342496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128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ECB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0B7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FE2013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9538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582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DDE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B710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C2C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325BA" w14:textId="446FE79F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B2F80" w14:textId="1C83527F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A4719" w14:textId="40A4344F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65ED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0AF3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E1CC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85CBCEE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5654EE" w14:textId="4749CD91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050B25" w14:textId="486BECBC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97EB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FA22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D74E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C9E888" w14:textId="5EA9EFE8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A687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7A7BB" w14:textId="6DA6B21B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2686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A7173" w14:textId="2F7C1761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CF0B51" w14:textId="0E834BF7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F1E14A" w14:textId="2E399BBD" w:rsidR="00582648" w:rsidRPr="00A1040F" w:rsidRDefault="009F0C6E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582648" w:rsidRPr="00A1040F" w14:paraId="026818E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C8E9A0" w14:textId="1E28F36B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B77FEE" w14:textId="4001DD64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3C160" w14:textId="1BC71875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E59A4" w14:textId="28D0F523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1B349" w14:textId="3CEB540C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97AE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4A3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625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0B079" w14:textId="596F1CB9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ED803" w14:textId="26D3EF80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1E4EC" w14:textId="7E2D51D1" w:rsidR="00582648" w:rsidRPr="00A1040F" w:rsidRDefault="009F0C6E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850</w:t>
            </w:r>
          </w:p>
        </w:tc>
      </w:tr>
      <w:tr w:rsidR="00582648" w:rsidRPr="00A1040F" w14:paraId="436C1B9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081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3CA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928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61E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421E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463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4001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318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2DF7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4D5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3D7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0B311B4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ACAE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F75E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3F4A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CA4F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2A2A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7B11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81D54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E03D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957B7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AD8C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E8347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B460898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F9A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F3E8D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3836E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E27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F41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F6E7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C629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EA1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328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91C3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D7A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391E6F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4791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691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EF21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F5E5B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A0B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230D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7B9D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02C0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56BE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A07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7B0A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D81E79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57C5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8F4E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90F9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690E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BA5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042E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37C5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53EE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3B6AD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F10D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644F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6AA507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9F715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ECBE17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E9530F4" w14:textId="52BBF45B" w:rsidR="00582648" w:rsidRPr="00A1040F" w:rsidRDefault="004C5A10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C83C641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6595546" w14:textId="185D3A3C" w:rsidR="00582648" w:rsidRPr="00A1040F" w:rsidRDefault="004C5A10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C2937F9" w14:textId="66432E98" w:rsidR="00582648" w:rsidRPr="00A1040F" w:rsidRDefault="00172E05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455014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C1E047C" w14:textId="0CDAC82B" w:rsidR="00582648" w:rsidRPr="00A1040F" w:rsidRDefault="00172E05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4936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69EFC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C3E84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56DF7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15E20DD8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D89F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1E2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A979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6C70F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F7BA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8144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3EDAB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A2A3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11C084" w14:textId="5C214908" w:rsidR="00582648" w:rsidRPr="00A1040F" w:rsidRDefault="004C5A10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367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8D075" w14:textId="74D82C7E" w:rsidR="00582648" w:rsidRPr="00A1040F" w:rsidRDefault="004C5A10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1150</w:t>
            </w:r>
          </w:p>
        </w:tc>
      </w:tr>
    </w:tbl>
    <w:p w14:paraId="1C39E7A5" w14:textId="77777777" w:rsidR="00582648" w:rsidRPr="00A1040F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0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41"/>
        <w:gridCol w:w="1250"/>
        <w:gridCol w:w="749"/>
        <w:gridCol w:w="641"/>
        <w:gridCol w:w="1250"/>
        <w:gridCol w:w="749"/>
        <w:gridCol w:w="641"/>
        <w:gridCol w:w="1250"/>
      </w:tblGrid>
      <w:tr w:rsidR="00582648" w:rsidRPr="00A1040F" w14:paraId="49EFFB01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866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CUSTO MÉDIO</w:t>
            </w:r>
          </w:p>
        </w:tc>
      </w:tr>
      <w:tr w:rsidR="00582648" w:rsidRPr="00A1040F" w14:paraId="40BD6330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D3F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C92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0A83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21F50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236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6F25141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306E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D677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F666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42BA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AC46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DD2D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DCA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FFED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00057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DDE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FDA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0D462BA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803800" w14:textId="1A997C78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F15833" w14:textId="0C2C0402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D194A4" w14:textId="767C462D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401193" w14:textId="6107EBDD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EFE82" w14:textId="78A2DCA9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A68D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9A48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928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C15B2" w14:textId="2A4AB8EA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93417" w14:textId="3C612CB3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03BE1" w14:textId="396A7A0A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582648" w:rsidRPr="00A1040F" w14:paraId="1EB6BCE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05D539" w14:textId="1072E5D0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D1DBF2" w14:textId="753747D3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FD6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2B12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403E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6BF17" w14:textId="602330FD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D86BD" w14:textId="4B861F75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6A8AC" w14:textId="46D9C681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71A82D" w14:textId="4E980390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D8A14" w14:textId="3F857A53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72943" w14:textId="2B941204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</w:t>
            </w:r>
          </w:p>
        </w:tc>
      </w:tr>
      <w:tr w:rsidR="00582648" w:rsidRPr="00A1040F" w14:paraId="1C822580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795097" w14:textId="45E3B2B2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15A1EC" w14:textId="200E36EF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F1B83F" w14:textId="23DDA40F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616BE" w14:textId="3DEA06C6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31FF0" w14:textId="55CDBC41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CF46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918C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8E3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CF92D" w14:textId="52F20C3C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FEBFF" w14:textId="085A3CE1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D5568" w14:textId="1C45DE59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1264</w:t>
            </w:r>
          </w:p>
        </w:tc>
      </w:tr>
      <w:tr w:rsidR="00582648" w:rsidRPr="00A1040F" w14:paraId="78D5B15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E56FDC" w14:textId="7ACF9B76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130A3" w14:textId="5855AB93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B3B9F9" w14:textId="56815B7A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280B7" w14:textId="68C15560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0BEAE" w14:textId="12BA573B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FD6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3A9C6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8F36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E45E0" w14:textId="56443394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B8859" w14:textId="601B6ABC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EAC6B3" w14:textId="50BF220D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972</w:t>
            </w:r>
          </w:p>
        </w:tc>
      </w:tr>
      <w:tr w:rsidR="00582648" w:rsidRPr="00A1040F" w14:paraId="4C246741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16199" w14:textId="6AC92CAB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A0254" w14:textId="0F0A67B6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07F88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D62CB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EEC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34B068" w14:textId="22539D42" w:rsidR="00582648" w:rsidRPr="00A1040F" w:rsidRDefault="00172E05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07580" w14:textId="0F888BDA" w:rsidR="0058264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882BF" w14:textId="494D8EB5" w:rsidR="0058264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CABA9" w14:textId="4404D3C5" w:rsidR="0058264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236CE" w14:textId="1EB47561" w:rsidR="0058264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D5075" w14:textId="163316C0" w:rsidR="0058264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6272E8" w:rsidRPr="00A1040F" w14:paraId="38FE54F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86B21" w14:textId="14671019" w:rsidR="006272E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2BFE2" w14:textId="1DD8CA3E" w:rsidR="006272E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81458" w14:textId="6789D802" w:rsidR="006272E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16C9B" w14:textId="1BB2C1AB" w:rsidR="006272E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03AB7" w14:textId="74356C4D" w:rsidR="006272E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850</w:t>
            </w:r>
            <w:r w:rsidR="001D37D5">
              <w:rPr>
                <w:rFonts w:ascii="Arial" w:hAnsi="Arial" w:cs="Arial"/>
                <w:sz w:val="20"/>
                <w:szCs w:val="20"/>
              </w:rPr>
              <w:t>(+324)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97878" w14:textId="77777777" w:rsidR="006272E8" w:rsidRPr="00A1040F" w:rsidRDefault="006272E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F3BFA" w14:textId="77777777" w:rsidR="006272E8" w:rsidRPr="00A1040F" w:rsidRDefault="006272E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CE259" w14:textId="77777777" w:rsidR="006272E8" w:rsidRPr="00A1040F" w:rsidRDefault="006272E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146C56" w14:textId="22322868" w:rsidR="006272E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8D10C1" w14:textId="729A496C" w:rsidR="006272E8" w:rsidRPr="00A1040F" w:rsidRDefault="00D21C5B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16,77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8C36F" w14:textId="67B448EB" w:rsidR="006272E8" w:rsidRPr="00A1040F" w:rsidRDefault="00D21C5B" w:rsidP="00D21C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  <w:r w:rsidR="00AF515A">
              <w:rPr>
                <w:rFonts w:ascii="Arial" w:hAnsi="Arial" w:cs="Arial"/>
                <w:sz w:val="20"/>
                <w:szCs w:val="20"/>
              </w:rPr>
              <w:t>3,9</w:t>
            </w:r>
          </w:p>
        </w:tc>
      </w:tr>
      <w:tr w:rsidR="00582648" w:rsidRPr="00A1040F" w14:paraId="4103B99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99FEC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DD014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2A1D94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61A8DEE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3C3C25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8029B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726BE0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45413B0" w14:textId="762B48C6" w:rsidR="00582648" w:rsidRPr="00A1040F" w:rsidRDefault="00702126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884334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2B044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F2E5F1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1F109CC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2EE4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ACFF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451D5" w14:textId="04B2DA6F" w:rsidR="00582648" w:rsidRPr="00A1040F" w:rsidRDefault="00702126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41EBE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9C01A4" w14:textId="7BD36995" w:rsidR="00582648" w:rsidRPr="00A1040F" w:rsidRDefault="00702126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6086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7C74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48D7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2E6B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8E87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A36A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7F8B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B5B963F" w14:textId="77777777" w:rsidR="00582648" w:rsidRDefault="00582648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639FD6CF" w14:textId="77777777" w:rsidR="00582648" w:rsidRDefault="00582648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0600C0EF" w14:textId="77777777" w:rsidR="00582648" w:rsidRDefault="00582648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32765D5B" w14:textId="77777777" w:rsidR="00582648" w:rsidRDefault="00582648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01E82DED" w14:textId="2E9FCA15" w:rsidR="00582648" w:rsidRDefault="00582648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p w14:paraId="43184C57" w14:textId="7ED82152" w:rsidR="007C3EC6" w:rsidRDefault="007C3EC6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Empresa:</w:t>
      </w:r>
    </w:p>
    <w:p w14:paraId="1AE606EE" w14:textId="77777777" w:rsidR="007C3EC6" w:rsidRDefault="007C3EC6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1D63DF74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683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 -         PEPS</w:t>
            </w:r>
          </w:p>
        </w:tc>
      </w:tr>
      <w:tr w:rsidR="00582648" w:rsidRPr="00A1040F" w14:paraId="2191C70C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801F3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A2B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AED4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EB88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A02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7DB021B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DDD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E659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C8E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073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1F62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E301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85D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3A061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997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8560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876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4A4C8DB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0997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1BA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31E2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24FD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7E2F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EDF1D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29F8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E54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0AD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736E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11FC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D3A6AD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5E5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4AEB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F2FB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76BA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8F7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889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2008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B2A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BAE6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E56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1BE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D3A6EE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1CA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569EF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1CD8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B3022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58C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C8DC4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88AB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AE0A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D8E54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F8A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2476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FE49DB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E1D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71AE65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C463D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F5B37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3B2AA4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FB15E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42A2F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3080B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865F7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C71A6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0BAA2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82648" w:rsidRPr="00A1040F" w14:paraId="68417CE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3263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CB57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AA484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3D8E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4311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B204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2527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9226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607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D3EB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BC92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62B99C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123D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920B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7C6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95AD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F15C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F2DF5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6FC07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83CB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F54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E79E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6738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085927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7A6F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CF7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6EC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AB4B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2E1D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DB7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704D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1B8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F0E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1A7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50A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447A0D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162D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A542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B723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AD47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6DE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206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B032F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01F1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5D51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D2A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7DC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CC7A1D8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34E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7068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931E7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5CEB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85E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BBD49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8A2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20D4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537B5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E79D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4F56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7955448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8E0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81EF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85BC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65CD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401F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B34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E88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441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B2B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3BBE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BB54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676B3110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28E4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97C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8C89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B235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7AAD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25CC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D907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AEC3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5819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8E5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582AB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62DCE9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62A1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8718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8B1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B5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FE0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7B78B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26F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500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DFE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C81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6AAA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87C85C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CA4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F63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4628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7A6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0087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27E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6EF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5158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C60E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DEE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2D4D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743B56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2655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B00A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4780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EA1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A315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473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F267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2F1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23DA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317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0540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922" w:rsidRPr="00A1040F" w14:paraId="7D00B43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2EF987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77A3A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8AFCE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D362B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402A3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5FA16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7F3C8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303F09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F0E05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98FD1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EE8AA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5EA0021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7A88D0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F65E8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5670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E20AE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88256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CFB5A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38AEE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5A122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35291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836DE0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B051E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810993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B941B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BF37F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78025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A362C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B52D8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44DE8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BD446A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9A664B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F73366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1FAA03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6E19B5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37A7EA9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2D0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78C4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E245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3EFB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F695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8174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0CF6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0DA5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4F9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BB8B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A067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DF5C07" w14:textId="77777777" w:rsidR="00582648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6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2E3E864E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A42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-   UEPS</w:t>
            </w:r>
          </w:p>
        </w:tc>
      </w:tr>
      <w:tr w:rsidR="00582648" w:rsidRPr="00A1040F" w14:paraId="5CDF436C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322B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48CD0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D947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5E27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AEAAE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72719381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A7F7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68F46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4530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A318C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B4CB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AAC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C323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E35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7D15D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BADE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64F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5F40997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4BA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AAD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CB5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414F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4CE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E31E5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1075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963F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C44A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1E6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71DD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34E44B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B8A3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378F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378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65A91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4BC4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809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8CE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81F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379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8B0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CC71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8FA473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E59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A1C3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6505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49B4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4E6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402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A32E0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2A25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7C0D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ECFF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DC8C2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35A466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B74B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9082A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B06E2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93B47E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FF594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D0441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93B7B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BBFEA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E52DF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CDE6D8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D97EE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82648" w:rsidRPr="00A1040F" w14:paraId="227FF15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4C899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6E5A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43CD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FA8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0603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903A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8F56C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00A9B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ADB5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3CA1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B59C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70BCF43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59C25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043A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FB6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866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84D43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E63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E3C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0C3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789F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4AB7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39D7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A6C96E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2945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2834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56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7FCA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8BC3B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E1356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A810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5478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6F4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E3D5D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EAC1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AA77B8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58CE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C7A1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40F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864C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A0AD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F4F7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990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A34E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C34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E17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0D5D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E9C1C6E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3AEA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7A3E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80CC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F97D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119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E63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9F0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F52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EB6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EC2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DC64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54873C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BA0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E72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0BF7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D1E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851E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9C7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303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FC55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5D0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3B6C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28476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0BE8C6D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8F032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8787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B20E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0310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6CE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E3F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08DF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783AC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367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8A62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BB4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A92282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17B0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A841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2AC65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6E8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C46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657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88D3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466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E7E0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62A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0240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CB1051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A7E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6D4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7968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781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85E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4EA6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18F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01F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F888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56BC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35595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6B091A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1E37D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071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C9E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75A2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8A6A2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1727C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5E77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A704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1D5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BE97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B8F58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922" w:rsidRPr="00A1040F" w14:paraId="0F017E4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2297D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4E3F95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A002F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15E8BC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E5015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A32305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37E83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93FA1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AEDBC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F3504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D1ADB3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6F4F13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ED0FB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23EE8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271C7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211E7CA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3F5F0B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D21AA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F9105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99871C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8518C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B926B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B3623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4084B4C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7170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A98D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7614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BB888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32E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E1B4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96A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420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1C3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606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276D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E18C888" w14:textId="77777777" w:rsidR="00582648" w:rsidRPr="00A1040F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0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28E8467E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1DB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CUSTO MÉDIO</w:t>
            </w:r>
          </w:p>
        </w:tc>
      </w:tr>
      <w:tr w:rsidR="00582648" w:rsidRPr="00A1040F" w14:paraId="25EF204E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E51F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D8F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90D3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6D77C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839D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7388751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7234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15DE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CD5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E63D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8727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D0E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288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88B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972B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867D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353D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5AB57D2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0C5D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315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4FE9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C603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4D08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1DE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E65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67FE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FB59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6D57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7640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D27A17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EC00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A4A6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514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3FC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9D75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8257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10FE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ACF9E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CB21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A0B8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82F3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44AC35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6A99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7D04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5DE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3AEC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4C1E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FFB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556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477F1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2D9C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9E4B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7FB2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360764E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348E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FE4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07205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0A9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83C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844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E0C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D38D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A3D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7E68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298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2DE653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755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137D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7D01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975A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B81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A27A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11E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41710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96E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52D7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1D08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922" w:rsidRPr="00A1040F" w14:paraId="38FEC28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89592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EAE66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546E9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5E39E6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023EB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EAF7D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EFBF8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51D5B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3F1BD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1DDD05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B4B7E0" w14:textId="77777777" w:rsidR="002C6922" w:rsidRPr="00A1040F" w:rsidRDefault="002C6922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63EBF6C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8A252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806B2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5AB83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19A0D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4FE04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BF1DD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A7E9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7D98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1B683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39396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1ACB8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758B53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8DDAD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B63208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4E35B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12B6EB4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A42E34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317011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4920D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20F485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F56194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51488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FB4D4E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506077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D4FF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1346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461C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813FD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3C5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B4C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64CF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45C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5E06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0D73A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AB1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7402115" w14:textId="016C032B" w:rsidR="007C3EC6" w:rsidRDefault="007C3EC6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Empresa:</w:t>
      </w: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4FD1AB6C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7761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 -         PEPS</w:t>
            </w:r>
          </w:p>
        </w:tc>
      </w:tr>
      <w:tr w:rsidR="00582648" w:rsidRPr="00A1040F" w14:paraId="713C6587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A27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373D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0E7E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7CB9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F6418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07003D2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0FE08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692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AE6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09B1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A99C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A014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075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D5FB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E24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B7A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705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36CED0E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682B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285B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11B83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603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BE0A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C64E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DD57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40B2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CC2D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B8C9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E73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863E4A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30D92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077F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696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D14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F6A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822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C026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584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AC2D8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5AA4D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303C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1D1C88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860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DC73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F714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884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F9E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72C1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20C6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178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9AC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E2DE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4594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21C11D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0653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0B0D5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1C9D64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EE025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9A49D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CE537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E24213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DBD9A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F8999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E8574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288EF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82648" w:rsidRPr="00A1040F" w14:paraId="7024740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536D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6298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4F6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8B06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534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8B9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3BD3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8E11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4987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97D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70456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678C5E5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5614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0D38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0B95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409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43F6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254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2B18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105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54B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B7B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895B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BA1C3D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0C145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3F95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11B8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9E83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4EDF4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D850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76AC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813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524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EA9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0C71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BD0B00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E237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E669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1EBD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3295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14D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C12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6D571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3E55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284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50A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77F6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B8D8D8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DB1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47F7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BEF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D000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CCB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6A9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0754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022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79FE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F47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966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6736AE3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7C27B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BD0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CBD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3EDB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52DCA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7800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68C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9C69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3EB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FAD7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CED1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5AC3F468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78E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3197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40CC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BB4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CE85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C939E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BE27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C43E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5171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8457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F4B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4AC25D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42B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F22C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3688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FB7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C315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D0B1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ED4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B5B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C2E3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4EC4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B9883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8FF0EE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354E6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C90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F0C0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D70D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EAB1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267A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4553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687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E86BC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C637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013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74A1DD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BFC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85D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142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C3C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9323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7772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264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162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D20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9DC1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D06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E5D" w:rsidRPr="00A1040F" w14:paraId="615CFB4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BCEE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C7091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75AEC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7C6F6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879D3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665ECF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FE5CB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2F783C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4675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C803F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0A0FE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366BED9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50F1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717592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8380F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B5F01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8951D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CD34CE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F904F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01FD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309BF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9C18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2030D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619E5A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16784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B600DB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EFBD92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EC5E6A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92EBE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141D99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644BC7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5FECF7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B69BE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2BD3BA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0A5DC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406125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B81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832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89C8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9BC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597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E444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2994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2C2B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CE8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FD6CD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4CA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7FA006E" w14:textId="77777777" w:rsidR="00582648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6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2F8E46C4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F334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-   UEPS</w:t>
            </w:r>
          </w:p>
        </w:tc>
      </w:tr>
      <w:tr w:rsidR="00582648" w:rsidRPr="00A1040F" w14:paraId="3287C2A9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D945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F83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16AD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CD2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4B09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5FA9395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3A8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A458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B2F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BB3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747F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048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BDFB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22E5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B8D3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9F31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9BF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6C8654B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A6F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5B4C4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8B4C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155B1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4E27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FD56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AAD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9919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2658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ED8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166E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0A771A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C90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E22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102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50CB4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938E8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FB7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2DC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4686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583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E9B7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39FC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CE4F37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FB75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9236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FF2F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9EC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444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358F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7A2A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B467D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F931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AD5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25C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48291C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5E07A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7AA32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8F9A3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FDA1E7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3903E5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572E07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8D811B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EDC59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781F9F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1CFB5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A2E65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82648" w:rsidRPr="00A1040F" w14:paraId="11D7EEB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FB5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65F6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080FA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D23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6E6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6B3C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8B6E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C26B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D5E41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9B32B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6A9A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32336270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CF9E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B22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A9CD2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2F79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9904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13C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FA317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8DAB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B0CE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9ACE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B680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2D224F8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420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FC91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820A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3B66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D965E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762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CE7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02C3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E04E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050D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B1AD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273EFC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0F6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63B6E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6D3A1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9C98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5766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CC50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0905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F174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DC4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3F8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2E54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668134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2643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C1B7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05F9D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4DCE7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6C1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CCC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AD9B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779A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3914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929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5BBF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5848863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82E8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E09E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E850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1907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F1C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4AE4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F46C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BA18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0925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8A9BF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F6C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35F6D191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5262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68CA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F683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EF0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0CA1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A9C71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46AA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042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6BE3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B7FA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FCC3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2248B8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284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38483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689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B08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3AB3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BC0C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AB0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57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3AB5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112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D86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E2C762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8EBE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E78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7A247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D5486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7CEE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9E0F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93F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3B6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767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BF4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3270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7D4988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CBA3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417F5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FFE6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EC9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77E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52FAB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9898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E30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630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E27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156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E5D" w:rsidRPr="00A1040F" w14:paraId="19C4558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E1545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2A6AC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0ED94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970496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79C59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55E277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DCACB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9A63D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B397E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96D9E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F0DE0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21E9A6A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70F0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8379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9709A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118821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03F11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04A5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1ADC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85470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36C6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628B8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07BC9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94AD39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1ED31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39620F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17A98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739C710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E9672D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CBFE37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8862B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E49C87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F9C0A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04E436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57CA17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7A0E600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3B8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AF03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E08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3627F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6A15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9571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F9D5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4207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D896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D4C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27C06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487CB23" w14:textId="77777777" w:rsidR="00582648" w:rsidRPr="00A1040F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0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6E6CFD32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8AD4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CUSTO MÉDIO</w:t>
            </w:r>
          </w:p>
        </w:tc>
      </w:tr>
      <w:tr w:rsidR="00582648" w:rsidRPr="00A1040F" w14:paraId="64C68CCB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A57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29AF1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ECF6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6CE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E6E3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29F2015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421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C290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F13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D63B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7EB8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0377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6F0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3E5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D59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B1976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9CC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7C7C9F0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A8CF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E1A0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A1B0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C694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FFEBC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4744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E8D5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1BE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F3AF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5FB8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0710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E8669F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D19E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73DE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FC83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1026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6F6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B3E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8CB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1C4B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93FC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FA7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AFB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D8DE4C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B47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78F6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456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FAE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8243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37A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327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3FE1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85A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6C0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14F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DDFE71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E605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3A0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0EDFE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B1764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3E40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EBC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4EA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4C6E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E4F6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F8D5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27046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9272BF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B210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6B42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B1A6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FFAF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CB07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BEA4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68B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600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7274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9C5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009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E5D" w:rsidRPr="00A1040F" w14:paraId="73D32BDE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318A3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4F46A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716020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16865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EAA15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FC03B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E7C71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8A8D4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1CC8B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0D02E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1F4CD4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6DF8B4F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1D4E76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57AA09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22D258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C57D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336E3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D837F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FA81A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D5191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EF65A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DA9E6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B8FCE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0861F95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04373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87682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72A01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3147F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62573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79A6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B0B01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1F7F0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16C1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D314F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7973F4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6B7154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ECF1F3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AEE45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1FE262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E09E2A8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C492D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E75E63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C0D219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ECDBF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63377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F7B669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C1BEF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3505E12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B88EF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0DC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E3E2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1404B6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5951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350DB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CCD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83A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64B4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1C6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B8D3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AC70A05" w14:textId="19733587" w:rsidR="00582648" w:rsidRDefault="007C3EC6" w:rsidP="00582648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Empresa:</w:t>
      </w: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21C055DA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D836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 -         PEPS</w:t>
            </w:r>
          </w:p>
        </w:tc>
      </w:tr>
      <w:tr w:rsidR="00582648" w:rsidRPr="00A1040F" w14:paraId="093A5C2F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A5CA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1E9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89A9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0186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9611E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2D1D28A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F3B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CCB7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9F3C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9566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3BF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C19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E8C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2D3B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11A9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566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442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4F4EF1F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E3A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989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C17BD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B7DFB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E25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D1D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FB98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63A1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F63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7EC0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5DBD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B8546AE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643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7ABE2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EE6D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4BAB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56A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CE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9B481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A272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2BBF0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B750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5B4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A251E9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55BE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288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DA82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89998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34E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BF24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AFA7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8860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B3EC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3DF3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6033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FE5461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3F5C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99CFA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8050D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6A2A9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AE630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DB380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C1D34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9165A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B58F4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075D0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447910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82648" w:rsidRPr="00A1040F" w14:paraId="0641B92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F7E3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98F8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3BA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D40C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5A10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3B6C6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AE62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BBF6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BBC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47C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86FB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608F99C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336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8DF6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EEB8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E58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A25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AD3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2054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17DC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127D2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9114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9647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9C4AAF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BF0E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2617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52E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51A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9F9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E8AF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52FF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CDC3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9BF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ABC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F792B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F9DC561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04E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2A6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0BF28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4D4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AC5B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FBB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B671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DE9F5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4B40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BA3C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6A8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CBF74D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A01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51DE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995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A64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13E9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A8A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A09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A72B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D046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DC7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BEF7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14767BF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21B3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0A24C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30E6E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780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A60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9305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F5FA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472E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943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279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9C2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6DCD0E0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F57C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72F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D87C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FB05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5D60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01A8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15E54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914E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2D7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45C4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5BE9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70FAE3F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A1043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B25E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5A78E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DDB3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55CD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71D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76E4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82A7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2DC9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49AB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012C5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8C6EB9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9C85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CC99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F587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18B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5DF5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524D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22C35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CB0C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6A9C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BC9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70C1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0336890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4933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AD84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7D6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CE2F3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55A8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E73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42D9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597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714C8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218E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16C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E5D" w:rsidRPr="00A1040F" w14:paraId="2E62521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21C10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B616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23E90E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0B30D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1C208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D6B3F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82E85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D8DF7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BC1AEB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16948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0ED0A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3DE9693E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ABEB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3DD15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A53D9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92804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110F2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3F88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2C43D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F2689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62F75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7859B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D4694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C61DC89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F3F251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47DE5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CD38D9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AEB13D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766393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7ACC4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A0B6D7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37294D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DC4E1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50E02B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58A0EA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07F0CDB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65DD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5BEF4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76A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C2A7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1CA5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C5E6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E2D0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1FAF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5FA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204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BDF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C104D5B" w14:textId="77777777" w:rsidR="00582648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6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040D2A90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463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-   UEPS</w:t>
            </w:r>
          </w:p>
        </w:tc>
      </w:tr>
      <w:tr w:rsidR="00582648" w:rsidRPr="00A1040F" w14:paraId="0790F480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683C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AE66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5C7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8AC5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7C51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77BCA3B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090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8C7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C0C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3DA64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0BC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0B22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FD3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53BF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B6E1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B5B1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19E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18EA869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103C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5B16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73717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D4FF3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F5C5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961F0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1ADA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EE20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175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62906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4A63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1C438C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3A836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109B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ED44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35C9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33B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393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1C43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728E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49CA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B74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7F8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1C1493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C28D4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36B2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1DEF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73FEA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FE153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13E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587A7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F1C0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3B2A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996A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0519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05078D40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341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3DA7B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17F2A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87055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DA534E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ABCC9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E968F9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CFF56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C48C8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0DF86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BF15F" w14:textId="77777777" w:rsidR="00582648" w:rsidRPr="0098780E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82648" w:rsidRPr="00A1040F" w14:paraId="733DE52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28B8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51C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16C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A3E9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0EF4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7E2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B868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B3D4B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F324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B77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3A56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18AAC4E8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D80A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8D85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26D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6CF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5D1F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530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BA5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BFAE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51DB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1353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278A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EDF967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0BAE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EA9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7301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D6F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5869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A3AB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B0D6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D94C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71CC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2BA7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71E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662A9D1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CADC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C43F0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2DA2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68696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F8C3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D251D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9E8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BBF2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0B85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8BFF6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0DAB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760DF6A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997E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E494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5366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409B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4BF1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F2BB0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FCE84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8FB7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3B2C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DB50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C6FE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19A3F1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BE65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7F8B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E816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6194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413E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D5D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DD2F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2E1E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095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66C5A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9811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BDAC118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28F1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7AE3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30D1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9B2B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794F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12C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7428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0B28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9DAB5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2778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050D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AB3C1F5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E7FF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04D8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ACDE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9AE3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D86F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70804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64B5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4DB6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23BB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8A20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CF79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42A6538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4CD3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272F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0D3A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4A5C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8A3A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2B07C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D603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01EE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E76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7225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FD4E0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55D121D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DE763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A33E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73FC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35971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3491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7E67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198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5301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25B2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D0235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791C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E5D" w:rsidRPr="00A1040F" w14:paraId="0C4994C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586D9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DB71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801F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4D63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9E0BB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F31FC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D7865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0B19A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A44E6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2113C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BF10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1C4905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30D048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574C3A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B82D87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5B78EFF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DF59BD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2683A5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393983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0424F3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AE4D7E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83B8F3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FF2D43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6F5C94A6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1EFD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BA2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5F020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CB5EE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C55E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98FF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3A3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34B1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5A17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0AE8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03FF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DBF991E" w14:textId="77777777" w:rsidR="00582648" w:rsidRPr="00A1040F" w:rsidRDefault="00582648" w:rsidP="00582648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0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582648" w:rsidRPr="00A1040F" w14:paraId="2AF2B170" w14:textId="77777777" w:rsidTr="00FD41D5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61F4A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CUSTO MÉDIO</w:t>
            </w:r>
          </w:p>
        </w:tc>
      </w:tr>
      <w:tr w:rsidR="00582648" w:rsidRPr="00A1040F" w14:paraId="497DE594" w14:textId="77777777" w:rsidTr="00FD41D5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DCD3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65A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BD6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D1E4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32DE1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582648" w:rsidRPr="00A1040F" w14:paraId="5894E540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D297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CBE1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5DF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225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BF1B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4657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95C0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59E8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022F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996B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77236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582648" w:rsidRPr="00A1040F" w14:paraId="6800A9B3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BBE1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92D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C97F0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B89E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5887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1A74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0C464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0339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8B52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A459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CF3C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30C0AA4C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B2FD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70F9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DEE9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C715C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B8E5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FB28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0137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6DDA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2E07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AB61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836F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7DEB1AD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1EB1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3D3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A82E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0CD9B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84C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0CFE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5407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6E3C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6C4AB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7C1684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78A85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25DE010A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5309C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BA9A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9587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4C35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704A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9390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3E9A2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C189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37433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AC5A9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DCA13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688A8602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A90B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EE52C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BADF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E6DD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48D46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8701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02C7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7C26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9C116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1306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A96D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E5D" w:rsidRPr="00A1040F" w14:paraId="2B2C703B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CB3A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4190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01C5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EB5146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99E250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C08E0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D7634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C9A42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6A8FF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E225E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940EC" w14:textId="77777777" w:rsidR="00726E5D" w:rsidRPr="00A1040F" w:rsidRDefault="00726E5D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2A0" w:rsidRPr="00A1040F" w14:paraId="03EEBFC7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8AD1D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60933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BD74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6F5C6C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95E99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ED25F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096897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E6024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B2582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9AE3AA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CB8EA" w14:textId="77777777" w:rsidR="00E252A0" w:rsidRPr="00A1040F" w:rsidRDefault="00E252A0" w:rsidP="00FD41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648" w:rsidRPr="00A1040F" w14:paraId="1F36757E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543DFE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7F09CD2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4BCF53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017F90E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2BA38C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D21B21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0BAFF5F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0E38427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3519F30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D54E3AA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CAEF6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648" w:rsidRPr="00A1040F" w14:paraId="21619174" w14:textId="77777777" w:rsidTr="00FD41D5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6219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2736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1BA9E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B0F979" w14:textId="77777777" w:rsidR="00582648" w:rsidRPr="00A1040F" w:rsidRDefault="00582648" w:rsidP="00F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5F41AB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7052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C8BD1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CC00C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04E38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5AD95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1150D" w14:textId="77777777" w:rsidR="00582648" w:rsidRPr="00A1040F" w:rsidRDefault="00582648" w:rsidP="00FD41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89DC710" w14:textId="60A1B64A" w:rsidR="009001F6" w:rsidRDefault="009001F6" w:rsidP="00377368"/>
    <w:p w14:paraId="36DB1C5C" w14:textId="0EDBC958" w:rsidR="00D05C42" w:rsidRDefault="00D05C42" w:rsidP="00377368"/>
    <w:p w14:paraId="32B1121E" w14:textId="77777777" w:rsidR="00D05C42" w:rsidRDefault="00D05C42" w:rsidP="00D05C42">
      <w:pPr>
        <w:pStyle w:val="Textoembloco"/>
        <w:tabs>
          <w:tab w:val="right" w:pos="3544"/>
          <w:tab w:val="right" w:pos="5670"/>
          <w:tab w:val="left" w:pos="8070"/>
        </w:tabs>
        <w:ind w:left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Empresa:</w:t>
      </w: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D05C42" w:rsidRPr="00A1040F" w14:paraId="786A033E" w14:textId="77777777" w:rsidTr="000935B7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0DFE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 -         PEPS</w:t>
            </w:r>
          </w:p>
        </w:tc>
      </w:tr>
      <w:tr w:rsidR="00D05C42" w:rsidRPr="00A1040F" w14:paraId="7D184633" w14:textId="77777777" w:rsidTr="000935B7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B646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869A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A5DD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F256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B870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D05C42" w:rsidRPr="00A1040F" w14:paraId="3DDA49A0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9FBE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50A93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77E7C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3F73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EDF3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6986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81633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7E68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2E58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8CB09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F089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D05C42" w:rsidRPr="00A1040F" w14:paraId="47BD251F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749C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547A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ACA1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27372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AF35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5F7D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2E06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6D62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3A6F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8F5B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68EB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108F9092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45E3A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BBC9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E997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13A7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C22A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AFE1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33D4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1D29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8948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6657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606F0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083296F4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A9F9A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DB092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FB11A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22B5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6388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D326D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544B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A9248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BFE6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C92C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8E8A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77E325C6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5D64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A07C9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96105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EBBCBC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434F4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03CC3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7C4F0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1B274F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FC415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25748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B5685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05C42" w:rsidRPr="00A1040F" w14:paraId="22A66F89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D07B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8D581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919B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C2D2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BD7A2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2FD9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8174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29F5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7B98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36341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9E08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2E0846D0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196D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569B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450C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B422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85889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4F79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2A6E2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0F7B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C9CC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80C1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56B7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3CDE4F4C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1753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A04F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E212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9798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9078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21F0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C683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86F3C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41EA9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059A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0D00A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0495192F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4E79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60CB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26F1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BCDE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79C0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A2C8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EA613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1AEF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C2F88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60E7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6C65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64229FA3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F3DE6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8672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9B9B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6F2C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BBC5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43FF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7177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CDCB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CB5AA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279A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227E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2D2B9DBE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329A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72962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F855B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D937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E2BD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4D67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524C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1601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0B61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55DD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F40F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3626FE97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F586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FC4E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1CF6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F459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D862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046E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4D09B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AD71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9B7B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9A9C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63A11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1A93BD19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1B28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AF6C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A154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FD8C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B3D4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AAC7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79C8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C1F6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DE67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F75F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C6B0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1B67104B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A26B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C5B5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8964D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EF2B9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8B16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B6D7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52C03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536A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2F813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DB45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C236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78AF2528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8D9F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FEFF4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94D84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A1B8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F981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A4FB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21E5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A3B6A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392A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D733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A1CC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64C439CE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15D1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C915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FD48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B8FB8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59A7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3CB2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6788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6AC48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382E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1D9C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C2C1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6A6C1BB8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A90A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BCBB1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38DA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DD6A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1554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0977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FD64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C02B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FE9E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C7C0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8F458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52CCD3DC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070587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0FE489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633724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EB46BE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A9B8AB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C25E24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46790E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42F654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94C5F4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1F1145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8A73C9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2046C325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78B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AC2A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9EB1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C9F3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4839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69928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5ED0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2E5A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230A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08A5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752F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5B92E1E" w14:textId="77777777" w:rsidR="00D05C42" w:rsidRDefault="00D05C42" w:rsidP="00D05C42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6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D05C42" w:rsidRPr="00A1040F" w14:paraId="5D81DC11" w14:textId="77777777" w:rsidTr="000935B7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2B204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 -   UEPS</w:t>
            </w:r>
          </w:p>
        </w:tc>
      </w:tr>
      <w:tr w:rsidR="00D05C42" w:rsidRPr="00A1040F" w14:paraId="52D8C5EA" w14:textId="77777777" w:rsidTr="000935B7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E472A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07CB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E3E5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A8E1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9ACD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D05C42" w:rsidRPr="00A1040F" w14:paraId="53044ECB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D8DF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CA63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118C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0FFE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6512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4384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F15D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4C4A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9DAD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FD5AB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E454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D05C42" w:rsidRPr="00A1040F" w14:paraId="12B8D212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F9CB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3BB93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DA80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3289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84CB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3127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8733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8D4D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AA12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5864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DFAB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09ABB95C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FB2D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5D963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86BD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B36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495F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AC72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6FE8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E84E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CD32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C6A9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1CEE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1C9AF6A2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2A37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74CF3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D339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FEDF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88B74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B1DF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A69E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D611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3771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CA5B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9D463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6B6FA2CC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4721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A33B3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E355D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C21ABB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87224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FB2BB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8A01A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2DC23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40AA0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862C8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27783" w14:textId="77777777" w:rsidR="00D05C42" w:rsidRPr="0098780E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05C42" w:rsidRPr="00A1040F" w14:paraId="0832FD64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54D8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B9FE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1A69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215D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DC275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DE908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B1C9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4209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273D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2705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CC23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4A12F8C7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F974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C6B1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556C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4FE39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DA1D8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AA799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7514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C5C5D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3BA0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447C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818D3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6B3737D0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ED1E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28063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83C17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1459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6FF5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F0F9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4E86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53A4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A3EE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B7D2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E2B1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3D16CA00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5247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3E2E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3DE2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BE672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87D34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C126A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4C90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1151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3F83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71BF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9C56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1F32966A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023B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6E26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912E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B67D8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F9C56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7172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E0DE8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4EDC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3C3E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DEC35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F7CAF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123F90FB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11FD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EA7C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7A47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CFFA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C7CF9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743A6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1A47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F264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D0CF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689D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3B6F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108A7516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99FD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5A67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B0E9C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04F4A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2B369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AED7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5C72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4F3F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0F0D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33A63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D7F5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7265801A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BA8FF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2527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3A27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C57E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59E1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FFD9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0DDF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0A24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E4B3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788F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F4B3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5313D8B8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060B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AAB9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57D4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B4A45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1DF1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78F6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44DE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9DBD0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9D07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7063E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4EDC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6D165797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DDF5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EC86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BEF0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E2CA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2BAD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7DCC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EC0A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0824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2DAE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58DB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97FB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21EB7B0B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B253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F24B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05EB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F65D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268C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B8B2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B6C36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3AEB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1BFC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7ECD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B5FE5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15884784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1DC1F4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4A7B45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0BD47A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8722B9B" w14:textId="77777777" w:rsidR="00D05C42" w:rsidRPr="00A1040F" w:rsidRDefault="00D05C42" w:rsidP="00093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EFFA8A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0F61C9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CB35B0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7B78EF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7F41E9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B46CC5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61B047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4AE297E8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C627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9CB4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87C25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7B795" w14:textId="77777777" w:rsidR="00D05C42" w:rsidRPr="00A1040F" w:rsidRDefault="00D05C42" w:rsidP="00093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AB48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BAFD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D602C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487A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597F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4C23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AA04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1EA8542" w14:textId="77777777" w:rsidR="00D05C42" w:rsidRPr="00A1040F" w:rsidRDefault="00D05C42" w:rsidP="00D05C42">
      <w:pPr>
        <w:pStyle w:val="t21"/>
        <w:tabs>
          <w:tab w:val="decimal" w:pos="540"/>
          <w:tab w:val="left" w:pos="940"/>
          <w:tab w:val="left" w:pos="2440"/>
          <w:tab w:val="left" w:pos="3180"/>
          <w:tab w:val="left" w:pos="4280"/>
          <w:tab w:val="decimal" w:pos="5340"/>
          <w:tab w:val="decimal" w:pos="5980"/>
          <w:tab w:val="left" w:pos="6680"/>
          <w:tab w:val="decimal" w:pos="8440"/>
          <w:tab w:val="decimal" w:pos="9160"/>
          <w:tab w:val="decimal" w:pos="10280"/>
        </w:tabs>
        <w:spacing w:line="260" w:lineRule="exact"/>
        <w:rPr>
          <w:b/>
          <w:sz w:val="20"/>
        </w:rPr>
      </w:pPr>
    </w:p>
    <w:tbl>
      <w:tblPr>
        <w:tblW w:w="97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52"/>
        <w:gridCol w:w="749"/>
        <w:gridCol w:w="630"/>
        <w:gridCol w:w="1250"/>
        <w:gridCol w:w="749"/>
        <w:gridCol w:w="630"/>
        <w:gridCol w:w="1250"/>
        <w:gridCol w:w="749"/>
        <w:gridCol w:w="630"/>
        <w:gridCol w:w="1250"/>
      </w:tblGrid>
      <w:tr w:rsidR="00D05C42" w:rsidRPr="00A1040F" w14:paraId="24098B81" w14:textId="77777777" w:rsidTr="000935B7">
        <w:trPr>
          <w:trHeight w:val="315"/>
        </w:trPr>
        <w:tc>
          <w:tcPr>
            <w:tcW w:w="97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716F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Método de Controle CUSTO MÉDIO</w:t>
            </w:r>
          </w:p>
        </w:tc>
      </w:tr>
      <w:tr w:rsidR="00D05C42" w:rsidRPr="00A1040F" w14:paraId="3043842B" w14:textId="77777777" w:rsidTr="000935B7">
        <w:trPr>
          <w:trHeight w:val="31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9920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4F3C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9318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EA54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Saidas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81B7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40F">
              <w:rPr>
                <w:rFonts w:ascii="Arial" w:hAnsi="Arial" w:cs="Arial"/>
                <w:b/>
                <w:bCs/>
                <w:sz w:val="20"/>
                <w:szCs w:val="20"/>
              </w:rPr>
              <w:t>Saldo</w:t>
            </w:r>
          </w:p>
        </w:tc>
      </w:tr>
      <w:tr w:rsidR="00D05C42" w:rsidRPr="00A1040F" w14:paraId="0419A161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3245D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ADB88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DA73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40F">
              <w:rPr>
                <w:rFonts w:ascii="Arial" w:hAnsi="Arial" w:cs="Arial"/>
                <w:sz w:val="20"/>
                <w:szCs w:val="20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54A2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0A1A6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A3944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7CE7E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9368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0E8A7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Quant.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245B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Unit.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8E1C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040F">
              <w:rPr>
                <w:rFonts w:ascii="Arial" w:hAnsi="Arial" w:cs="Arial"/>
                <w:sz w:val="20"/>
                <w:szCs w:val="20"/>
                <w:lang w:val="en-US"/>
              </w:rPr>
              <w:t>Custo Total</w:t>
            </w:r>
          </w:p>
        </w:tc>
      </w:tr>
      <w:tr w:rsidR="00D05C42" w:rsidRPr="00A1040F" w14:paraId="30D12AAD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0A7C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27D8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7AAD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C2F14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ED03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759F6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70DD5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8A29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2F72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BFE9F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7F399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23F05206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EFA0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9B2F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33C7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47F4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4521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D1D4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293B7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ACB5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7F8F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7CBB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F021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7E32BC4D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77AF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4ED7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9777C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DADCF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AE69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DDF7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1B3B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7454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95C3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3258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4C3A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392290F2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BF9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A151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82DE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6F91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DF14A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289CD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5D13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077D5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0A7C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1856F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8F52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76F3F733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F665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5C39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D435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C042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8B0A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CBD2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1182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920C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A84F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C1DD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1DC0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15C203EB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F51F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7727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F89B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1F6D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737A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FA9B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E781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112E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FAD0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E598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CBA40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23F7D239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CF99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081B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DB548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0568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4954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1F4731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FAF57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6FDA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E484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07F714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E9CF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C42" w:rsidRPr="00A1040F" w14:paraId="7E593495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548942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C69300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A655B6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D717CC7" w14:textId="77777777" w:rsidR="00D05C42" w:rsidRPr="00A1040F" w:rsidRDefault="00D05C42" w:rsidP="00093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5CCB4C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93F67D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07F9C7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AA34B23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58674D9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23DA1D7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1769C5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5C42" w:rsidRPr="00A1040F" w14:paraId="6E6770B9" w14:textId="77777777" w:rsidTr="000935B7">
        <w:trPr>
          <w:trHeight w:val="25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33D0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9FE8E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F75776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34DD1" w14:textId="77777777" w:rsidR="00D05C42" w:rsidRPr="00A1040F" w:rsidRDefault="00D05C42" w:rsidP="00093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D1FD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A8D6A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FD1FB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A7660D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2A85C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01AEA2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56C45" w14:textId="77777777" w:rsidR="00D05C42" w:rsidRPr="00A1040F" w:rsidRDefault="00D05C42" w:rsidP="000935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15C6B5C" w14:textId="77777777" w:rsidR="00D05C42" w:rsidRDefault="00D05C42" w:rsidP="00D05C42"/>
    <w:p w14:paraId="20C7F93B" w14:textId="77777777" w:rsidR="00D05C42" w:rsidRDefault="00D05C42" w:rsidP="00377368"/>
    <w:sectPr w:rsidR="00D05C42" w:rsidSect="008C19BC">
      <w:pgSz w:w="11906" w:h="16838"/>
      <w:pgMar w:top="567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36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303AB6"/>
    <w:multiLevelType w:val="hybridMultilevel"/>
    <w:tmpl w:val="2CF62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78D4"/>
    <w:multiLevelType w:val="hybridMultilevel"/>
    <w:tmpl w:val="81B8EBC6"/>
    <w:lvl w:ilvl="0" w:tplc="CD2E14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74FF"/>
    <w:multiLevelType w:val="hybridMultilevel"/>
    <w:tmpl w:val="FED855E2"/>
    <w:lvl w:ilvl="0" w:tplc="A4223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0EFF"/>
    <w:multiLevelType w:val="hybridMultilevel"/>
    <w:tmpl w:val="2CF62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5A50"/>
    <w:multiLevelType w:val="hybridMultilevel"/>
    <w:tmpl w:val="549C6E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C0A3F"/>
    <w:multiLevelType w:val="hybridMultilevel"/>
    <w:tmpl w:val="6212B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B22A5"/>
    <w:multiLevelType w:val="hybridMultilevel"/>
    <w:tmpl w:val="E0C6C2A4"/>
    <w:lvl w:ilvl="0" w:tplc="1F00B9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A1030"/>
    <w:multiLevelType w:val="hybridMultilevel"/>
    <w:tmpl w:val="2CF62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70253"/>
    <w:multiLevelType w:val="hybridMultilevel"/>
    <w:tmpl w:val="A5DECA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D6B25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F550DF9"/>
    <w:multiLevelType w:val="hybridMultilevel"/>
    <w:tmpl w:val="5CC08B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0270">
    <w:abstractNumId w:val="0"/>
  </w:num>
  <w:num w:numId="2" w16cid:durableId="1271165020">
    <w:abstractNumId w:val="10"/>
  </w:num>
  <w:num w:numId="3" w16cid:durableId="1062213080">
    <w:abstractNumId w:val="9"/>
  </w:num>
  <w:num w:numId="4" w16cid:durableId="1953170786">
    <w:abstractNumId w:val="1"/>
  </w:num>
  <w:num w:numId="5" w16cid:durableId="1684623893">
    <w:abstractNumId w:val="8"/>
  </w:num>
  <w:num w:numId="6" w16cid:durableId="1753700256">
    <w:abstractNumId w:val="4"/>
  </w:num>
  <w:num w:numId="7" w16cid:durableId="1977055120">
    <w:abstractNumId w:val="11"/>
  </w:num>
  <w:num w:numId="8" w16cid:durableId="863179309">
    <w:abstractNumId w:val="5"/>
  </w:num>
  <w:num w:numId="9" w16cid:durableId="325867537">
    <w:abstractNumId w:val="3"/>
  </w:num>
  <w:num w:numId="10" w16cid:durableId="867839277">
    <w:abstractNumId w:val="7"/>
  </w:num>
  <w:num w:numId="11" w16cid:durableId="1596399200">
    <w:abstractNumId w:val="2"/>
  </w:num>
  <w:num w:numId="12" w16cid:durableId="1086343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8E"/>
    <w:rsid w:val="000560D0"/>
    <w:rsid w:val="000C141F"/>
    <w:rsid w:val="00163E3F"/>
    <w:rsid w:val="00172E05"/>
    <w:rsid w:val="001A311F"/>
    <w:rsid w:val="001C7EB2"/>
    <w:rsid w:val="001D37D5"/>
    <w:rsid w:val="002003C3"/>
    <w:rsid w:val="002054CB"/>
    <w:rsid w:val="00295D3D"/>
    <w:rsid w:val="002C6922"/>
    <w:rsid w:val="0037020A"/>
    <w:rsid w:val="00377368"/>
    <w:rsid w:val="00465D09"/>
    <w:rsid w:val="00483B5E"/>
    <w:rsid w:val="00492A86"/>
    <w:rsid w:val="004C5A10"/>
    <w:rsid w:val="00511A9E"/>
    <w:rsid w:val="00582648"/>
    <w:rsid w:val="00596D9E"/>
    <w:rsid w:val="006117AA"/>
    <w:rsid w:val="0062113E"/>
    <w:rsid w:val="006272E8"/>
    <w:rsid w:val="006F386D"/>
    <w:rsid w:val="00702126"/>
    <w:rsid w:val="00720BFA"/>
    <w:rsid w:val="00726E5D"/>
    <w:rsid w:val="007B4EF6"/>
    <w:rsid w:val="007C3EC6"/>
    <w:rsid w:val="008C19BC"/>
    <w:rsid w:val="009001F6"/>
    <w:rsid w:val="009058EB"/>
    <w:rsid w:val="0093028D"/>
    <w:rsid w:val="00930866"/>
    <w:rsid w:val="009F0C6E"/>
    <w:rsid w:val="00A66E3A"/>
    <w:rsid w:val="00AC48D2"/>
    <w:rsid w:val="00AF515A"/>
    <w:rsid w:val="00B41B7B"/>
    <w:rsid w:val="00B86AC1"/>
    <w:rsid w:val="00C16917"/>
    <w:rsid w:val="00C909DE"/>
    <w:rsid w:val="00CA1FD5"/>
    <w:rsid w:val="00D05C42"/>
    <w:rsid w:val="00D21C5B"/>
    <w:rsid w:val="00D37439"/>
    <w:rsid w:val="00DC2C04"/>
    <w:rsid w:val="00E204C0"/>
    <w:rsid w:val="00E20EFB"/>
    <w:rsid w:val="00E252A0"/>
    <w:rsid w:val="00E31C72"/>
    <w:rsid w:val="00E54BE3"/>
    <w:rsid w:val="00EA1A8E"/>
    <w:rsid w:val="00F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88E6"/>
  <w15:chartTrackingRefBased/>
  <w15:docId w15:val="{43D309EC-F64C-4BD7-B15C-DADB01E3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582648"/>
    <w:pPr>
      <w:ind w:left="-426" w:right="-518"/>
    </w:pPr>
    <w:rPr>
      <w:sz w:val="28"/>
      <w:szCs w:val="20"/>
    </w:rPr>
  </w:style>
  <w:style w:type="paragraph" w:customStyle="1" w:styleId="t21">
    <w:name w:val="t21"/>
    <w:basedOn w:val="Normal"/>
    <w:rsid w:val="00582648"/>
    <w:pPr>
      <w:widowControl w:val="0"/>
      <w:spacing w:line="260" w:lineRule="atLeast"/>
    </w:pPr>
    <w:rPr>
      <w:snapToGrid w:val="0"/>
      <w:szCs w:val="20"/>
    </w:rPr>
  </w:style>
  <w:style w:type="paragraph" w:customStyle="1" w:styleId="p65">
    <w:name w:val="p65"/>
    <w:basedOn w:val="Normal"/>
    <w:rsid w:val="00582648"/>
    <w:pPr>
      <w:widowControl w:val="0"/>
      <w:tabs>
        <w:tab w:val="left" w:pos="720"/>
      </w:tabs>
      <w:spacing w:line="320" w:lineRule="atLeast"/>
      <w:jc w:val="both"/>
    </w:pPr>
    <w:rPr>
      <w:snapToGrid w:val="0"/>
      <w:szCs w:val="20"/>
    </w:rPr>
  </w:style>
  <w:style w:type="table" w:styleId="Tabelacomgrade">
    <w:name w:val="Table Grid"/>
    <w:basedOn w:val="Tabelanormal"/>
    <w:rsid w:val="00582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43A450ABE4D43B8EE3C3715A453A5" ma:contentTypeVersion="3" ma:contentTypeDescription="Crie um novo documento." ma:contentTypeScope="" ma:versionID="1cf579abf6674db198827d63e3a7b225">
  <xsd:schema xmlns:xsd="http://www.w3.org/2001/XMLSchema" xmlns:xs="http://www.w3.org/2001/XMLSchema" xmlns:p="http://schemas.microsoft.com/office/2006/metadata/properties" xmlns:ns2="4e5cf235-2e02-4f12-97f6-cb52c09d8fd5" targetNamespace="http://schemas.microsoft.com/office/2006/metadata/properties" ma:root="true" ma:fieldsID="f8f33caf1b906bac0eab4d4a016563d2" ns2:_="">
    <xsd:import namespace="4e5cf235-2e02-4f12-97f6-cb52c09d8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cf235-2e02-4f12-97f6-cb52c09d8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BB45E6-A4E7-4A4F-B35D-2899338C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936C2-29CC-404C-908E-484AAC327D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8B603C-F057-47C9-9C2F-6B248B580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cf235-2e02-4f12-97f6-cb52c09d8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1580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Yasuko Matsuda Cunha</dc:creator>
  <cp:keywords/>
  <dc:description/>
  <cp:lastModifiedBy>KLEBER FRANZOTTI DAS NEVES</cp:lastModifiedBy>
  <cp:revision>32</cp:revision>
  <dcterms:created xsi:type="dcterms:W3CDTF">2020-08-09T00:09:00Z</dcterms:created>
  <dcterms:modified xsi:type="dcterms:W3CDTF">2023-06-07T12:07:00Z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0x01010050C43A450ABE4D43B8EE3C3715A453A5</vt:lpwstr>
  </property>
</Properties>
</file>