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8D375" w14:textId="4391FA7D" w:rsidR="001E323F" w:rsidRDefault="001E323F">
      <w:pPr>
        <w:rPr>
          <w:sz w:val="28"/>
          <w:szCs w:val="28"/>
        </w:rPr>
      </w:pPr>
      <w:r>
        <w:rPr>
          <w:sz w:val="28"/>
          <w:szCs w:val="28"/>
        </w:rPr>
        <w:t>Vinícius Módena Nunes – 2 ADS Manhã</w:t>
      </w:r>
    </w:p>
    <w:p w14:paraId="6DCFDB00" w14:textId="77777777" w:rsidR="001E323F" w:rsidRDefault="001E323F">
      <w:pPr>
        <w:rPr>
          <w:sz w:val="28"/>
          <w:szCs w:val="28"/>
        </w:rPr>
      </w:pPr>
    </w:p>
    <w:p w14:paraId="4E933DD1" w14:textId="68C522AB" w:rsidR="00D02CED" w:rsidRDefault="00D02CED">
      <w:pPr>
        <w:rPr>
          <w:sz w:val="28"/>
          <w:szCs w:val="28"/>
        </w:rPr>
      </w:pPr>
      <w:r w:rsidRPr="00D02CED">
        <w:rPr>
          <w:sz w:val="28"/>
          <w:szCs w:val="28"/>
        </w:rPr>
        <w:t xml:space="preserve">Nos fatos a seguir, elabore os gráficos, demonstrando, passo a passo, a formação do patrimônio. Cada gráfico apresentando deve ser igual ao gráfico anterior, modificado pelas operações </w:t>
      </w:r>
      <w:proofErr w:type="spellStart"/>
      <w:r w:rsidRPr="00D02CED">
        <w:rPr>
          <w:sz w:val="28"/>
          <w:szCs w:val="28"/>
        </w:rPr>
        <w:t>subseqüentes</w:t>
      </w:r>
      <w:proofErr w:type="spellEnd"/>
      <w:r w:rsidRPr="00D02CED">
        <w:rPr>
          <w:sz w:val="28"/>
          <w:szCs w:val="28"/>
        </w:rPr>
        <w:t>.</w:t>
      </w:r>
    </w:p>
    <w:p w14:paraId="798573AC" w14:textId="28534399" w:rsidR="00D02CED" w:rsidRDefault="00D02CED">
      <w:pPr>
        <w:rPr>
          <w:sz w:val="28"/>
          <w:szCs w:val="28"/>
        </w:rPr>
      </w:pPr>
      <w:r w:rsidRPr="00D02CED">
        <w:rPr>
          <w:sz w:val="28"/>
          <w:szCs w:val="28"/>
        </w:rPr>
        <w:t>1.Início de uma empresa comercial, com capital inicial em dinheiro no valor de r$ 60.000,00</w:t>
      </w:r>
    </w:p>
    <w:tbl>
      <w:tblPr>
        <w:tblW w:w="21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6"/>
        <w:gridCol w:w="960"/>
      </w:tblGrid>
      <w:tr w:rsidR="00BC3F3C" w:rsidRPr="00BC3F3C" w14:paraId="2093D673" w14:textId="77777777" w:rsidTr="00BC3F3C">
        <w:trPr>
          <w:trHeight w:val="300"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D448A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Ativo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B13CF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Passivo</w:t>
            </w:r>
          </w:p>
        </w:tc>
      </w:tr>
      <w:tr w:rsidR="00BC3F3C" w:rsidRPr="00BC3F3C" w14:paraId="704E8633" w14:textId="77777777" w:rsidTr="00BC3F3C">
        <w:trPr>
          <w:trHeight w:val="300"/>
        </w:trPr>
        <w:tc>
          <w:tcPr>
            <w:tcW w:w="12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6C2FB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Caixa: 60.000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302C8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C3F3C" w:rsidRPr="00BC3F3C" w14:paraId="6A4DE140" w14:textId="77777777" w:rsidTr="00BC3F3C">
        <w:trPr>
          <w:trHeight w:val="300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F3DBD" w14:textId="77777777" w:rsid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41994940" w14:textId="2C082171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Total: 60.000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BF68A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1D55197A" w14:textId="77777777" w:rsidR="00BC3F3C" w:rsidRDefault="00BC3F3C">
      <w:pPr>
        <w:rPr>
          <w:sz w:val="28"/>
          <w:szCs w:val="28"/>
        </w:rPr>
      </w:pPr>
    </w:p>
    <w:p w14:paraId="044FBEFB" w14:textId="53E4AD18" w:rsidR="00D02CED" w:rsidRDefault="00D02CED">
      <w:pPr>
        <w:rPr>
          <w:sz w:val="28"/>
          <w:szCs w:val="28"/>
        </w:rPr>
      </w:pPr>
      <w:r w:rsidRPr="00D02CED">
        <w:rPr>
          <w:sz w:val="28"/>
          <w:szCs w:val="28"/>
        </w:rPr>
        <w:t>2.Aquisição à vista de móveis e utensílios, no valor de R$ 13.000,00</w:t>
      </w:r>
    </w:p>
    <w:tbl>
      <w:tblPr>
        <w:tblW w:w="23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2"/>
        <w:gridCol w:w="960"/>
      </w:tblGrid>
      <w:tr w:rsidR="00BC3F3C" w:rsidRPr="00BC3F3C" w14:paraId="43EDF049" w14:textId="77777777" w:rsidTr="00BC3F3C">
        <w:trPr>
          <w:trHeight w:val="300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382DA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Ativo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F9898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Passivo</w:t>
            </w:r>
          </w:p>
        </w:tc>
      </w:tr>
      <w:tr w:rsidR="00BC3F3C" w:rsidRPr="00BC3F3C" w14:paraId="152C4FC1" w14:textId="77777777" w:rsidTr="00BC3F3C">
        <w:trPr>
          <w:trHeight w:val="300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7FE08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Caixa: 47.000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946C3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C3F3C" w:rsidRPr="00BC3F3C" w14:paraId="52551A97" w14:textId="77777777" w:rsidTr="00BC3F3C">
        <w:trPr>
          <w:trHeight w:val="300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8021A" w14:textId="77777777" w:rsid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Móveis: 13.000</w:t>
            </w:r>
          </w:p>
          <w:p w14:paraId="51D86441" w14:textId="77777777" w:rsid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5FFC5955" w14:textId="758AE53B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Total: 60.000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BF0E3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6D16197" w14:textId="77777777" w:rsidR="00BC3F3C" w:rsidRDefault="00BC3F3C">
      <w:pPr>
        <w:rPr>
          <w:sz w:val="28"/>
          <w:szCs w:val="28"/>
        </w:rPr>
      </w:pPr>
    </w:p>
    <w:p w14:paraId="777D541B" w14:textId="1073F380" w:rsidR="00D02CED" w:rsidRDefault="00D02CED">
      <w:pPr>
        <w:rPr>
          <w:sz w:val="28"/>
          <w:szCs w:val="28"/>
        </w:rPr>
      </w:pPr>
      <w:r w:rsidRPr="00D02CED">
        <w:rPr>
          <w:sz w:val="28"/>
          <w:szCs w:val="28"/>
        </w:rPr>
        <w:t>3.Aquisição à vista de um veículo, no valor de R$ 40.000,00</w:t>
      </w:r>
    </w:p>
    <w:tbl>
      <w:tblPr>
        <w:tblW w:w="23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2"/>
        <w:gridCol w:w="960"/>
      </w:tblGrid>
      <w:tr w:rsidR="00BC3F3C" w:rsidRPr="00BC3F3C" w14:paraId="06C0FD18" w14:textId="77777777" w:rsidTr="00BC3F3C">
        <w:trPr>
          <w:trHeight w:val="3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53A2E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Ativo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5AED5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Passivo</w:t>
            </w:r>
          </w:p>
        </w:tc>
      </w:tr>
      <w:tr w:rsidR="00BC3F3C" w:rsidRPr="00BC3F3C" w14:paraId="3DD1B8C3" w14:textId="77777777" w:rsidTr="00BC3F3C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A41C9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Caixa: 7.000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A7B1B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C3F3C" w:rsidRPr="00BC3F3C" w14:paraId="49E7D493" w14:textId="77777777" w:rsidTr="00BC3F3C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9F7A5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Móveis: 13.000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E3082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C3F3C" w:rsidRPr="00BC3F3C" w14:paraId="3D6136E8" w14:textId="77777777" w:rsidTr="00BC3F3C">
        <w:trPr>
          <w:trHeight w:val="300"/>
        </w:trPr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3BA1A" w14:textId="77777777" w:rsid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Veículo: 40.000</w:t>
            </w:r>
          </w:p>
          <w:p w14:paraId="4C1DAA89" w14:textId="77777777" w:rsid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5DD2F413" w14:textId="29242841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Total: 60.000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A7398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4B5136FD" w14:textId="77777777" w:rsidR="00BC3F3C" w:rsidRDefault="00BC3F3C">
      <w:pPr>
        <w:rPr>
          <w:sz w:val="28"/>
          <w:szCs w:val="28"/>
        </w:rPr>
      </w:pPr>
    </w:p>
    <w:p w14:paraId="7A74CBCD" w14:textId="4D7D36C4" w:rsidR="00D02CED" w:rsidRDefault="00D02CED">
      <w:pPr>
        <w:rPr>
          <w:sz w:val="28"/>
          <w:szCs w:val="28"/>
        </w:rPr>
      </w:pPr>
      <w:r w:rsidRPr="00D02CED">
        <w:rPr>
          <w:sz w:val="28"/>
          <w:szCs w:val="28"/>
        </w:rPr>
        <w:t>4.Aquisição a prazo de estoque de mercadorias, no valor de r$ 12.000,00</w:t>
      </w:r>
    </w:p>
    <w:tbl>
      <w:tblPr>
        <w:tblW w:w="44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5"/>
        <w:gridCol w:w="2586"/>
      </w:tblGrid>
      <w:tr w:rsidR="00BC3F3C" w:rsidRPr="00BC3F3C" w14:paraId="5CAF4A57" w14:textId="77777777" w:rsidTr="00BC3F3C">
        <w:trPr>
          <w:trHeight w:val="300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55D2D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Ativo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4362D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Passivo</w:t>
            </w:r>
          </w:p>
        </w:tc>
      </w:tr>
      <w:tr w:rsidR="00BC3F3C" w:rsidRPr="00BC3F3C" w14:paraId="68AF1114" w14:textId="77777777" w:rsidTr="00BC3F3C">
        <w:trPr>
          <w:trHeight w:val="300"/>
        </w:trPr>
        <w:tc>
          <w:tcPr>
            <w:tcW w:w="1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3DE52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Caixa: 7.000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4CD27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Mercadorias </w:t>
            </w:r>
            <w:proofErr w:type="spellStart"/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á</w:t>
            </w:r>
            <w:proofErr w:type="spellEnd"/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pagar: 12.000</w:t>
            </w:r>
          </w:p>
        </w:tc>
      </w:tr>
      <w:tr w:rsidR="00BC3F3C" w:rsidRPr="00BC3F3C" w14:paraId="50B43C7B" w14:textId="77777777" w:rsidTr="00BC3F3C">
        <w:trPr>
          <w:trHeight w:val="300"/>
        </w:trPr>
        <w:tc>
          <w:tcPr>
            <w:tcW w:w="1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F2A26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Móveis: 13.000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0AD46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C3F3C" w:rsidRPr="00BC3F3C" w14:paraId="2A6AF9C8" w14:textId="77777777" w:rsidTr="00BC3F3C">
        <w:trPr>
          <w:trHeight w:val="300"/>
        </w:trPr>
        <w:tc>
          <w:tcPr>
            <w:tcW w:w="1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123CF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Veículo: 40.000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78FF8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C3F3C" w:rsidRPr="00BC3F3C" w14:paraId="737FADF8" w14:textId="77777777" w:rsidTr="00BC3F3C">
        <w:trPr>
          <w:trHeight w:val="300"/>
        </w:trPr>
        <w:tc>
          <w:tcPr>
            <w:tcW w:w="1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05395" w14:textId="77777777" w:rsid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Mercadorias: 12.000</w:t>
            </w:r>
          </w:p>
          <w:p w14:paraId="3DA02DCE" w14:textId="77777777" w:rsid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64FD3B94" w14:textId="465A7886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Total: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72.000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3995F" w14:textId="4ABC33A4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Total: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12.000</w:t>
            </w:r>
          </w:p>
        </w:tc>
      </w:tr>
    </w:tbl>
    <w:p w14:paraId="57AADA1D" w14:textId="77777777" w:rsidR="00BC3F3C" w:rsidRDefault="00BC3F3C">
      <w:pPr>
        <w:rPr>
          <w:sz w:val="28"/>
          <w:szCs w:val="28"/>
        </w:rPr>
      </w:pPr>
    </w:p>
    <w:p w14:paraId="4844C3B3" w14:textId="5BD4E901" w:rsidR="00D02CED" w:rsidRDefault="00D02CED">
      <w:pPr>
        <w:rPr>
          <w:sz w:val="28"/>
          <w:szCs w:val="28"/>
        </w:rPr>
      </w:pPr>
      <w:r w:rsidRPr="00D02CED">
        <w:rPr>
          <w:sz w:val="28"/>
          <w:szCs w:val="28"/>
        </w:rPr>
        <w:t>5.Aquisição a prazo de um terreno, conforme nota promissória, no valor de R$ 32.000,00</w:t>
      </w:r>
    </w:p>
    <w:tbl>
      <w:tblPr>
        <w:tblW w:w="54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5"/>
        <w:gridCol w:w="2586"/>
        <w:gridCol w:w="960"/>
      </w:tblGrid>
      <w:tr w:rsidR="00BC3F3C" w:rsidRPr="00BC3F3C" w14:paraId="40C5E9C4" w14:textId="77777777" w:rsidTr="00BC3F3C">
        <w:trPr>
          <w:trHeight w:val="300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83AE4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Ativo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7E177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Passivo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18B9E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C3F3C" w:rsidRPr="00BC3F3C" w14:paraId="75E24147" w14:textId="77777777" w:rsidTr="00BC3F3C">
        <w:trPr>
          <w:trHeight w:val="300"/>
        </w:trPr>
        <w:tc>
          <w:tcPr>
            <w:tcW w:w="1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5D4FB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Caixa: 7.000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84D52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Mercadorias </w:t>
            </w:r>
            <w:proofErr w:type="spellStart"/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á</w:t>
            </w:r>
            <w:proofErr w:type="spellEnd"/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pagar: 12.000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AF5BD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C3F3C" w:rsidRPr="00BC3F3C" w14:paraId="00B4E166" w14:textId="77777777" w:rsidTr="00BC3F3C">
        <w:trPr>
          <w:trHeight w:val="300"/>
        </w:trPr>
        <w:tc>
          <w:tcPr>
            <w:tcW w:w="1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F3709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Móveis: 13.000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EF9AA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Dívida Terreno: 32.000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C945F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C3F3C" w:rsidRPr="00BC3F3C" w14:paraId="50DBA913" w14:textId="77777777" w:rsidTr="00BC3F3C">
        <w:trPr>
          <w:trHeight w:val="300"/>
        </w:trPr>
        <w:tc>
          <w:tcPr>
            <w:tcW w:w="1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7B436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Veículo: 40.000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95144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F4DE3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C3F3C" w:rsidRPr="00BC3F3C" w14:paraId="7E8864B5" w14:textId="77777777" w:rsidTr="00BC3F3C">
        <w:trPr>
          <w:trHeight w:val="300"/>
        </w:trPr>
        <w:tc>
          <w:tcPr>
            <w:tcW w:w="1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20CCE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Mercadorias: 12.000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1F895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A1304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C3F3C" w:rsidRPr="00BC3F3C" w14:paraId="4EB35178" w14:textId="77777777" w:rsidTr="00BC3F3C">
        <w:trPr>
          <w:trHeight w:val="300"/>
        </w:trPr>
        <w:tc>
          <w:tcPr>
            <w:tcW w:w="1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3D276" w14:textId="77777777" w:rsid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Terreno: 32.000</w:t>
            </w:r>
          </w:p>
          <w:p w14:paraId="6ED75A76" w14:textId="77777777" w:rsid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518C65F2" w14:textId="2CB3E28C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Total: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104.000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FC7DD" w14:textId="0B3CC2B6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Total: 44.000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31FAF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11FBA31C" w14:textId="77777777" w:rsidR="00BC3F3C" w:rsidRDefault="00BC3F3C">
      <w:pPr>
        <w:rPr>
          <w:sz w:val="28"/>
          <w:szCs w:val="28"/>
        </w:rPr>
      </w:pPr>
    </w:p>
    <w:p w14:paraId="5C9A9BBB" w14:textId="7B46652C" w:rsidR="00D02CED" w:rsidRDefault="00D02CED">
      <w:pPr>
        <w:rPr>
          <w:sz w:val="28"/>
          <w:szCs w:val="28"/>
        </w:rPr>
      </w:pPr>
      <w:r w:rsidRPr="00D02CED">
        <w:rPr>
          <w:sz w:val="28"/>
          <w:szCs w:val="28"/>
        </w:rPr>
        <w:t>6.Venda a prazo de mercadorias, no valor R$ 8.000,00</w:t>
      </w:r>
    </w:p>
    <w:tbl>
      <w:tblPr>
        <w:tblW w:w="61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3"/>
        <w:gridCol w:w="2586"/>
        <w:gridCol w:w="960"/>
      </w:tblGrid>
      <w:tr w:rsidR="00BC3F3C" w:rsidRPr="00BC3F3C" w14:paraId="1DAA217C" w14:textId="77777777" w:rsidTr="00BC3F3C">
        <w:trPr>
          <w:trHeight w:val="300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21F46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Ativo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6AC7B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Passivo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39B50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C3F3C" w:rsidRPr="00BC3F3C" w14:paraId="1ECB8E85" w14:textId="77777777" w:rsidTr="00BC3F3C">
        <w:trPr>
          <w:trHeight w:val="300"/>
        </w:trPr>
        <w:tc>
          <w:tcPr>
            <w:tcW w:w="2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34839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Caixa: 7.000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672B3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Mercadorias </w:t>
            </w:r>
            <w:proofErr w:type="spellStart"/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á</w:t>
            </w:r>
            <w:proofErr w:type="spellEnd"/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pagar: 12.000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AF527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C3F3C" w:rsidRPr="00BC3F3C" w14:paraId="2EEDA3A2" w14:textId="77777777" w:rsidTr="00BC3F3C">
        <w:trPr>
          <w:trHeight w:val="300"/>
        </w:trPr>
        <w:tc>
          <w:tcPr>
            <w:tcW w:w="2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74462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Móveis: 13.000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722B1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Dívida Terreno: 32.000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AB7E4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C3F3C" w:rsidRPr="00BC3F3C" w14:paraId="425D375E" w14:textId="77777777" w:rsidTr="00BC3F3C">
        <w:trPr>
          <w:trHeight w:val="300"/>
        </w:trPr>
        <w:tc>
          <w:tcPr>
            <w:tcW w:w="2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B56CA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Veículo: 40.000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D7486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C1D4F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C3F3C" w:rsidRPr="00BC3F3C" w14:paraId="769E68A8" w14:textId="77777777" w:rsidTr="00BC3F3C">
        <w:trPr>
          <w:trHeight w:val="300"/>
        </w:trPr>
        <w:tc>
          <w:tcPr>
            <w:tcW w:w="2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1D88F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Mercadorias: 4.000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D9D65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C1569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C3F3C" w:rsidRPr="00BC3F3C" w14:paraId="3C8B6660" w14:textId="77777777" w:rsidTr="00BC3F3C">
        <w:trPr>
          <w:trHeight w:val="300"/>
        </w:trPr>
        <w:tc>
          <w:tcPr>
            <w:tcW w:w="2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1FDA0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Terreno: 32.000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BC20F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0989C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C3F3C" w:rsidRPr="00BC3F3C" w14:paraId="515736DE" w14:textId="77777777" w:rsidTr="00BC3F3C">
        <w:trPr>
          <w:trHeight w:val="300"/>
        </w:trPr>
        <w:tc>
          <w:tcPr>
            <w:tcW w:w="2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33236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A2A72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B0F4F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C3F3C" w:rsidRPr="00BC3F3C" w14:paraId="6C1DE58F" w14:textId="77777777" w:rsidTr="00BC3F3C">
        <w:trPr>
          <w:trHeight w:val="300"/>
        </w:trPr>
        <w:tc>
          <w:tcPr>
            <w:tcW w:w="2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B4AEA" w14:textId="77777777" w:rsid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Mercadoria </w:t>
            </w:r>
            <w:proofErr w:type="spellStart"/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á</w:t>
            </w:r>
            <w:proofErr w:type="spellEnd"/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receber: 8.000</w:t>
            </w:r>
          </w:p>
          <w:p w14:paraId="25781349" w14:textId="77777777" w:rsid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19E0D571" w14:textId="01DB31EE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Total: 106.000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90E04" w14:textId="53676B15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Total: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44.000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B919D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56A44E6E" w14:textId="77777777" w:rsidR="00BC3F3C" w:rsidRDefault="00BC3F3C">
      <w:pPr>
        <w:rPr>
          <w:sz w:val="28"/>
          <w:szCs w:val="28"/>
        </w:rPr>
      </w:pPr>
    </w:p>
    <w:p w14:paraId="0B1DDA84" w14:textId="7E04720A" w:rsidR="00D02CED" w:rsidRDefault="00D02CED">
      <w:pPr>
        <w:rPr>
          <w:sz w:val="28"/>
          <w:szCs w:val="28"/>
        </w:rPr>
      </w:pPr>
      <w:r w:rsidRPr="00D02CED">
        <w:rPr>
          <w:sz w:val="28"/>
          <w:szCs w:val="28"/>
        </w:rPr>
        <w:t>7.Pagamento de duplicatas, no valor de R$ 6.000,00</w:t>
      </w:r>
    </w:p>
    <w:tbl>
      <w:tblPr>
        <w:tblW w:w="6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3"/>
        <w:gridCol w:w="2475"/>
        <w:gridCol w:w="960"/>
      </w:tblGrid>
      <w:tr w:rsidR="00BC3F3C" w:rsidRPr="00BC3F3C" w14:paraId="5EBC54A1" w14:textId="77777777" w:rsidTr="00BC3F3C">
        <w:trPr>
          <w:trHeight w:val="300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C5C89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Ativo</w:t>
            </w:r>
          </w:p>
        </w:tc>
        <w:tc>
          <w:tcPr>
            <w:tcW w:w="2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6BCF9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Passivo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C880D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C3F3C" w:rsidRPr="00BC3F3C" w14:paraId="200C1A10" w14:textId="77777777" w:rsidTr="00BC3F3C">
        <w:trPr>
          <w:trHeight w:val="300"/>
        </w:trPr>
        <w:tc>
          <w:tcPr>
            <w:tcW w:w="2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792A1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Caixa: 1.000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12B25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Mercadorias </w:t>
            </w:r>
            <w:proofErr w:type="spellStart"/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á</w:t>
            </w:r>
            <w:proofErr w:type="spellEnd"/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pagar: 9.000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0D945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C3F3C" w:rsidRPr="00BC3F3C" w14:paraId="0887C75E" w14:textId="77777777" w:rsidTr="00BC3F3C">
        <w:trPr>
          <w:trHeight w:val="300"/>
        </w:trPr>
        <w:tc>
          <w:tcPr>
            <w:tcW w:w="2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0A42B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Móveis: 13.000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6BC9F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Dívida Terreno: 29.000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EDFAE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C3F3C" w:rsidRPr="00BC3F3C" w14:paraId="79DBB2F1" w14:textId="77777777" w:rsidTr="00BC3F3C">
        <w:trPr>
          <w:trHeight w:val="300"/>
        </w:trPr>
        <w:tc>
          <w:tcPr>
            <w:tcW w:w="2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81A9E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Veículo: 40.000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20573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7F5C1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C3F3C" w:rsidRPr="00BC3F3C" w14:paraId="46D69237" w14:textId="77777777" w:rsidTr="00BC3F3C">
        <w:trPr>
          <w:trHeight w:val="300"/>
        </w:trPr>
        <w:tc>
          <w:tcPr>
            <w:tcW w:w="2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CD2D7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Mercadorias: 4.000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175B8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DF82C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C3F3C" w:rsidRPr="00BC3F3C" w14:paraId="192CF24A" w14:textId="77777777" w:rsidTr="00BC3F3C">
        <w:trPr>
          <w:trHeight w:val="300"/>
        </w:trPr>
        <w:tc>
          <w:tcPr>
            <w:tcW w:w="2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426D7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Terreno: 32.000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2DE4D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6DB6E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C3F3C" w:rsidRPr="00BC3F3C" w14:paraId="1F43E36E" w14:textId="77777777" w:rsidTr="00BC3F3C">
        <w:trPr>
          <w:trHeight w:val="300"/>
        </w:trPr>
        <w:tc>
          <w:tcPr>
            <w:tcW w:w="2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7C6DD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4FF26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D402D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C3F3C" w:rsidRPr="00BC3F3C" w14:paraId="72F14F3B" w14:textId="77777777" w:rsidTr="00BC3F3C">
        <w:trPr>
          <w:trHeight w:val="300"/>
        </w:trPr>
        <w:tc>
          <w:tcPr>
            <w:tcW w:w="2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DA869" w14:textId="77777777" w:rsid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Mercadoria </w:t>
            </w:r>
            <w:proofErr w:type="spellStart"/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á</w:t>
            </w:r>
            <w:proofErr w:type="spellEnd"/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receber: 8.000</w:t>
            </w:r>
          </w:p>
          <w:p w14:paraId="6B18FE70" w14:textId="77777777" w:rsid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0A78A7B7" w14:textId="346F5B14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Total: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106.000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6C629" w14:textId="07516021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Total: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38.000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CF2F4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B97DF46" w14:textId="77777777" w:rsidR="00BC3F3C" w:rsidRDefault="00BC3F3C">
      <w:pPr>
        <w:rPr>
          <w:sz w:val="28"/>
          <w:szCs w:val="28"/>
        </w:rPr>
      </w:pPr>
    </w:p>
    <w:p w14:paraId="7174D7EE" w14:textId="77777777" w:rsidR="00BC3F3C" w:rsidRDefault="00D02CED">
      <w:pPr>
        <w:rPr>
          <w:sz w:val="28"/>
          <w:szCs w:val="28"/>
        </w:rPr>
      </w:pPr>
      <w:r w:rsidRPr="00D02CED">
        <w:rPr>
          <w:sz w:val="28"/>
          <w:szCs w:val="28"/>
        </w:rPr>
        <w:t>8.Recebimento de duplicatas, no valor de R$ 4.000,00</w:t>
      </w:r>
    </w:p>
    <w:tbl>
      <w:tblPr>
        <w:tblW w:w="50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3"/>
        <w:gridCol w:w="2475"/>
      </w:tblGrid>
      <w:tr w:rsidR="00BC3F3C" w:rsidRPr="00BC3F3C" w14:paraId="1AC8438A" w14:textId="77777777" w:rsidTr="00BC3F3C">
        <w:trPr>
          <w:trHeight w:val="300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F43BF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Ativo</w:t>
            </w:r>
          </w:p>
        </w:tc>
        <w:tc>
          <w:tcPr>
            <w:tcW w:w="2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6EB92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Passivo</w:t>
            </w:r>
          </w:p>
        </w:tc>
      </w:tr>
      <w:tr w:rsidR="00BC3F3C" w:rsidRPr="00BC3F3C" w14:paraId="28C51FA0" w14:textId="77777777" w:rsidTr="00BC3F3C">
        <w:trPr>
          <w:trHeight w:val="300"/>
        </w:trPr>
        <w:tc>
          <w:tcPr>
            <w:tcW w:w="2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3D695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Caixa: 5.000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BD69D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Mercadorias </w:t>
            </w:r>
            <w:proofErr w:type="spellStart"/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á</w:t>
            </w:r>
            <w:proofErr w:type="spellEnd"/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pagar: 9.000</w:t>
            </w:r>
          </w:p>
        </w:tc>
      </w:tr>
      <w:tr w:rsidR="00BC3F3C" w:rsidRPr="00BC3F3C" w14:paraId="35C0F801" w14:textId="77777777" w:rsidTr="00BC3F3C">
        <w:trPr>
          <w:trHeight w:val="300"/>
        </w:trPr>
        <w:tc>
          <w:tcPr>
            <w:tcW w:w="2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B07C1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Móveis: 13.000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54DA9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Dívida Terreno: 29.000</w:t>
            </w:r>
          </w:p>
        </w:tc>
      </w:tr>
      <w:tr w:rsidR="00BC3F3C" w:rsidRPr="00BC3F3C" w14:paraId="29588DAB" w14:textId="77777777" w:rsidTr="00BC3F3C">
        <w:trPr>
          <w:trHeight w:val="300"/>
        </w:trPr>
        <w:tc>
          <w:tcPr>
            <w:tcW w:w="2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70D43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Veículo: 40.000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4A773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C3F3C" w:rsidRPr="00BC3F3C" w14:paraId="62E964CE" w14:textId="77777777" w:rsidTr="00BC3F3C">
        <w:trPr>
          <w:trHeight w:val="300"/>
        </w:trPr>
        <w:tc>
          <w:tcPr>
            <w:tcW w:w="2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F9703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Mercadorias: 4.000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12947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C3F3C" w:rsidRPr="00BC3F3C" w14:paraId="5CF5CEA5" w14:textId="77777777" w:rsidTr="00BC3F3C">
        <w:trPr>
          <w:trHeight w:val="300"/>
        </w:trPr>
        <w:tc>
          <w:tcPr>
            <w:tcW w:w="2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D0EC6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Terreno: 32.000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C96E7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C3F3C" w:rsidRPr="00BC3F3C" w14:paraId="3C450E8C" w14:textId="77777777" w:rsidTr="00BC3F3C">
        <w:trPr>
          <w:trHeight w:val="300"/>
        </w:trPr>
        <w:tc>
          <w:tcPr>
            <w:tcW w:w="2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568A8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CD145" w14:textId="77777777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C3F3C" w:rsidRPr="00BC3F3C" w14:paraId="64FFD790" w14:textId="77777777" w:rsidTr="00BC3F3C">
        <w:trPr>
          <w:trHeight w:val="300"/>
        </w:trPr>
        <w:tc>
          <w:tcPr>
            <w:tcW w:w="2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48F2D" w14:textId="77777777" w:rsid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Mercadoria </w:t>
            </w:r>
            <w:proofErr w:type="spellStart"/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á</w:t>
            </w:r>
            <w:proofErr w:type="spellEnd"/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receber: 4.000</w:t>
            </w:r>
          </w:p>
          <w:p w14:paraId="01466A81" w14:textId="77777777" w:rsid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404BD977" w14:textId="2C5A9B82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Total: 108.000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28472" w14:textId="49726940" w:rsidR="00BC3F3C" w:rsidRPr="00BC3F3C" w:rsidRDefault="00BC3F3C" w:rsidP="00BC3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3F3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Total: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38.000</w:t>
            </w:r>
          </w:p>
        </w:tc>
      </w:tr>
    </w:tbl>
    <w:p w14:paraId="2FC5A510" w14:textId="2B04C7E1" w:rsidR="00D02CED" w:rsidRDefault="00D02CE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4AA05DD" w14:textId="544D2D09" w:rsidR="008201B4" w:rsidRPr="008201B4" w:rsidRDefault="008201B4">
      <w:pPr>
        <w:rPr>
          <w:sz w:val="28"/>
          <w:szCs w:val="28"/>
        </w:rPr>
      </w:pPr>
      <w:r w:rsidRPr="008201B4">
        <w:rPr>
          <w:sz w:val="28"/>
          <w:szCs w:val="28"/>
        </w:rPr>
        <w:lastRenderedPageBreak/>
        <w:t>Início de uma empresa com três sócios, com o capital inicial assim distribuído:</w:t>
      </w:r>
    </w:p>
    <w:p w14:paraId="317C8C24" w14:textId="2F76C9EB" w:rsidR="008201B4" w:rsidRPr="008201B4" w:rsidRDefault="008201B4">
      <w:pPr>
        <w:rPr>
          <w:sz w:val="28"/>
          <w:szCs w:val="28"/>
        </w:rPr>
      </w:pPr>
      <w:r w:rsidRPr="008201B4">
        <w:rPr>
          <w:sz w:val="28"/>
          <w:szCs w:val="28"/>
        </w:rPr>
        <w:t xml:space="preserve">Sócio </w:t>
      </w:r>
      <w:r w:rsidRPr="008201B4">
        <w:rPr>
          <w:sz w:val="28"/>
          <w:szCs w:val="28"/>
        </w:rPr>
        <w:t>1:</w:t>
      </w:r>
      <w:r w:rsidRPr="008201B4">
        <w:rPr>
          <w:sz w:val="28"/>
          <w:szCs w:val="28"/>
        </w:rPr>
        <w:t xml:space="preserve"> em dinheiro, no valor de 50.000,00</w:t>
      </w:r>
    </w:p>
    <w:p w14:paraId="0B78379F" w14:textId="071F5C51" w:rsidR="008201B4" w:rsidRPr="008201B4" w:rsidRDefault="008201B4">
      <w:pPr>
        <w:rPr>
          <w:sz w:val="28"/>
          <w:szCs w:val="28"/>
        </w:rPr>
      </w:pPr>
      <w:r w:rsidRPr="008201B4">
        <w:rPr>
          <w:sz w:val="28"/>
          <w:szCs w:val="28"/>
        </w:rPr>
        <w:t xml:space="preserve">Sócio </w:t>
      </w:r>
      <w:r w:rsidRPr="008201B4">
        <w:rPr>
          <w:sz w:val="28"/>
          <w:szCs w:val="28"/>
        </w:rPr>
        <w:t>2:</w:t>
      </w:r>
      <w:r w:rsidRPr="008201B4">
        <w:rPr>
          <w:sz w:val="28"/>
          <w:szCs w:val="28"/>
        </w:rPr>
        <w:t xml:space="preserve"> em máquinas e equipamentos, no valor de R$ 25.000,00</w:t>
      </w:r>
    </w:p>
    <w:p w14:paraId="2B9EC62E" w14:textId="284D62F7" w:rsidR="00D02CED" w:rsidRDefault="008201B4">
      <w:pPr>
        <w:rPr>
          <w:sz w:val="28"/>
          <w:szCs w:val="28"/>
        </w:rPr>
      </w:pPr>
      <w:r w:rsidRPr="008201B4">
        <w:rPr>
          <w:sz w:val="28"/>
          <w:szCs w:val="28"/>
        </w:rPr>
        <w:t xml:space="preserve">Sócio </w:t>
      </w:r>
      <w:r w:rsidRPr="008201B4">
        <w:rPr>
          <w:sz w:val="28"/>
          <w:szCs w:val="28"/>
        </w:rPr>
        <w:t>3:</w:t>
      </w:r>
      <w:r w:rsidRPr="008201B4">
        <w:rPr>
          <w:sz w:val="28"/>
          <w:szCs w:val="28"/>
        </w:rPr>
        <w:t xml:space="preserve"> em veículo, no valor de r$ 10.</w:t>
      </w:r>
      <w:r w:rsidRPr="008201B4">
        <w:rPr>
          <w:sz w:val="28"/>
          <w:szCs w:val="28"/>
        </w:rPr>
        <w:t>000, 00</w:t>
      </w:r>
    </w:p>
    <w:tbl>
      <w:tblPr>
        <w:tblW w:w="35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4"/>
        <w:gridCol w:w="960"/>
        <w:gridCol w:w="960"/>
      </w:tblGrid>
      <w:tr w:rsidR="00D02CED" w:rsidRPr="00D02CED" w14:paraId="030DDC32" w14:textId="77777777" w:rsidTr="00D02CED">
        <w:trPr>
          <w:trHeight w:val="300"/>
        </w:trPr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BF10D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Ativo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B8074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B97DE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Passivo</w:t>
            </w:r>
          </w:p>
        </w:tc>
      </w:tr>
      <w:tr w:rsidR="00D02CED" w:rsidRPr="00D02CED" w14:paraId="4807CFC5" w14:textId="77777777" w:rsidTr="00D02CED">
        <w:trPr>
          <w:trHeight w:val="300"/>
        </w:trPr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514A6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Caixa: 50,000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5FDC6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55AC3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02CED" w:rsidRPr="00D02CED" w14:paraId="208D453D" w14:textId="77777777" w:rsidTr="00D02CED">
        <w:trPr>
          <w:trHeight w:val="300"/>
        </w:trPr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A85BD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Máquinas: 25.000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9A750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46114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02CED" w:rsidRPr="00D02CED" w14:paraId="197962D7" w14:textId="77777777" w:rsidTr="00D02CED">
        <w:trPr>
          <w:trHeight w:val="300"/>
        </w:trPr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66B02" w14:textId="77777777" w:rsid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Veículos: 10.000</w:t>
            </w:r>
          </w:p>
          <w:p w14:paraId="19A2E625" w14:textId="77777777" w:rsidR="00BC3F3C" w:rsidRDefault="00BC3F3C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66A5EA22" w14:textId="2C44347A" w:rsidR="00BC3F3C" w:rsidRPr="00D02CED" w:rsidRDefault="00BC3F3C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Total: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85.000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4044E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5D1AB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4C10D429" w14:textId="77777777" w:rsidR="00D02CED" w:rsidRPr="008201B4" w:rsidRDefault="00D02CED">
      <w:pPr>
        <w:rPr>
          <w:sz w:val="28"/>
          <w:szCs w:val="28"/>
        </w:rPr>
      </w:pPr>
    </w:p>
    <w:p w14:paraId="26A175A8" w14:textId="3BDA75FF" w:rsidR="008201B4" w:rsidRDefault="008201B4" w:rsidP="008201B4">
      <w:pPr>
        <w:rPr>
          <w:sz w:val="28"/>
          <w:szCs w:val="28"/>
        </w:rPr>
      </w:pPr>
      <w:r w:rsidRPr="008201B4">
        <w:rPr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 w:rsidRPr="008201B4">
        <w:rPr>
          <w:sz w:val="28"/>
          <w:szCs w:val="28"/>
        </w:rPr>
        <w:t>Aquisição</w:t>
      </w:r>
      <w:r w:rsidRPr="008201B4">
        <w:rPr>
          <w:sz w:val="28"/>
          <w:szCs w:val="28"/>
        </w:rPr>
        <w:t xml:space="preserve"> à vista de computadores, no valor de R$ 4.000,00</w:t>
      </w:r>
    </w:p>
    <w:tbl>
      <w:tblPr>
        <w:tblW w:w="38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4"/>
        <w:gridCol w:w="960"/>
        <w:gridCol w:w="960"/>
      </w:tblGrid>
      <w:tr w:rsidR="00D02CED" w:rsidRPr="00D02CED" w14:paraId="755384D9" w14:textId="77777777" w:rsidTr="00D02CED">
        <w:trPr>
          <w:trHeight w:val="300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01D3D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Ativo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E9409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2062C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Passivo</w:t>
            </w:r>
          </w:p>
        </w:tc>
      </w:tr>
      <w:tr w:rsidR="00D02CED" w:rsidRPr="00D02CED" w14:paraId="4525A60D" w14:textId="77777777" w:rsidTr="00D02CED">
        <w:trPr>
          <w:trHeight w:val="300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C61E2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Caixa: 46.000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3E80D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A2977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02CED" w:rsidRPr="00D02CED" w14:paraId="27EBA828" w14:textId="77777777" w:rsidTr="00D02CED">
        <w:trPr>
          <w:trHeight w:val="300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0293F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Máquinas: 25.000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B3EA4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ECA81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02CED" w:rsidRPr="00D02CED" w14:paraId="6A053025" w14:textId="77777777" w:rsidTr="00D02CED">
        <w:trPr>
          <w:trHeight w:val="300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ED296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Veículos: 10.000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185FA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DBE94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02CED" w:rsidRPr="00D02CED" w14:paraId="2F719C59" w14:textId="77777777" w:rsidTr="00D02CED">
        <w:trPr>
          <w:trHeight w:val="300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4A3FD" w14:textId="77777777" w:rsid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Computadores: 4.000</w:t>
            </w:r>
          </w:p>
          <w:p w14:paraId="376E4148" w14:textId="77777777" w:rsidR="00BC3F3C" w:rsidRDefault="00BC3F3C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6414E95C" w14:textId="68762D1F" w:rsidR="00BC3F3C" w:rsidRPr="00D02CED" w:rsidRDefault="00BC3F3C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Total: 85.000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95A2C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5051A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46ED906D" w14:textId="77777777" w:rsidR="00D02CED" w:rsidRPr="008201B4" w:rsidRDefault="00D02CED" w:rsidP="008201B4">
      <w:pPr>
        <w:rPr>
          <w:sz w:val="28"/>
          <w:szCs w:val="28"/>
        </w:rPr>
      </w:pPr>
    </w:p>
    <w:p w14:paraId="6E141E2F" w14:textId="54234B03" w:rsidR="008201B4" w:rsidRDefault="008201B4" w:rsidP="008201B4">
      <w:pPr>
        <w:rPr>
          <w:sz w:val="28"/>
          <w:szCs w:val="28"/>
        </w:rPr>
      </w:pPr>
      <w:r w:rsidRPr="008201B4">
        <w:rPr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Pr="008201B4">
        <w:rPr>
          <w:sz w:val="28"/>
          <w:szCs w:val="28"/>
        </w:rPr>
        <w:t>Compra de mercadorias para revenda, no valor de R$ 20.000,00, sendo 50% à vista e o restante a prazo.</w:t>
      </w:r>
    </w:p>
    <w:tbl>
      <w:tblPr>
        <w:tblW w:w="54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4"/>
        <w:gridCol w:w="960"/>
        <w:gridCol w:w="2481"/>
      </w:tblGrid>
      <w:tr w:rsidR="00D02CED" w:rsidRPr="00D02CED" w14:paraId="5A5E4E25" w14:textId="77777777" w:rsidTr="00D02CED">
        <w:trPr>
          <w:trHeight w:val="300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0FB2A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Ativo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057C5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3EE6B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Passivo</w:t>
            </w:r>
          </w:p>
        </w:tc>
      </w:tr>
      <w:tr w:rsidR="00D02CED" w:rsidRPr="00D02CED" w14:paraId="38355655" w14:textId="77777777" w:rsidTr="00D02CED">
        <w:trPr>
          <w:trHeight w:val="300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8C205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Caixa: 36.000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83F30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CFA91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Dívida Mercadorias: 10.000</w:t>
            </w:r>
          </w:p>
        </w:tc>
      </w:tr>
      <w:tr w:rsidR="00D02CED" w:rsidRPr="00D02CED" w14:paraId="5AF944A1" w14:textId="77777777" w:rsidTr="00D02CED">
        <w:trPr>
          <w:trHeight w:val="300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DC38F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Máquinas: 25.000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42621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7B076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02CED" w:rsidRPr="00D02CED" w14:paraId="3007FC04" w14:textId="77777777" w:rsidTr="00D02CED">
        <w:trPr>
          <w:trHeight w:val="300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AC34F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Veículos: 10.000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379FA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B4237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02CED" w:rsidRPr="00D02CED" w14:paraId="608188C4" w14:textId="77777777" w:rsidTr="00D02CED">
        <w:trPr>
          <w:trHeight w:val="300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BFC98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Computadores: 4.000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63694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879B2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02CED" w:rsidRPr="00D02CED" w14:paraId="608FF253" w14:textId="77777777" w:rsidTr="00D02CED">
        <w:trPr>
          <w:trHeight w:val="300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EA126" w14:textId="77777777" w:rsid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Mercadorias: 20.000</w:t>
            </w:r>
          </w:p>
          <w:p w14:paraId="5C069A01" w14:textId="77777777" w:rsidR="00BC3F3C" w:rsidRDefault="00BC3F3C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64689EA4" w14:textId="503297DD" w:rsidR="00BC3F3C" w:rsidRPr="00D02CED" w:rsidRDefault="00BC3F3C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Total: 9</w:t>
            </w:r>
            <w:r w:rsidR="008A07B1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AF8CF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7E103" w14:textId="29032F2A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BC3F3C">
              <w:rPr>
                <w:rFonts w:ascii="Calibri" w:eastAsia="Times New Roman" w:hAnsi="Calibri" w:cs="Calibri"/>
                <w:color w:val="000000"/>
                <w:lang w:eastAsia="pt-BR"/>
              </w:rPr>
              <w:t>Total: 10.000</w:t>
            </w:r>
          </w:p>
        </w:tc>
      </w:tr>
    </w:tbl>
    <w:p w14:paraId="69019FC8" w14:textId="77777777" w:rsidR="00D02CED" w:rsidRPr="008201B4" w:rsidRDefault="00D02CED" w:rsidP="008201B4">
      <w:pPr>
        <w:rPr>
          <w:sz w:val="28"/>
          <w:szCs w:val="28"/>
        </w:rPr>
      </w:pPr>
    </w:p>
    <w:p w14:paraId="131B97C1" w14:textId="3E3CB70F" w:rsidR="008201B4" w:rsidRDefault="008201B4" w:rsidP="008201B4">
      <w:pPr>
        <w:rPr>
          <w:sz w:val="28"/>
          <w:szCs w:val="28"/>
        </w:rPr>
      </w:pPr>
      <w:r w:rsidRPr="008201B4">
        <w:rPr>
          <w:sz w:val="28"/>
          <w:szCs w:val="28"/>
        </w:rPr>
        <w:t>4.</w:t>
      </w:r>
      <w:r>
        <w:rPr>
          <w:sz w:val="28"/>
          <w:szCs w:val="28"/>
        </w:rPr>
        <w:t xml:space="preserve"> </w:t>
      </w:r>
      <w:r w:rsidRPr="008201B4">
        <w:rPr>
          <w:sz w:val="28"/>
          <w:szCs w:val="28"/>
        </w:rPr>
        <w:t>Depósito de R$ 10.000,00 no banco conta-movimento.</w:t>
      </w:r>
    </w:p>
    <w:tbl>
      <w:tblPr>
        <w:tblW w:w="54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4"/>
        <w:gridCol w:w="960"/>
        <w:gridCol w:w="2481"/>
      </w:tblGrid>
      <w:tr w:rsidR="00D02CED" w:rsidRPr="00D02CED" w14:paraId="31C09F4C" w14:textId="77777777" w:rsidTr="00D02CED">
        <w:trPr>
          <w:trHeight w:val="300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9B49B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Ativo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26B68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F7175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Passivo</w:t>
            </w:r>
          </w:p>
        </w:tc>
      </w:tr>
      <w:tr w:rsidR="00D02CED" w:rsidRPr="00D02CED" w14:paraId="17A259FB" w14:textId="77777777" w:rsidTr="00D02CED">
        <w:trPr>
          <w:trHeight w:val="300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C01F2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Caixa: 36.000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38ADC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313FB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Dívida Mercadorias: 10.000</w:t>
            </w:r>
          </w:p>
        </w:tc>
      </w:tr>
      <w:tr w:rsidR="00D02CED" w:rsidRPr="00D02CED" w14:paraId="2D8A0DAC" w14:textId="77777777" w:rsidTr="00D02CED">
        <w:trPr>
          <w:trHeight w:val="300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2A4D6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Máquinas: 25.000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A777D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6D6C5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02CED" w:rsidRPr="00D02CED" w14:paraId="10FA7D1E" w14:textId="77777777" w:rsidTr="00D02CED">
        <w:trPr>
          <w:trHeight w:val="300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B4B9D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Veículos: 10.000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08E7E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7440E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02CED" w:rsidRPr="00D02CED" w14:paraId="6FAD6128" w14:textId="77777777" w:rsidTr="00D02CED">
        <w:trPr>
          <w:trHeight w:val="300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EABEE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Computadores: 4.000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6C6F8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BD528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02CED" w:rsidRPr="00D02CED" w14:paraId="76B3217C" w14:textId="77777777" w:rsidTr="00D02CED">
        <w:trPr>
          <w:trHeight w:val="300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51EA9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Mercadorias: 20.000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61F39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8A1C7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02CED" w:rsidRPr="00D02CED" w14:paraId="5F4FC1D1" w14:textId="77777777" w:rsidTr="00D02CED">
        <w:trPr>
          <w:trHeight w:val="300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89C37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DC1B9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DA495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02CED" w:rsidRPr="00D02CED" w14:paraId="753AC36D" w14:textId="77777777" w:rsidTr="00D02CED">
        <w:trPr>
          <w:trHeight w:val="300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4EF8E" w14:textId="77777777" w:rsid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Depósito: 10.000</w:t>
            </w:r>
          </w:p>
          <w:p w14:paraId="3C734CC4" w14:textId="77777777" w:rsidR="008A07B1" w:rsidRDefault="008A07B1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11CB5907" w14:textId="46F38DDE" w:rsidR="008A07B1" w:rsidRPr="00D02CED" w:rsidRDefault="008A07B1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Total: 105.000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31CD0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52509" w14:textId="4CD2AB39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8A07B1">
              <w:rPr>
                <w:rFonts w:ascii="Calibri" w:eastAsia="Times New Roman" w:hAnsi="Calibri" w:cs="Calibri"/>
                <w:color w:val="000000"/>
                <w:lang w:eastAsia="pt-BR"/>
              </w:rPr>
              <w:t>Total: 10.000</w:t>
            </w:r>
          </w:p>
        </w:tc>
      </w:tr>
    </w:tbl>
    <w:p w14:paraId="3A47987C" w14:textId="77777777" w:rsidR="00D02CED" w:rsidRPr="008201B4" w:rsidRDefault="00D02CED" w:rsidP="008201B4">
      <w:pPr>
        <w:rPr>
          <w:sz w:val="28"/>
          <w:szCs w:val="28"/>
        </w:rPr>
      </w:pPr>
    </w:p>
    <w:p w14:paraId="4B90D9FF" w14:textId="6D77A49E" w:rsidR="008201B4" w:rsidRDefault="008201B4" w:rsidP="008201B4">
      <w:pPr>
        <w:rPr>
          <w:sz w:val="28"/>
          <w:szCs w:val="28"/>
        </w:rPr>
      </w:pPr>
      <w:r w:rsidRPr="008201B4">
        <w:rPr>
          <w:sz w:val="28"/>
          <w:szCs w:val="28"/>
        </w:rPr>
        <w:t>5.</w:t>
      </w:r>
      <w:r>
        <w:rPr>
          <w:sz w:val="28"/>
          <w:szCs w:val="28"/>
        </w:rPr>
        <w:t xml:space="preserve"> </w:t>
      </w:r>
      <w:r w:rsidRPr="008201B4">
        <w:rPr>
          <w:sz w:val="28"/>
          <w:szCs w:val="28"/>
        </w:rPr>
        <w:t>Venda de mercadorias, no valor de R$ 16.000,00, sendo 50% à vista e o restante a prazo.</w:t>
      </w:r>
    </w:p>
    <w:tbl>
      <w:tblPr>
        <w:tblW w:w="54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4"/>
        <w:gridCol w:w="960"/>
        <w:gridCol w:w="2481"/>
      </w:tblGrid>
      <w:tr w:rsidR="00D02CED" w:rsidRPr="00D02CED" w14:paraId="6CDB824C" w14:textId="77777777" w:rsidTr="00D02CED">
        <w:trPr>
          <w:trHeight w:val="300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DFFF0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Ativo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062F1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09FB4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Passivo</w:t>
            </w:r>
          </w:p>
        </w:tc>
      </w:tr>
      <w:tr w:rsidR="00D02CED" w:rsidRPr="00D02CED" w14:paraId="62CBE9B6" w14:textId="77777777" w:rsidTr="00D02CED">
        <w:trPr>
          <w:trHeight w:val="300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28982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Caixa: 44.000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20949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AECD1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Dívida Mercadorias: 10.000</w:t>
            </w:r>
          </w:p>
        </w:tc>
      </w:tr>
      <w:tr w:rsidR="00D02CED" w:rsidRPr="00D02CED" w14:paraId="39E2414F" w14:textId="77777777" w:rsidTr="00D02CED">
        <w:trPr>
          <w:trHeight w:val="300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1D883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Máquinas: 25.000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BFAEB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607B4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02CED" w:rsidRPr="00D02CED" w14:paraId="64683D6E" w14:textId="77777777" w:rsidTr="00D02CED">
        <w:trPr>
          <w:trHeight w:val="300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04107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Veículos: 10.000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B6E68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73C7C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02CED" w:rsidRPr="00D02CED" w14:paraId="005A5192" w14:textId="77777777" w:rsidTr="00D02CED">
        <w:trPr>
          <w:trHeight w:val="300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9A3BE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Computadores: 4.000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B7064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360ED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02CED" w:rsidRPr="00D02CED" w14:paraId="39B0C1A2" w14:textId="77777777" w:rsidTr="00D02CED">
        <w:trPr>
          <w:trHeight w:val="300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80FFA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Mercadorias: 4.000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9BDAA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E14CD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02CED" w:rsidRPr="00D02CED" w14:paraId="2C85442B" w14:textId="77777777" w:rsidTr="00D02CED">
        <w:trPr>
          <w:trHeight w:val="300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1306E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BB7DD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97332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02CED" w:rsidRPr="00D02CED" w14:paraId="5C099CBD" w14:textId="77777777" w:rsidTr="00D02CED">
        <w:trPr>
          <w:trHeight w:val="300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4FAF8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Depósito: 10.000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CAB4C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46D16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02CED" w:rsidRPr="00D02CED" w14:paraId="2557C471" w14:textId="77777777" w:rsidTr="00D02CED">
        <w:trPr>
          <w:trHeight w:val="300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4B46" w14:textId="77777777" w:rsid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á receber: 8.000</w:t>
            </w:r>
          </w:p>
          <w:p w14:paraId="2AD5941E" w14:textId="77777777" w:rsidR="008A07B1" w:rsidRDefault="008A07B1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77CEDDE4" w14:textId="3BAAD5D5" w:rsidR="008A07B1" w:rsidRPr="00D02CED" w:rsidRDefault="008A07B1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Total: 121.000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36EDC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0D1A7" w14:textId="08C62FFF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8A07B1">
              <w:rPr>
                <w:rFonts w:ascii="Calibri" w:eastAsia="Times New Roman" w:hAnsi="Calibri" w:cs="Calibri"/>
                <w:color w:val="000000"/>
                <w:lang w:eastAsia="pt-BR"/>
              </w:rPr>
              <w:t>Total: 10.000</w:t>
            </w:r>
          </w:p>
        </w:tc>
      </w:tr>
    </w:tbl>
    <w:p w14:paraId="21F33E9B" w14:textId="77777777" w:rsidR="00D02CED" w:rsidRPr="008201B4" w:rsidRDefault="00D02CED" w:rsidP="008201B4">
      <w:pPr>
        <w:rPr>
          <w:sz w:val="28"/>
          <w:szCs w:val="28"/>
        </w:rPr>
      </w:pPr>
    </w:p>
    <w:p w14:paraId="3C2F342D" w14:textId="1B294B3F" w:rsidR="008201B4" w:rsidRDefault="008201B4" w:rsidP="008201B4">
      <w:pPr>
        <w:rPr>
          <w:sz w:val="28"/>
          <w:szCs w:val="28"/>
        </w:rPr>
      </w:pPr>
      <w:r w:rsidRPr="008201B4">
        <w:rPr>
          <w:sz w:val="28"/>
          <w:szCs w:val="28"/>
        </w:rPr>
        <w:t>6.</w:t>
      </w:r>
      <w:r>
        <w:rPr>
          <w:sz w:val="28"/>
          <w:szCs w:val="28"/>
        </w:rPr>
        <w:t xml:space="preserve"> </w:t>
      </w:r>
      <w:r w:rsidRPr="008201B4">
        <w:rPr>
          <w:sz w:val="28"/>
          <w:szCs w:val="28"/>
        </w:rPr>
        <w:t>Saque de R$ 6.000,00 do banco conta-movimento</w:t>
      </w:r>
    </w:p>
    <w:tbl>
      <w:tblPr>
        <w:tblW w:w="54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4"/>
        <w:gridCol w:w="960"/>
        <w:gridCol w:w="2481"/>
      </w:tblGrid>
      <w:tr w:rsidR="00D02CED" w:rsidRPr="00D02CED" w14:paraId="1FA2CDC2" w14:textId="77777777" w:rsidTr="00D02CED">
        <w:trPr>
          <w:trHeight w:val="300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B7D7D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Ativo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9EEBD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8A9B2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Passivo</w:t>
            </w:r>
          </w:p>
        </w:tc>
      </w:tr>
      <w:tr w:rsidR="00D02CED" w:rsidRPr="00D02CED" w14:paraId="02497C87" w14:textId="77777777" w:rsidTr="00D02CED">
        <w:trPr>
          <w:trHeight w:val="300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C58E1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Caixa: 38.000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A7B91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33C9F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Dívida Mercadorias: 10.000</w:t>
            </w:r>
          </w:p>
        </w:tc>
      </w:tr>
      <w:tr w:rsidR="00D02CED" w:rsidRPr="00D02CED" w14:paraId="0470D31E" w14:textId="77777777" w:rsidTr="00D02CED">
        <w:trPr>
          <w:trHeight w:val="300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AF593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Máquinas: 25.000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BDA86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B3A85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02CED" w:rsidRPr="00D02CED" w14:paraId="52304C8A" w14:textId="77777777" w:rsidTr="00D02CED">
        <w:trPr>
          <w:trHeight w:val="300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FCE5B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Veículos: 10.000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C7C8F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34B66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02CED" w:rsidRPr="00D02CED" w14:paraId="7747997D" w14:textId="77777777" w:rsidTr="00D02CED">
        <w:trPr>
          <w:trHeight w:val="300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524B9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Computadores: 4.000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E97D6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3C348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02CED" w:rsidRPr="00D02CED" w14:paraId="0A21C35D" w14:textId="77777777" w:rsidTr="00D02CED">
        <w:trPr>
          <w:trHeight w:val="300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845D3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Mercadorias: 4.000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B7B67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A10C1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02CED" w:rsidRPr="00D02CED" w14:paraId="359F08B7" w14:textId="77777777" w:rsidTr="00D02CED">
        <w:trPr>
          <w:trHeight w:val="300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07504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5F711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40E23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02CED" w:rsidRPr="00D02CED" w14:paraId="487B995C" w14:textId="77777777" w:rsidTr="00D02CED">
        <w:trPr>
          <w:trHeight w:val="300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E3092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Depósito: 10.000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A0D94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7DDFA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Saque: 6.000</w:t>
            </w:r>
          </w:p>
        </w:tc>
      </w:tr>
      <w:tr w:rsidR="00D02CED" w:rsidRPr="00D02CED" w14:paraId="4F2C6332" w14:textId="77777777" w:rsidTr="00D02CED">
        <w:trPr>
          <w:trHeight w:val="300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23090" w14:textId="77777777" w:rsid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á receber: 8.000</w:t>
            </w:r>
          </w:p>
          <w:p w14:paraId="57895707" w14:textId="77777777" w:rsidR="008A07B1" w:rsidRDefault="008A07B1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48B73A95" w14:textId="02F5F23A" w:rsidR="008A07B1" w:rsidRPr="00D02CED" w:rsidRDefault="008A07B1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Total: 115.000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5001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D0317" w14:textId="771A67F6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8A07B1">
              <w:rPr>
                <w:rFonts w:ascii="Calibri" w:eastAsia="Times New Roman" w:hAnsi="Calibri" w:cs="Calibri"/>
                <w:color w:val="000000"/>
                <w:lang w:eastAsia="pt-BR"/>
              </w:rPr>
              <w:t>Total:16.000</w:t>
            </w:r>
          </w:p>
        </w:tc>
      </w:tr>
    </w:tbl>
    <w:p w14:paraId="1A387F8A" w14:textId="77777777" w:rsidR="00D02CED" w:rsidRPr="008201B4" w:rsidRDefault="00D02CED" w:rsidP="008201B4">
      <w:pPr>
        <w:rPr>
          <w:sz w:val="28"/>
          <w:szCs w:val="28"/>
        </w:rPr>
      </w:pPr>
    </w:p>
    <w:p w14:paraId="3DFFC896" w14:textId="2CD195E1" w:rsidR="008201B4" w:rsidRDefault="008201B4" w:rsidP="008201B4">
      <w:pPr>
        <w:rPr>
          <w:sz w:val="28"/>
          <w:szCs w:val="28"/>
        </w:rPr>
      </w:pPr>
      <w:r w:rsidRPr="008201B4">
        <w:rPr>
          <w:sz w:val="28"/>
          <w:szCs w:val="28"/>
        </w:rPr>
        <w:lastRenderedPageBreak/>
        <w:t>7.</w:t>
      </w:r>
      <w:r>
        <w:rPr>
          <w:sz w:val="28"/>
          <w:szCs w:val="28"/>
        </w:rPr>
        <w:t xml:space="preserve"> </w:t>
      </w:r>
      <w:r w:rsidRPr="008201B4">
        <w:rPr>
          <w:sz w:val="28"/>
          <w:szCs w:val="28"/>
        </w:rPr>
        <w:t>Aquisição de um terreno no valor de R$ 80.000,00, com pagamento 10% à vista e o restante a prazo, conforme notas promissórias.</w:t>
      </w:r>
    </w:p>
    <w:tbl>
      <w:tblPr>
        <w:tblW w:w="54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4"/>
        <w:gridCol w:w="960"/>
        <w:gridCol w:w="2481"/>
      </w:tblGrid>
      <w:tr w:rsidR="00D02CED" w:rsidRPr="00D02CED" w14:paraId="5EBE74C3" w14:textId="77777777" w:rsidTr="00D02CED">
        <w:trPr>
          <w:trHeight w:val="300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EB0A8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Ativo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BDB99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449C2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Passivo</w:t>
            </w:r>
          </w:p>
        </w:tc>
      </w:tr>
      <w:tr w:rsidR="00D02CED" w:rsidRPr="00D02CED" w14:paraId="34ED1BCD" w14:textId="77777777" w:rsidTr="00D02CED">
        <w:trPr>
          <w:trHeight w:val="300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23C26" w14:textId="3B5B773D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Caixa: 3</w:t>
            </w:r>
            <w:r w:rsidR="008A07B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A5971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62382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Dívida Mercadorias: 10.000</w:t>
            </w:r>
          </w:p>
        </w:tc>
      </w:tr>
      <w:tr w:rsidR="00D02CED" w:rsidRPr="00D02CED" w14:paraId="4846AB11" w14:textId="77777777" w:rsidTr="00D02CED">
        <w:trPr>
          <w:trHeight w:val="300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05EB1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Máquinas: 25.000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D7043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88A84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Dívida Terreno: 72.000</w:t>
            </w:r>
          </w:p>
        </w:tc>
      </w:tr>
      <w:tr w:rsidR="00D02CED" w:rsidRPr="00D02CED" w14:paraId="34DC3118" w14:textId="77777777" w:rsidTr="00D02CED">
        <w:trPr>
          <w:trHeight w:val="300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D7F19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Veículos: 10.000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1BD58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9BBF3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02CED" w:rsidRPr="00D02CED" w14:paraId="707A24F8" w14:textId="77777777" w:rsidTr="00D02CED">
        <w:trPr>
          <w:trHeight w:val="300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43B0F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Computadores: 4.000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AAA63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735DD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02CED" w:rsidRPr="00D02CED" w14:paraId="3DC23986" w14:textId="77777777" w:rsidTr="00D02CED">
        <w:trPr>
          <w:trHeight w:val="300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92097" w14:textId="271E2390" w:rsidR="008A07B1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Mercadorias: 4.000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3FEAC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DE0B4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02CED" w:rsidRPr="00D02CED" w14:paraId="682389DC" w14:textId="77777777" w:rsidTr="00D02CED">
        <w:trPr>
          <w:trHeight w:val="300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5A53E" w14:textId="2E24308B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8A07B1">
              <w:rPr>
                <w:rFonts w:ascii="Calibri" w:eastAsia="Times New Roman" w:hAnsi="Calibri" w:cs="Calibri"/>
                <w:color w:val="000000"/>
                <w:lang w:eastAsia="pt-BR"/>
              </w:rPr>
              <w:t>Terreno: 80.000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11404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9A4C9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02CED" w:rsidRPr="00D02CED" w14:paraId="13652B8E" w14:textId="77777777" w:rsidTr="00D02CED">
        <w:trPr>
          <w:trHeight w:val="300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CAAC5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Depósito: 10.000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005FC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253CA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02CED" w:rsidRPr="00D02CED" w14:paraId="6B1B8454" w14:textId="77777777" w:rsidTr="00D02CED">
        <w:trPr>
          <w:trHeight w:val="300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733BC" w14:textId="77777777" w:rsid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á receber: 8.000</w:t>
            </w:r>
          </w:p>
          <w:p w14:paraId="3B7CB41F" w14:textId="77777777" w:rsidR="008A07B1" w:rsidRDefault="008A07B1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2B448F6A" w14:textId="3CEEAE74" w:rsidR="008A07B1" w:rsidRPr="00D02CED" w:rsidRDefault="008A07B1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Total: 165.000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E9FE1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825B5" w14:textId="24DC0CE6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8A07B1">
              <w:rPr>
                <w:rFonts w:ascii="Calibri" w:eastAsia="Times New Roman" w:hAnsi="Calibri" w:cs="Calibri"/>
                <w:color w:val="000000"/>
                <w:lang w:eastAsia="pt-BR"/>
              </w:rPr>
              <w:t>Total82.000</w:t>
            </w:r>
          </w:p>
        </w:tc>
      </w:tr>
    </w:tbl>
    <w:p w14:paraId="7F6F99C6" w14:textId="77777777" w:rsidR="00D02CED" w:rsidRPr="008201B4" w:rsidRDefault="00D02CED" w:rsidP="008201B4">
      <w:pPr>
        <w:rPr>
          <w:sz w:val="28"/>
          <w:szCs w:val="28"/>
        </w:rPr>
      </w:pPr>
    </w:p>
    <w:p w14:paraId="72C35076" w14:textId="0532DBC2" w:rsidR="008201B4" w:rsidRDefault="008201B4" w:rsidP="008201B4">
      <w:pPr>
        <w:rPr>
          <w:sz w:val="28"/>
          <w:szCs w:val="28"/>
        </w:rPr>
      </w:pPr>
      <w:r w:rsidRPr="008201B4">
        <w:rPr>
          <w:sz w:val="28"/>
          <w:szCs w:val="28"/>
        </w:rPr>
        <w:t>8</w:t>
      </w:r>
      <w:r>
        <w:rPr>
          <w:sz w:val="28"/>
          <w:szCs w:val="28"/>
        </w:rPr>
        <w:t xml:space="preserve">. </w:t>
      </w:r>
      <w:r w:rsidRPr="008201B4">
        <w:rPr>
          <w:sz w:val="28"/>
          <w:szCs w:val="28"/>
        </w:rPr>
        <w:t>Solicitação e</w:t>
      </w:r>
      <w:r w:rsidRPr="008201B4">
        <w:rPr>
          <w:sz w:val="28"/>
          <w:szCs w:val="28"/>
        </w:rPr>
        <w:t xml:space="preserve"> </w:t>
      </w:r>
      <w:r w:rsidRPr="008201B4">
        <w:rPr>
          <w:sz w:val="28"/>
          <w:szCs w:val="28"/>
        </w:rPr>
        <w:t xml:space="preserve">recebimento de um empréstimo do Banco Bradesco, depositado na conta bancária da </w:t>
      </w:r>
      <w:r w:rsidRPr="008201B4">
        <w:rPr>
          <w:sz w:val="28"/>
          <w:szCs w:val="28"/>
        </w:rPr>
        <w:t>empresa, conforme</w:t>
      </w:r>
      <w:r w:rsidRPr="008201B4">
        <w:rPr>
          <w:sz w:val="28"/>
          <w:szCs w:val="28"/>
        </w:rPr>
        <w:t xml:space="preserve"> títulos a pagar no valor de R$ 40.000,00.</w:t>
      </w:r>
    </w:p>
    <w:tbl>
      <w:tblPr>
        <w:tblW w:w="54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4"/>
        <w:gridCol w:w="960"/>
        <w:gridCol w:w="2551"/>
      </w:tblGrid>
      <w:tr w:rsidR="00D02CED" w:rsidRPr="00D02CED" w14:paraId="38CC476C" w14:textId="77777777" w:rsidTr="00D02CED">
        <w:trPr>
          <w:trHeight w:val="300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2C680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Ativo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626BE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925CF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Passivo</w:t>
            </w:r>
          </w:p>
        </w:tc>
      </w:tr>
      <w:tr w:rsidR="00D02CED" w:rsidRPr="00D02CED" w14:paraId="2F54ED6E" w14:textId="77777777" w:rsidTr="00D02CED">
        <w:trPr>
          <w:trHeight w:val="300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CD02E" w14:textId="6D001600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Caixa: 7</w:t>
            </w:r>
            <w:r w:rsidR="008A07B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B354D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8947B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Dívida Mercadorias: 10.000</w:t>
            </w:r>
          </w:p>
        </w:tc>
      </w:tr>
      <w:tr w:rsidR="00D02CED" w:rsidRPr="00D02CED" w14:paraId="21D0500A" w14:textId="77777777" w:rsidTr="00D02CED">
        <w:trPr>
          <w:trHeight w:val="300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55805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Máquinas: 25.000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EA775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B2611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Dívida Terreno: 72.000</w:t>
            </w:r>
          </w:p>
        </w:tc>
      </w:tr>
      <w:tr w:rsidR="00D02CED" w:rsidRPr="00D02CED" w14:paraId="1503562C" w14:textId="77777777" w:rsidTr="00D02CED">
        <w:trPr>
          <w:trHeight w:val="300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B5ED5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Veículos: 10.000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1EAFF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0F567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Emprestimo</w:t>
            </w:r>
            <w:proofErr w:type="spellEnd"/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á pagar: 40.000</w:t>
            </w:r>
          </w:p>
        </w:tc>
      </w:tr>
      <w:tr w:rsidR="00D02CED" w:rsidRPr="00D02CED" w14:paraId="58A2E0BB" w14:textId="77777777" w:rsidTr="00D02CED">
        <w:trPr>
          <w:trHeight w:val="300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DA33C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Computadores: 4.000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C190C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9E2EA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02CED" w:rsidRPr="00D02CED" w14:paraId="792BF2DF" w14:textId="77777777" w:rsidTr="00D02CED">
        <w:trPr>
          <w:trHeight w:val="300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448D6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Mercadorias: 4.000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B30F5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1DA2E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02CED" w:rsidRPr="00D02CED" w14:paraId="0D1AAF81" w14:textId="77777777" w:rsidTr="00D02CED">
        <w:trPr>
          <w:trHeight w:val="300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155E4" w14:textId="6863CA1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8A07B1">
              <w:rPr>
                <w:rFonts w:ascii="Calibri" w:eastAsia="Times New Roman" w:hAnsi="Calibri" w:cs="Calibri"/>
                <w:color w:val="000000"/>
                <w:lang w:eastAsia="pt-BR"/>
              </w:rPr>
              <w:t>Terreno: 80.000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8CF7E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CC914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02CED" w:rsidRPr="00D02CED" w14:paraId="04D03870" w14:textId="77777777" w:rsidTr="00D02CED">
        <w:trPr>
          <w:trHeight w:val="300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BAAEA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Depósito: 10.000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8B365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6FB37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02CED" w:rsidRPr="00D02CED" w14:paraId="557B174C" w14:textId="77777777" w:rsidTr="00D02CED">
        <w:trPr>
          <w:trHeight w:val="300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8E868" w14:textId="77777777" w:rsid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á receber: 8.000</w:t>
            </w:r>
          </w:p>
          <w:p w14:paraId="7C9282E3" w14:textId="77777777" w:rsidR="008A07B1" w:rsidRDefault="008A07B1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4311D0CB" w14:textId="3005BD3C" w:rsidR="008A07B1" w:rsidRPr="00D02CED" w:rsidRDefault="008A07B1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Total: 213.000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3C6C0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C86C5" w14:textId="74E4C9C3" w:rsidR="00D02CED" w:rsidRPr="00D02CED" w:rsidRDefault="008A07B1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Total: 122.000</w:t>
            </w:r>
          </w:p>
        </w:tc>
      </w:tr>
    </w:tbl>
    <w:p w14:paraId="0B255A5A" w14:textId="77777777" w:rsidR="00D02CED" w:rsidRPr="008201B4" w:rsidRDefault="00D02CED" w:rsidP="008201B4">
      <w:pPr>
        <w:rPr>
          <w:sz w:val="28"/>
          <w:szCs w:val="28"/>
        </w:rPr>
      </w:pPr>
    </w:p>
    <w:p w14:paraId="7E5A0126" w14:textId="6CE44006" w:rsidR="008201B4" w:rsidRDefault="008201B4" w:rsidP="008201B4">
      <w:pPr>
        <w:rPr>
          <w:sz w:val="28"/>
          <w:szCs w:val="28"/>
        </w:rPr>
      </w:pPr>
      <w:r w:rsidRPr="008201B4">
        <w:rPr>
          <w:sz w:val="28"/>
          <w:szCs w:val="28"/>
        </w:rPr>
        <w:t>9.</w:t>
      </w:r>
      <w:r>
        <w:rPr>
          <w:sz w:val="28"/>
          <w:szCs w:val="28"/>
        </w:rPr>
        <w:t xml:space="preserve"> </w:t>
      </w:r>
      <w:r w:rsidRPr="008201B4">
        <w:rPr>
          <w:sz w:val="28"/>
          <w:szCs w:val="28"/>
        </w:rPr>
        <w:t>Pagamento de 10% das duplicatas a Pagar, em dinheiro.</w:t>
      </w:r>
    </w:p>
    <w:tbl>
      <w:tblPr>
        <w:tblW w:w="54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4"/>
        <w:gridCol w:w="960"/>
        <w:gridCol w:w="2551"/>
      </w:tblGrid>
      <w:tr w:rsidR="00D02CED" w:rsidRPr="00D02CED" w14:paraId="2B52E007" w14:textId="77777777" w:rsidTr="00D02CED">
        <w:trPr>
          <w:trHeight w:val="300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514EE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Ativo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095CD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F9ACF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Passivo</w:t>
            </w:r>
          </w:p>
        </w:tc>
      </w:tr>
      <w:tr w:rsidR="00D02CED" w:rsidRPr="00D02CED" w14:paraId="14F43FAA" w14:textId="77777777" w:rsidTr="00D02CED">
        <w:trPr>
          <w:trHeight w:val="300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92471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Caixa: 58.000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7C9DC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7C959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Dívida Mercadorias: 9.000</w:t>
            </w:r>
          </w:p>
        </w:tc>
      </w:tr>
      <w:tr w:rsidR="00D02CED" w:rsidRPr="00D02CED" w14:paraId="78911339" w14:textId="77777777" w:rsidTr="00D02CED">
        <w:trPr>
          <w:trHeight w:val="300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B188C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Máquinas: 25.000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9B11C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C81EC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Dívida Terreno: 64.800</w:t>
            </w:r>
          </w:p>
        </w:tc>
      </w:tr>
      <w:tr w:rsidR="00D02CED" w:rsidRPr="00D02CED" w14:paraId="1AA0FAF1" w14:textId="77777777" w:rsidTr="00D02CED">
        <w:trPr>
          <w:trHeight w:val="300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B5F66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Veículos: 10.000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7C943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0D6E6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Emprestimo</w:t>
            </w:r>
            <w:proofErr w:type="spellEnd"/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á pagar: 36.000</w:t>
            </w:r>
          </w:p>
        </w:tc>
      </w:tr>
      <w:tr w:rsidR="00D02CED" w:rsidRPr="00D02CED" w14:paraId="309DD76C" w14:textId="77777777" w:rsidTr="00D02CED">
        <w:trPr>
          <w:trHeight w:val="300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7AAAC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Computadores: 4.000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B4807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6E938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02CED" w:rsidRPr="00D02CED" w14:paraId="20E2CA63" w14:textId="77777777" w:rsidTr="00D02CED">
        <w:trPr>
          <w:trHeight w:val="300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E1F0E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Mercadorias: 4.000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A273D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0301E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02CED" w:rsidRPr="00D02CED" w14:paraId="7830BE1D" w14:textId="77777777" w:rsidTr="00D02CED">
        <w:trPr>
          <w:trHeight w:val="300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B097D" w14:textId="281260FA" w:rsidR="00CA1DE2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 </w:t>
            </w:r>
            <w:r w:rsidR="00CA1DE2">
              <w:rPr>
                <w:rFonts w:ascii="Calibri" w:eastAsia="Times New Roman" w:hAnsi="Calibri" w:cs="Calibri"/>
                <w:color w:val="000000"/>
                <w:lang w:eastAsia="pt-BR"/>
              </w:rPr>
              <w:t>Terreno: 80.000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7CBDE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4B3C1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02CED" w:rsidRPr="00D02CED" w14:paraId="3ABB4658" w14:textId="77777777" w:rsidTr="00D02CED">
        <w:trPr>
          <w:trHeight w:val="300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A57EC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Depósito: 10.000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BB61A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5D439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02CED" w:rsidRPr="00D02CED" w14:paraId="68F1BC1A" w14:textId="77777777" w:rsidTr="00D02CED">
        <w:trPr>
          <w:trHeight w:val="300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E8C9D" w14:textId="77777777" w:rsid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á receber: 8.000</w:t>
            </w:r>
          </w:p>
          <w:p w14:paraId="51135036" w14:textId="77777777" w:rsidR="008A07B1" w:rsidRDefault="008A07B1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3D865F92" w14:textId="19A38BB3" w:rsidR="008A07B1" w:rsidRPr="00D02CED" w:rsidRDefault="008A07B1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Total: 1</w:t>
            </w:r>
            <w:r w:rsidR="00CA1DE2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9.000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D2BAB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131D5" w14:textId="7C437EFA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CA1DE2">
              <w:rPr>
                <w:rFonts w:ascii="Calibri" w:eastAsia="Times New Roman" w:hAnsi="Calibri" w:cs="Calibri"/>
                <w:color w:val="000000"/>
                <w:lang w:eastAsia="pt-BR"/>
              </w:rPr>
              <w:t>Total: 109.800</w:t>
            </w:r>
          </w:p>
        </w:tc>
      </w:tr>
    </w:tbl>
    <w:p w14:paraId="0B791CF2" w14:textId="77777777" w:rsidR="00D02CED" w:rsidRPr="008201B4" w:rsidRDefault="00D02CED" w:rsidP="008201B4">
      <w:pPr>
        <w:rPr>
          <w:sz w:val="28"/>
          <w:szCs w:val="28"/>
        </w:rPr>
      </w:pPr>
    </w:p>
    <w:p w14:paraId="3D681C5F" w14:textId="73448C52" w:rsidR="004770C8" w:rsidRDefault="008201B4" w:rsidP="008201B4">
      <w:pPr>
        <w:rPr>
          <w:sz w:val="28"/>
          <w:szCs w:val="28"/>
        </w:rPr>
      </w:pPr>
      <w:r w:rsidRPr="008201B4">
        <w:rPr>
          <w:sz w:val="28"/>
          <w:szCs w:val="28"/>
        </w:rPr>
        <w:t>10.</w:t>
      </w:r>
      <w:r>
        <w:rPr>
          <w:sz w:val="28"/>
          <w:szCs w:val="28"/>
        </w:rPr>
        <w:t xml:space="preserve"> </w:t>
      </w:r>
      <w:r w:rsidRPr="008201B4">
        <w:rPr>
          <w:sz w:val="28"/>
          <w:szCs w:val="28"/>
        </w:rPr>
        <w:t>Saída do sócio “3” da empresa e solicitação em dinheiro, de seu investimento do capital como forma de pagamento.</w:t>
      </w:r>
    </w:p>
    <w:tbl>
      <w:tblPr>
        <w:tblW w:w="54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4"/>
        <w:gridCol w:w="960"/>
        <w:gridCol w:w="2551"/>
      </w:tblGrid>
      <w:tr w:rsidR="00D02CED" w:rsidRPr="00D02CED" w14:paraId="71F5D6BB" w14:textId="77777777" w:rsidTr="00D02CED">
        <w:trPr>
          <w:trHeight w:val="300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78747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Ativo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D9B5E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E2032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Passivo</w:t>
            </w:r>
          </w:p>
        </w:tc>
      </w:tr>
      <w:tr w:rsidR="00D02CED" w:rsidRPr="00D02CED" w14:paraId="17265A56" w14:textId="77777777" w:rsidTr="00D02CED">
        <w:trPr>
          <w:trHeight w:val="300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BC974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Caixa: 48.000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C5B5B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98168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Dívida Mercadorias: 9.000</w:t>
            </w:r>
          </w:p>
        </w:tc>
      </w:tr>
      <w:tr w:rsidR="00D02CED" w:rsidRPr="00D02CED" w14:paraId="7E5F6A6F" w14:textId="77777777" w:rsidTr="00D02CED">
        <w:trPr>
          <w:trHeight w:val="300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449EB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Máquinas: 25.000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48A72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01B99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Dívida Terreno: 64.800</w:t>
            </w:r>
          </w:p>
        </w:tc>
      </w:tr>
      <w:tr w:rsidR="00D02CED" w:rsidRPr="00D02CED" w14:paraId="20DC252A" w14:textId="77777777" w:rsidTr="00D02CED">
        <w:trPr>
          <w:trHeight w:val="300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32AD2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Veículos: 10.000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E95EE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A848E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Emprestimo</w:t>
            </w:r>
            <w:proofErr w:type="spellEnd"/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á pagar: 36.000</w:t>
            </w:r>
          </w:p>
        </w:tc>
      </w:tr>
      <w:tr w:rsidR="00D02CED" w:rsidRPr="00D02CED" w14:paraId="0FFDA362" w14:textId="77777777" w:rsidTr="00D02CED">
        <w:trPr>
          <w:trHeight w:val="300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A6D30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Computadores: 4.000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B955E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E0333" w14:textId="7CBA9019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CA1DE2">
              <w:rPr>
                <w:rFonts w:ascii="Calibri" w:eastAsia="Times New Roman" w:hAnsi="Calibri" w:cs="Calibri"/>
                <w:color w:val="000000"/>
                <w:lang w:eastAsia="pt-BR"/>
              </w:rPr>
              <w:t>Pagamento sócio: 10.000</w:t>
            </w:r>
          </w:p>
        </w:tc>
      </w:tr>
      <w:tr w:rsidR="00D02CED" w:rsidRPr="00D02CED" w14:paraId="37B16485" w14:textId="77777777" w:rsidTr="00D02CED">
        <w:trPr>
          <w:trHeight w:val="300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190A4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Mercadorias: 4.000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6933B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B2C5B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02CED" w:rsidRPr="00D02CED" w14:paraId="14B7B81B" w14:textId="77777777" w:rsidTr="00D02CED">
        <w:trPr>
          <w:trHeight w:val="300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0468" w14:textId="13005D43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CA1DE2">
              <w:rPr>
                <w:rFonts w:ascii="Calibri" w:eastAsia="Times New Roman" w:hAnsi="Calibri" w:cs="Calibri"/>
                <w:color w:val="000000"/>
                <w:lang w:eastAsia="pt-BR"/>
              </w:rPr>
              <w:t>Terreno: 80.000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7C534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510F0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02CED" w:rsidRPr="00D02CED" w14:paraId="35380444" w14:textId="77777777" w:rsidTr="00D02CED">
        <w:trPr>
          <w:trHeight w:val="300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EB375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Depósito: 10.000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76C91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CC115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02CED" w:rsidRPr="00D02CED" w14:paraId="54A8188E" w14:textId="77777777" w:rsidTr="00D02CED">
        <w:trPr>
          <w:trHeight w:val="300"/>
        </w:trPr>
        <w:tc>
          <w:tcPr>
            <w:tcW w:w="1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79691" w14:textId="77777777" w:rsid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á receber: 8.000</w:t>
            </w:r>
          </w:p>
          <w:p w14:paraId="5B31A00F" w14:textId="77777777" w:rsidR="00CA1DE2" w:rsidRDefault="00CA1DE2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4108830A" w14:textId="323A4E06" w:rsidR="00CA1DE2" w:rsidRPr="00D02CED" w:rsidRDefault="00CA1DE2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Total: 189.000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7E468" w14:textId="77777777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25874" w14:textId="516AE59C" w:rsidR="00D02CED" w:rsidRPr="00D02CED" w:rsidRDefault="00D02CED" w:rsidP="00D02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2C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CA1DE2">
              <w:rPr>
                <w:rFonts w:ascii="Calibri" w:eastAsia="Times New Roman" w:hAnsi="Calibri" w:cs="Calibri"/>
                <w:color w:val="000000"/>
                <w:lang w:eastAsia="pt-BR"/>
              </w:rPr>
              <w:t>Total: 119.8</w:t>
            </w:r>
          </w:p>
        </w:tc>
      </w:tr>
    </w:tbl>
    <w:p w14:paraId="27C81C7A" w14:textId="77777777" w:rsidR="00D02CED" w:rsidRDefault="00D02CED" w:rsidP="008201B4">
      <w:pPr>
        <w:rPr>
          <w:sz w:val="28"/>
          <w:szCs w:val="28"/>
        </w:rPr>
      </w:pPr>
    </w:p>
    <w:p w14:paraId="0662F621" w14:textId="77777777" w:rsidR="00D02CED" w:rsidRPr="008201B4" w:rsidRDefault="00D02CED" w:rsidP="008201B4">
      <w:pPr>
        <w:rPr>
          <w:sz w:val="28"/>
          <w:szCs w:val="28"/>
        </w:rPr>
      </w:pPr>
    </w:p>
    <w:sectPr w:rsidR="00D02CED" w:rsidRPr="008201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C45B4"/>
    <w:multiLevelType w:val="hybridMultilevel"/>
    <w:tmpl w:val="BC22FF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9899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B4"/>
    <w:rsid w:val="001E323F"/>
    <w:rsid w:val="004770C8"/>
    <w:rsid w:val="008201B4"/>
    <w:rsid w:val="008A07B1"/>
    <w:rsid w:val="00BC3F3C"/>
    <w:rsid w:val="00CA1DE2"/>
    <w:rsid w:val="00D0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47B2C"/>
  <w15:chartTrackingRefBased/>
  <w15:docId w15:val="{6139785D-8A61-40AE-8C6B-22617C5B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0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DFCE0B64AB8345AC093752A96EC292" ma:contentTypeVersion="11" ma:contentTypeDescription="Crie um novo documento." ma:contentTypeScope="" ma:versionID="8992cf58f01c857057faf1b8d2e419ba">
  <xsd:schema xmlns:xsd="http://www.w3.org/2001/XMLSchema" xmlns:xs="http://www.w3.org/2001/XMLSchema" xmlns:p="http://schemas.microsoft.com/office/2006/metadata/properties" xmlns:ns2="81907d67-02c2-4a4e-8a03-00f2cd3cbbe7" xmlns:ns3="fee9cceb-6654-4aa5-87b8-9decd7666eee" targetNamespace="http://schemas.microsoft.com/office/2006/metadata/properties" ma:root="true" ma:fieldsID="a4ffa98a856a025a4f9986a0d60a48e4" ns2:_="" ns3:_="">
    <xsd:import namespace="81907d67-02c2-4a4e-8a03-00f2cd3cbbe7"/>
    <xsd:import namespace="fee9cceb-6654-4aa5-87b8-9decd7666ee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907d67-02c2-4a4e-8a03-00f2cd3cbbe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9cceb-6654-4aa5-87b8-9decd7666ee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cc9ce67-2c09-414a-9d5f-a0f7728e6c0c}" ma:internalName="TaxCatchAll" ma:showField="CatchAllData" ma:web="fee9cceb-6654-4aa5-87b8-9decd7666e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1907d67-02c2-4a4e-8a03-00f2cd3cbbe7" xsi:nil="true"/>
    <lcf76f155ced4ddcb4097134ff3c332f xmlns="81907d67-02c2-4a4e-8a03-00f2cd3cbbe7">
      <Terms xmlns="http://schemas.microsoft.com/office/infopath/2007/PartnerControls"/>
    </lcf76f155ced4ddcb4097134ff3c332f>
    <TaxCatchAll xmlns="fee9cceb-6654-4aa5-87b8-9decd7666eee" xsi:nil="true"/>
  </documentManagement>
</p:properties>
</file>

<file path=customXml/itemProps1.xml><?xml version="1.0" encoding="utf-8"?>
<ds:datastoreItem xmlns:ds="http://schemas.openxmlformats.org/officeDocument/2006/customXml" ds:itemID="{60CAAABB-B59D-48F3-8605-3DB8A9CC00EE}"/>
</file>

<file path=customXml/itemProps2.xml><?xml version="1.0" encoding="utf-8"?>
<ds:datastoreItem xmlns:ds="http://schemas.openxmlformats.org/officeDocument/2006/customXml" ds:itemID="{AAA8F681-BFE3-406E-BD98-BA510189F9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A2719-7520-4AAF-98BD-C410174EDFDB}">
  <ds:schemaRefs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purl.org/dc/elements/1.1/"/>
    <ds:schemaRef ds:uri="f705352a-789b-48d0-9079-a8bbb2b29597"/>
    <ds:schemaRef ds:uri="http://www.w3.org/XML/1998/namespace"/>
    <ds:schemaRef ds:uri="cbd2d289-961b-40d7-a722-403056cdd5a5"/>
    <ds:schemaRef ds:uri="http://purl.org/dc/dcmitype/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835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MODENA NUNES</dc:creator>
  <cp:keywords/>
  <dc:description/>
  <cp:lastModifiedBy>VINICIUS MODENA NUNES</cp:lastModifiedBy>
  <cp:revision>2</cp:revision>
  <dcterms:created xsi:type="dcterms:W3CDTF">2023-03-08T13:55:00Z</dcterms:created>
  <dcterms:modified xsi:type="dcterms:W3CDTF">2023-03-08T13:55:00Z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0x01010091D36436775A9D4DB0D5DE0C928EED0F</vt:lpwstr>
  </property>
</Properties>
</file>