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B1D17" w14:textId="1B2BF0A3" w:rsidR="00C3605B" w:rsidRDefault="00557F13">
      <w:r>
        <w:t>Teams Contabilidade Aula 0</w:t>
      </w:r>
      <w:r w:rsidR="00470F1C">
        <w:t>6</w:t>
      </w:r>
      <w:r w:rsidR="001F03A5">
        <w:t xml:space="preserve">                                                                              </w:t>
      </w:r>
      <w:r w:rsidR="00DA1034">
        <w:t xml:space="preserve">                                                             </w:t>
      </w:r>
    </w:p>
    <w:p w14:paraId="22F3084A" w14:textId="0A1C1BED" w:rsidR="00326F6B" w:rsidRDefault="00326F6B" w:rsidP="0075445F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Exercícios</w:t>
      </w:r>
    </w:p>
    <w:p w14:paraId="0B0A24C4" w14:textId="70413A92" w:rsidR="00326F6B" w:rsidRPr="00557F13" w:rsidRDefault="00326F6B" w:rsidP="00557F13">
      <w:pPr>
        <w:pStyle w:val="PargrafodaLista"/>
        <w:numPr>
          <w:ilvl w:val="0"/>
          <w:numId w:val="4"/>
        </w:numPr>
        <w:ind w:right="396"/>
        <w:jc w:val="both"/>
        <w:rPr>
          <w:rFonts w:ascii="Arial" w:hAnsi="Arial" w:cs="Arial"/>
        </w:rPr>
      </w:pPr>
      <w:r w:rsidRPr="00557F13">
        <w:rPr>
          <w:rFonts w:ascii="Arial" w:hAnsi="Arial" w:cs="Arial"/>
        </w:rPr>
        <w:t>Objetivo :</w:t>
      </w:r>
      <w:r w:rsidR="00647C40" w:rsidRPr="00557F13">
        <w:rPr>
          <w:rFonts w:ascii="Arial" w:hAnsi="Arial" w:cs="Arial"/>
        </w:rPr>
        <w:t>a)</w:t>
      </w:r>
      <w:r w:rsidRPr="00557F13">
        <w:rPr>
          <w:rFonts w:ascii="Arial" w:hAnsi="Arial" w:cs="Arial"/>
        </w:rPr>
        <w:t xml:space="preserve"> Classificar os itens utilizando os conceitos em Custo, Despesa, Perda ou Ativo. Se mais de uma alternativa for </w:t>
      </w:r>
      <w:proofErr w:type="gramStart"/>
      <w:r w:rsidRPr="00557F13">
        <w:rPr>
          <w:rFonts w:ascii="Arial" w:hAnsi="Arial" w:cs="Arial"/>
        </w:rPr>
        <w:t>válida,  assinale</w:t>
      </w:r>
      <w:proofErr w:type="gramEnd"/>
      <w:r w:rsidRPr="00557F13">
        <w:rPr>
          <w:rFonts w:ascii="Arial" w:hAnsi="Arial" w:cs="Arial"/>
        </w:rPr>
        <w:t xml:space="preserve"> todas as que considerar mais predominante.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1511"/>
        <w:gridCol w:w="1080"/>
        <w:gridCol w:w="1301"/>
        <w:gridCol w:w="1206"/>
      </w:tblGrid>
      <w:tr w:rsidR="00326F6B" w14:paraId="5C0CCBAE" w14:textId="77777777" w:rsidTr="00110FDC">
        <w:trPr>
          <w:jc w:val="center"/>
        </w:trPr>
        <w:tc>
          <w:tcPr>
            <w:tcW w:w="4820" w:type="dxa"/>
          </w:tcPr>
          <w:p w14:paraId="1F313238" w14:textId="77777777" w:rsidR="00326F6B" w:rsidRDefault="00326F6B" w:rsidP="007F4BC8">
            <w:pPr>
              <w:pStyle w:val="SemEspaamento"/>
            </w:pPr>
            <w:r>
              <w:t>Itens</w:t>
            </w:r>
          </w:p>
        </w:tc>
        <w:tc>
          <w:tcPr>
            <w:tcW w:w="1511" w:type="dxa"/>
          </w:tcPr>
          <w:p w14:paraId="3D605EF8" w14:textId="0B8BB7F0" w:rsidR="0075445F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Ativo</w:t>
            </w:r>
            <w:r w:rsidR="0075445F">
              <w:rPr>
                <w:b/>
                <w:bCs/>
                <w:sz w:val="20"/>
              </w:rPr>
              <w:t>/Inve</w:t>
            </w:r>
            <w:r w:rsidR="00647C40">
              <w:rPr>
                <w:b/>
                <w:bCs/>
                <w:sz w:val="20"/>
              </w:rPr>
              <w:t>st.</w:t>
            </w:r>
          </w:p>
        </w:tc>
        <w:tc>
          <w:tcPr>
            <w:tcW w:w="1080" w:type="dxa"/>
          </w:tcPr>
          <w:p w14:paraId="352814A7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Perda</w:t>
            </w:r>
          </w:p>
        </w:tc>
        <w:tc>
          <w:tcPr>
            <w:tcW w:w="1301" w:type="dxa"/>
          </w:tcPr>
          <w:p w14:paraId="5DAD2C39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Despesa</w:t>
            </w:r>
          </w:p>
        </w:tc>
        <w:tc>
          <w:tcPr>
            <w:tcW w:w="1206" w:type="dxa"/>
          </w:tcPr>
          <w:p w14:paraId="57867394" w14:textId="77777777" w:rsidR="00326F6B" w:rsidRDefault="00326F6B" w:rsidP="007F4BC8">
            <w:pPr>
              <w:pStyle w:val="SemEspaament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Custo</w:t>
            </w:r>
          </w:p>
        </w:tc>
      </w:tr>
      <w:tr w:rsidR="00326F6B" w14:paraId="202DE9A8" w14:textId="77777777" w:rsidTr="00110FDC">
        <w:trPr>
          <w:jc w:val="center"/>
        </w:trPr>
        <w:tc>
          <w:tcPr>
            <w:tcW w:w="4820" w:type="dxa"/>
          </w:tcPr>
          <w:p w14:paraId="71EEC705" w14:textId="6A8BF7BC" w:rsidR="00326F6B" w:rsidRDefault="00326F6B" w:rsidP="007F4BC8">
            <w:pPr>
              <w:pStyle w:val="SemEspaamento"/>
            </w:pPr>
            <w:proofErr w:type="gramStart"/>
            <w:r>
              <w:t>a)compras</w:t>
            </w:r>
            <w:proofErr w:type="gramEnd"/>
            <w:r>
              <w:t xml:space="preserve"> de Materia</w:t>
            </w:r>
            <w:r w:rsidR="00557F13">
              <w:t>l de Embalagem</w:t>
            </w:r>
          </w:p>
        </w:tc>
        <w:tc>
          <w:tcPr>
            <w:tcW w:w="1511" w:type="dxa"/>
          </w:tcPr>
          <w:p w14:paraId="705611D6" w14:textId="0FC564F4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30F724DF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144E48AB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1A4690CE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09B0B133" w14:textId="77777777" w:rsidTr="00110FDC">
        <w:trPr>
          <w:jc w:val="center"/>
        </w:trPr>
        <w:tc>
          <w:tcPr>
            <w:tcW w:w="4820" w:type="dxa"/>
          </w:tcPr>
          <w:p w14:paraId="1C699C10" w14:textId="77777777" w:rsidR="00326F6B" w:rsidRDefault="00326F6B" w:rsidP="007F4BC8">
            <w:pPr>
              <w:pStyle w:val="SemEspaamento"/>
            </w:pPr>
            <w:proofErr w:type="gramStart"/>
            <w:r>
              <w:t>b)consumo</w:t>
            </w:r>
            <w:proofErr w:type="gramEnd"/>
            <w:r>
              <w:t xml:space="preserve"> de energia elétrica - fabrica</w:t>
            </w:r>
          </w:p>
        </w:tc>
        <w:tc>
          <w:tcPr>
            <w:tcW w:w="1511" w:type="dxa"/>
          </w:tcPr>
          <w:p w14:paraId="1A94D6F9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5B07DB08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576AB42C" w14:textId="22BEAD8C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06" w:type="dxa"/>
          </w:tcPr>
          <w:p w14:paraId="338ED5E6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283381A4" w14:textId="77777777" w:rsidTr="00110FDC">
        <w:trPr>
          <w:jc w:val="center"/>
        </w:trPr>
        <w:tc>
          <w:tcPr>
            <w:tcW w:w="4820" w:type="dxa"/>
          </w:tcPr>
          <w:p w14:paraId="5A8AA06E" w14:textId="77777777" w:rsidR="00326F6B" w:rsidRDefault="00326F6B" w:rsidP="007F4BC8">
            <w:pPr>
              <w:pStyle w:val="SemEspaamento"/>
            </w:pPr>
            <w:r>
              <w:t xml:space="preserve">c)salários dos funcionários </w:t>
            </w:r>
            <w:proofErr w:type="gramStart"/>
            <w:r>
              <w:t>direto(</w:t>
            </w:r>
            <w:proofErr w:type="gramEnd"/>
            <w:r>
              <w:t>MOD)</w:t>
            </w:r>
          </w:p>
        </w:tc>
        <w:tc>
          <w:tcPr>
            <w:tcW w:w="1511" w:type="dxa"/>
          </w:tcPr>
          <w:p w14:paraId="133990ED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22799C55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2E6F2041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78351A01" w14:textId="0814A396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</w:tr>
      <w:tr w:rsidR="00326F6B" w14:paraId="7DC611C9" w14:textId="77777777" w:rsidTr="00110FDC">
        <w:trPr>
          <w:jc w:val="center"/>
        </w:trPr>
        <w:tc>
          <w:tcPr>
            <w:tcW w:w="4820" w:type="dxa"/>
          </w:tcPr>
          <w:p w14:paraId="5B012BFF" w14:textId="77777777" w:rsidR="00326F6B" w:rsidRDefault="00326F6B" w:rsidP="007F4BC8">
            <w:pPr>
              <w:pStyle w:val="SemEspaamento"/>
            </w:pPr>
            <w:r>
              <w:t>d)salários da administração</w:t>
            </w:r>
          </w:p>
        </w:tc>
        <w:tc>
          <w:tcPr>
            <w:tcW w:w="1511" w:type="dxa"/>
          </w:tcPr>
          <w:p w14:paraId="5701B10C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76F20A46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3E81155E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791D8D63" w14:textId="1AD46F29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</w:tr>
      <w:tr w:rsidR="00326F6B" w14:paraId="71181608" w14:textId="77777777" w:rsidTr="00110FDC">
        <w:trPr>
          <w:jc w:val="center"/>
        </w:trPr>
        <w:tc>
          <w:tcPr>
            <w:tcW w:w="4820" w:type="dxa"/>
          </w:tcPr>
          <w:p w14:paraId="32A551EB" w14:textId="77777777" w:rsidR="00326F6B" w:rsidRDefault="00326F6B" w:rsidP="007F4BC8">
            <w:pPr>
              <w:pStyle w:val="SemEspaamento"/>
            </w:pPr>
            <w:proofErr w:type="gramStart"/>
            <w:r>
              <w:t>e)depreciação</w:t>
            </w:r>
            <w:proofErr w:type="gramEnd"/>
            <w:r>
              <w:t xml:space="preserve"> dos equipamentos da fabrica</w:t>
            </w:r>
          </w:p>
        </w:tc>
        <w:tc>
          <w:tcPr>
            <w:tcW w:w="1511" w:type="dxa"/>
          </w:tcPr>
          <w:p w14:paraId="0B446EA1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5B54CA30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5EDD7A03" w14:textId="62B93E2D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06" w:type="dxa"/>
          </w:tcPr>
          <w:p w14:paraId="719EB87A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7EE719FB" w14:textId="77777777" w:rsidTr="00110FDC">
        <w:trPr>
          <w:jc w:val="center"/>
        </w:trPr>
        <w:tc>
          <w:tcPr>
            <w:tcW w:w="4820" w:type="dxa"/>
          </w:tcPr>
          <w:p w14:paraId="44121888" w14:textId="77777777" w:rsidR="00326F6B" w:rsidRDefault="00326F6B" w:rsidP="007F4BC8">
            <w:pPr>
              <w:pStyle w:val="SemEspaamento"/>
            </w:pPr>
            <w:proofErr w:type="gramStart"/>
            <w:r>
              <w:t>f)consumo</w:t>
            </w:r>
            <w:proofErr w:type="gramEnd"/>
            <w:r>
              <w:t xml:space="preserve"> de combustível administração</w:t>
            </w:r>
          </w:p>
        </w:tc>
        <w:tc>
          <w:tcPr>
            <w:tcW w:w="1511" w:type="dxa"/>
          </w:tcPr>
          <w:p w14:paraId="0543FB5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1C0DFB98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5F79B887" w14:textId="77932CB8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06" w:type="dxa"/>
          </w:tcPr>
          <w:p w14:paraId="5BA909BA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512B1483" w14:textId="77777777" w:rsidTr="00110FDC">
        <w:trPr>
          <w:jc w:val="center"/>
        </w:trPr>
        <w:tc>
          <w:tcPr>
            <w:tcW w:w="4820" w:type="dxa"/>
          </w:tcPr>
          <w:p w14:paraId="02DCA43B" w14:textId="77777777" w:rsidR="00326F6B" w:rsidRDefault="00326F6B" w:rsidP="007F4BC8">
            <w:pPr>
              <w:pStyle w:val="SemEspaamento"/>
            </w:pPr>
            <w:proofErr w:type="gramStart"/>
            <w:r>
              <w:t>g)seguros</w:t>
            </w:r>
            <w:proofErr w:type="gramEnd"/>
            <w:r>
              <w:t xml:space="preserve"> do prédio - fabrica</w:t>
            </w:r>
          </w:p>
        </w:tc>
        <w:tc>
          <w:tcPr>
            <w:tcW w:w="1511" w:type="dxa"/>
          </w:tcPr>
          <w:p w14:paraId="65950A3A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21B64604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68A8C3FE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2D73DE7C" w14:textId="64279005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</w:tr>
      <w:tr w:rsidR="00326F6B" w14:paraId="7087C1B7" w14:textId="77777777" w:rsidTr="00110FDC">
        <w:trPr>
          <w:jc w:val="center"/>
        </w:trPr>
        <w:tc>
          <w:tcPr>
            <w:tcW w:w="4820" w:type="dxa"/>
          </w:tcPr>
          <w:p w14:paraId="7CBEBAC8" w14:textId="77777777" w:rsidR="00326F6B" w:rsidRDefault="00326F6B" w:rsidP="007F4BC8">
            <w:pPr>
              <w:pStyle w:val="SemEspaamento"/>
            </w:pPr>
            <w:proofErr w:type="gramStart"/>
            <w:r>
              <w:t>h)consumo</w:t>
            </w:r>
            <w:proofErr w:type="gramEnd"/>
            <w:r>
              <w:t xml:space="preserve"> de </w:t>
            </w:r>
            <w:proofErr w:type="spellStart"/>
            <w:r>
              <w:t>mat</w:t>
            </w:r>
            <w:proofErr w:type="spellEnd"/>
            <w:r>
              <w:t xml:space="preserve"> de escritório</w:t>
            </w:r>
          </w:p>
        </w:tc>
        <w:tc>
          <w:tcPr>
            <w:tcW w:w="1511" w:type="dxa"/>
          </w:tcPr>
          <w:p w14:paraId="3C1078A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5EF16B05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6EA37C2D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10DFB0A1" w14:textId="5CCCEF59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</w:tr>
      <w:tr w:rsidR="00326F6B" w14:paraId="2F3256BC" w14:textId="77777777" w:rsidTr="00110FDC">
        <w:trPr>
          <w:jc w:val="center"/>
        </w:trPr>
        <w:tc>
          <w:tcPr>
            <w:tcW w:w="4820" w:type="dxa"/>
          </w:tcPr>
          <w:p w14:paraId="231F7049" w14:textId="77777777" w:rsidR="00326F6B" w:rsidRDefault="00326F6B" w:rsidP="007F4BC8">
            <w:pPr>
              <w:pStyle w:val="SemEspaamento"/>
            </w:pPr>
            <w:r>
              <w:t>i)correios, telefone e fax</w:t>
            </w:r>
          </w:p>
        </w:tc>
        <w:tc>
          <w:tcPr>
            <w:tcW w:w="1511" w:type="dxa"/>
          </w:tcPr>
          <w:p w14:paraId="08235C1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4F90A15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7A8A6F4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2BDBED7B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6DF037F5" w14:textId="77777777" w:rsidTr="00110FDC">
        <w:trPr>
          <w:jc w:val="center"/>
        </w:trPr>
        <w:tc>
          <w:tcPr>
            <w:tcW w:w="4820" w:type="dxa"/>
          </w:tcPr>
          <w:p w14:paraId="393635FA" w14:textId="77777777" w:rsidR="00326F6B" w:rsidRDefault="00326F6B" w:rsidP="007F4BC8">
            <w:pPr>
              <w:pStyle w:val="SemEspaamento"/>
            </w:pPr>
            <w:proofErr w:type="gramStart"/>
            <w:r>
              <w:t>j)compra</w:t>
            </w:r>
            <w:proofErr w:type="gramEnd"/>
            <w:r>
              <w:t xml:space="preserve"> de materiais auxiliares</w:t>
            </w:r>
          </w:p>
        </w:tc>
        <w:tc>
          <w:tcPr>
            <w:tcW w:w="1511" w:type="dxa"/>
          </w:tcPr>
          <w:p w14:paraId="6FC17CD4" w14:textId="4872748F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CDEB604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36F9B1F6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242D039C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7B9150BC" w14:textId="77777777" w:rsidTr="00110FDC">
        <w:trPr>
          <w:jc w:val="center"/>
        </w:trPr>
        <w:tc>
          <w:tcPr>
            <w:tcW w:w="4820" w:type="dxa"/>
          </w:tcPr>
          <w:p w14:paraId="339FAC5D" w14:textId="77777777" w:rsidR="00326F6B" w:rsidRDefault="00326F6B" w:rsidP="007F4BC8">
            <w:pPr>
              <w:pStyle w:val="SemEspaamento"/>
            </w:pPr>
            <w:proofErr w:type="gramStart"/>
            <w:r>
              <w:t>k)aquisição</w:t>
            </w:r>
            <w:proofErr w:type="gramEnd"/>
            <w:r>
              <w:t xml:space="preserve"> de equipamentos p/fábrica</w:t>
            </w:r>
          </w:p>
        </w:tc>
        <w:tc>
          <w:tcPr>
            <w:tcW w:w="1511" w:type="dxa"/>
          </w:tcPr>
          <w:p w14:paraId="0FA43717" w14:textId="69EE7F7E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29E235E3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663A18B5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5DD2D063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37314645" w14:textId="77777777" w:rsidTr="00110FDC">
        <w:trPr>
          <w:jc w:val="center"/>
        </w:trPr>
        <w:tc>
          <w:tcPr>
            <w:tcW w:w="4820" w:type="dxa"/>
          </w:tcPr>
          <w:p w14:paraId="10D33649" w14:textId="77777777" w:rsidR="00326F6B" w:rsidRDefault="00326F6B" w:rsidP="007F4BC8">
            <w:pPr>
              <w:pStyle w:val="SemEspaamento"/>
            </w:pPr>
            <w:r>
              <w:t>l)aquisição de microcomputador</w:t>
            </w:r>
          </w:p>
        </w:tc>
        <w:tc>
          <w:tcPr>
            <w:tcW w:w="1511" w:type="dxa"/>
          </w:tcPr>
          <w:p w14:paraId="11D636E9" w14:textId="7D9DF40A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2053872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7D536944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03FA5F93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602E44B8" w14:textId="77777777" w:rsidTr="00110FDC">
        <w:trPr>
          <w:jc w:val="center"/>
        </w:trPr>
        <w:tc>
          <w:tcPr>
            <w:tcW w:w="4820" w:type="dxa"/>
          </w:tcPr>
          <w:p w14:paraId="7861A3EC" w14:textId="77777777" w:rsidR="00326F6B" w:rsidRDefault="00326F6B" w:rsidP="007F4BC8">
            <w:pPr>
              <w:pStyle w:val="SemEspaamento"/>
            </w:pPr>
            <w:r>
              <w:t xml:space="preserve">m)deterioração de </w:t>
            </w:r>
            <w:proofErr w:type="spellStart"/>
            <w:r>
              <w:t>mats</w:t>
            </w:r>
            <w:proofErr w:type="spellEnd"/>
            <w:r>
              <w:t xml:space="preserve"> por enchente</w:t>
            </w:r>
          </w:p>
        </w:tc>
        <w:tc>
          <w:tcPr>
            <w:tcW w:w="1511" w:type="dxa"/>
          </w:tcPr>
          <w:p w14:paraId="54DA934A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60514FC7" w14:textId="3D0719E0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301" w:type="dxa"/>
          </w:tcPr>
          <w:p w14:paraId="2A6E739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6A5529B7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699C579D" w14:textId="77777777" w:rsidTr="00110FDC">
        <w:trPr>
          <w:jc w:val="center"/>
        </w:trPr>
        <w:tc>
          <w:tcPr>
            <w:tcW w:w="4820" w:type="dxa"/>
          </w:tcPr>
          <w:p w14:paraId="6A0F2E9E" w14:textId="77777777" w:rsidR="00326F6B" w:rsidRDefault="00326F6B" w:rsidP="007F4BC8">
            <w:pPr>
              <w:pStyle w:val="SemEspaamento"/>
            </w:pPr>
            <w:proofErr w:type="gramStart"/>
            <w:r>
              <w:t>n)depreciação</w:t>
            </w:r>
            <w:proofErr w:type="gramEnd"/>
            <w:r>
              <w:t xml:space="preserve"> do prédio da administração</w:t>
            </w:r>
          </w:p>
        </w:tc>
        <w:tc>
          <w:tcPr>
            <w:tcW w:w="1511" w:type="dxa"/>
          </w:tcPr>
          <w:p w14:paraId="637C5331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339058F1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43B0DCBC" w14:textId="26D5D6A9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06" w:type="dxa"/>
          </w:tcPr>
          <w:p w14:paraId="7310E133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326F6B" w14:paraId="6DB62EA7" w14:textId="77777777" w:rsidTr="00110FDC">
        <w:trPr>
          <w:jc w:val="center"/>
        </w:trPr>
        <w:tc>
          <w:tcPr>
            <w:tcW w:w="4820" w:type="dxa"/>
          </w:tcPr>
          <w:p w14:paraId="2DDA0611" w14:textId="77777777" w:rsidR="00326F6B" w:rsidRDefault="00326F6B" w:rsidP="007F4BC8">
            <w:pPr>
              <w:pStyle w:val="SemEspaamento"/>
            </w:pPr>
            <w:proofErr w:type="gramStart"/>
            <w:r>
              <w:t>o)pintura</w:t>
            </w:r>
            <w:proofErr w:type="gramEnd"/>
            <w:r>
              <w:t xml:space="preserve"> do prédio da fábrica</w:t>
            </w:r>
          </w:p>
        </w:tc>
        <w:tc>
          <w:tcPr>
            <w:tcW w:w="1511" w:type="dxa"/>
          </w:tcPr>
          <w:p w14:paraId="20278076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2677F0E2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6260C28D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35147AC2" w14:textId="7498D367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</w:tr>
      <w:tr w:rsidR="00326F6B" w14:paraId="0B3FD366" w14:textId="77777777" w:rsidTr="00110FDC">
        <w:trPr>
          <w:jc w:val="center"/>
        </w:trPr>
        <w:tc>
          <w:tcPr>
            <w:tcW w:w="4820" w:type="dxa"/>
          </w:tcPr>
          <w:p w14:paraId="0128B622" w14:textId="77777777" w:rsidR="00326F6B" w:rsidRDefault="00326F6B" w:rsidP="007F4BC8">
            <w:pPr>
              <w:pStyle w:val="SemEspaamento"/>
            </w:pPr>
            <w:r>
              <w:t>p) gasto material de limpeza</w:t>
            </w:r>
          </w:p>
        </w:tc>
        <w:tc>
          <w:tcPr>
            <w:tcW w:w="1511" w:type="dxa"/>
          </w:tcPr>
          <w:p w14:paraId="11DFD467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52E420AD" w14:textId="77777777" w:rsidR="00326F6B" w:rsidRDefault="00326F6B" w:rsidP="000B01D5">
            <w:pPr>
              <w:pStyle w:val="SemEspaamento"/>
              <w:jc w:val="center"/>
            </w:pPr>
          </w:p>
        </w:tc>
        <w:tc>
          <w:tcPr>
            <w:tcW w:w="1301" w:type="dxa"/>
          </w:tcPr>
          <w:p w14:paraId="14C6671A" w14:textId="25F31799" w:rsidR="00326F6B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206" w:type="dxa"/>
          </w:tcPr>
          <w:p w14:paraId="1A6E0EF0" w14:textId="77777777" w:rsidR="00326F6B" w:rsidRDefault="00326F6B" w:rsidP="000B01D5">
            <w:pPr>
              <w:pStyle w:val="SemEspaamento"/>
              <w:jc w:val="center"/>
            </w:pPr>
          </w:p>
        </w:tc>
      </w:tr>
      <w:tr w:rsidR="00054329" w14:paraId="5AD24950" w14:textId="77777777" w:rsidTr="00110FDC">
        <w:trPr>
          <w:jc w:val="center"/>
        </w:trPr>
        <w:tc>
          <w:tcPr>
            <w:tcW w:w="4820" w:type="dxa"/>
          </w:tcPr>
          <w:p w14:paraId="31DE5BE0" w14:textId="4ADBEC55" w:rsidR="00054329" w:rsidRDefault="00054329" w:rsidP="007F4BC8">
            <w:pPr>
              <w:pStyle w:val="SemEspaamento"/>
            </w:pPr>
            <w:r>
              <w:t>q) material por incêndio</w:t>
            </w:r>
          </w:p>
        </w:tc>
        <w:tc>
          <w:tcPr>
            <w:tcW w:w="1511" w:type="dxa"/>
          </w:tcPr>
          <w:p w14:paraId="3A775B7E" w14:textId="77777777" w:rsidR="00054329" w:rsidRDefault="00054329" w:rsidP="000B01D5">
            <w:pPr>
              <w:pStyle w:val="SemEspaamento"/>
              <w:jc w:val="center"/>
            </w:pPr>
          </w:p>
        </w:tc>
        <w:tc>
          <w:tcPr>
            <w:tcW w:w="1080" w:type="dxa"/>
          </w:tcPr>
          <w:p w14:paraId="0FFDD6AE" w14:textId="54787978" w:rsidR="00054329" w:rsidRDefault="000B01D5" w:rsidP="000B01D5">
            <w:pPr>
              <w:pStyle w:val="SemEspaamento"/>
              <w:jc w:val="center"/>
            </w:pPr>
            <w:r>
              <w:t>X</w:t>
            </w:r>
          </w:p>
        </w:tc>
        <w:tc>
          <w:tcPr>
            <w:tcW w:w="1301" w:type="dxa"/>
          </w:tcPr>
          <w:p w14:paraId="182185E3" w14:textId="77777777" w:rsidR="00054329" w:rsidRDefault="00054329" w:rsidP="000B01D5">
            <w:pPr>
              <w:pStyle w:val="SemEspaamento"/>
              <w:jc w:val="center"/>
            </w:pPr>
          </w:p>
        </w:tc>
        <w:tc>
          <w:tcPr>
            <w:tcW w:w="1206" w:type="dxa"/>
          </w:tcPr>
          <w:p w14:paraId="591A238A" w14:textId="77777777" w:rsidR="00054329" w:rsidRDefault="00054329" w:rsidP="000B01D5">
            <w:pPr>
              <w:pStyle w:val="SemEspaamento"/>
              <w:jc w:val="center"/>
            </w:pPr>
          </w:p>
        </w:tc>
      </w:tr>
    </w:tbl>
    <w:p w14:paraId="0C361395" w14:textId="77777777" w:rsidR="007F4BC8" w:rsidRDefault="007F4BC8" w:rsidP="00647C40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5A29D90E" w14:textId="61D6D2DB" w:rsidR="007F4BC8" w:rsidRDefault="007F4BC8" w:rsidP="00647C40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3872CA8C" w14:textId="29B4A588" w:rsidR="00867EEE" w:rsidRDefault="00867EEE" w:rsidP="00FF1D95">
      <w:pPr>
        <w:ind w:right="396"/>
        <w:jc w:val="both"/>
        <w:rPr>
          <w:rFonts w:ascii="Arial" w:hAnsi="Arial" w:cs="Arial"/>
        </w:rPr>
      </w:pPr>
    </w:p>
    <w:p w14:paraId="123F1CF7" w14:textId="77777777" w:rsidR="005F5CB1" w:rsidRDefault="005F5CB1" w:rsidP="00FF1D95">
      <w:pPr>
        <w:ind w:right="396"/>
        <w:jc w:val="both"/>
        <w:rPr>
          <w:rFonts w:ascii="Arial" w:hAnsi="Arial" w:cs="Arial"/>
        </w:rPr>
      </w:pPr>
    </w:p>
    <w:p w14:paraId="47788CAA" w14:textId="3C2246D6" w:rsidR="00FF1D95" w:rsidRP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>Objetivo :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Comparativo do rateio dos custos indiretos c/ 2 bases diferentes.</w:t>
      </w:r>
    </w:p>
    <w:p w14:paraId="76B92182" w14:textId="074B24E9" w:rsidR="00FF1D95" w:rsidRDefault="00110FDC" w:rsidP="00FF1D95">
      <w:pPr>
        <w:pStyle w:val="Corpodetexto3"/>
      </w:pPr>
      <w:r>
        <w:t>0</w:t>
      </w:r>
      <w:r w:rsidR="00557F13">
        <w:t>2</w:t>
      </w:r>
      <w:r w:rsidR="00FF1D95">
        <w:t xml:space="preserve">) Em </w:t>
      </w:r>
      <w:proofErr w:type="gramStart"/>
      <w:r w:rsidR="00146685">
        <w:t>Junho</w:t>
      </w:r>
      <w:r w:rsidR="00FF1D95">
        <w:t xml:space="preserve"> ,</w:t>
      </w:r>
      <w:proofErr w:type="gramEnd"/>
      <w:r w:rsidR="00FF1D95">
        <w:t xml:space="preserve"> a Ind. </w:t>
      </w:r>
      <w:proofErr w:type="spellStart"/>
      <w:r w:rsidR="00B33749">
        <w:t>Danfa</w:t>
      </w:r>
      <w:proofErr w:type="spellEnd"/>
      <w:r w:rsidR="00B33749">
        <w:t xml:space="preserve"> YH S.A., </w:t>
      </w:r>
      <w:r w:rsidR="00FF1D95">
        <w:t>apresentou os seguintes dados:</w:t>
      </w:r>
    </w:p>
    <w:p w14:paraId="37476A91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49D01DB5" w14:textId="0003F0A2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80CDF">
        <w:rPr>
          <w:rFonts w:ascii="Arial" w:hAnsi="Arial" w:cs="Arial"/>
          <w:b/>
          <w:bCs/>
          <w:u w:val="single"/>
        </w:rPr>
        <w:t>Caneta</w:t>
      </w:r>
      <w:r w:rsidR="0084715B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</w:rPr>
        <w:tab/>
      </w:r>
      <w:r w:rsidR="00C80CDF">
        <w:rPr>
          <w:rFonts w:ascii="Arial" w:hAnsi="Arial" w:cs="Arial"/>
          <w:b/>
          <w:bCs/>
          <w:u w:val="single"/>
        </w:rPr>
        <w:t>Lapiseira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u w:val="single"/>
        </w:rPr>
        <w:t>total</w:t>
      </w:r>
    </w:p>
    <w:p w14:paraId="50108B36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R$4.500</w:t>
      </w:r>
      <w:r>
        <w:rPr>
          <w:rFonts w:ascii="Arial" w:hAnsi="Arial" w:cs="Arial"/>
        </w:rPr>
        <w:tab/>
        <w:t>R$2.500</w:t>
      </w:r>
      <w:r>
        <w:rPr>
          <w:rFonts w:ascii="Arial" w:hAnsi="Arial" w:cs="Arial"/>
        </w:rPr>
        <w:tab/>
        <w:t>R$7.000</w:t>
      </w:r>
    </w:p>
    <w:p w14:paraId="25B9640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Prima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R$2.000</w:t>
      </w:r>
      <w:r>
        <w:rPr>
          <w:rFonts w:ascii="Arial" w:hAnsi="Arial" w:cs="Arial"/>
        </w:rPr>
        <w:tab/>
        <w:t>R$2.500</w:t>
      </w:r>
      <w:r>
        <w:rPr>
          <w:rFonts w:ascii="Arial" w:hAnsi="Arial" w:cs="Arial"/>
        </w:rPr>
        <w:tab/>
        <w:t>R$4.500</w:t>
      </w:r>
    </w:p>
    <w:p w14:paraId="0B168FE4" w14:textId="77FD0A9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Custos Indiretos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R$6.000</w:t>
      </w:r>
      <w:r w:rsidR="009F37AF">
        <w:rPr>
          <w:rFonts w:ascii="Arial" w:hAnsi="Arial" w:cs="Arial"/>
        </w:rPr>
        <w:t xml:space="preserve">   </w:t>
      </w:r>
    </w:p>
    <w:p w14:paraId="7B9AD439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u w:val="single"/>
        </w:rPr>
        <w:t>Qtd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b/>
          <w:bCs/>
          <w:u w:val="single"/>
        </w:rPr>
        <w:t>Qtd</w:t>
      </w:r>
      <w:proofErr w:type="spellEnd"/>
    </w:p>
    <w:p w14:paraId="7DCC89F6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Estoque inicial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0</w:t>
      </w:r>
    </w:p>
    <w:p w14:paraId="2AD59AEE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3.000</w:t>
      </w:r>
    </w:p>
    <w:p w14:paraId="6579AA87" w14:textId="34BCEF9B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1.900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8FEDAA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  <w:u w:val="single"/>
        </w:rPr>
        <w:t>R$/</w:t>
      </w:r>
      <w:proofErr w:type="spellStart"/>
      <w:r>
        <w:rPr>
          <w:rFonts w:ascii="Arial" w:hAnsi="Arial" w:cs="Arial"/>
          <w:b/>
          <w:bCs/>
          <w:u w:val="single"/>
        </w:rPr>
        <w:t>unid</w:t>
      </w:r>
      <w:proofErr w:type="spellEnd"/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  <w:u w:val="single"/>
        </w:rPr>
        <w:t>R$/</w:t>
      </w:r>
      <w:proofErr w:type="spellStart"/>
      <w:r>
        <w:rPr>
          <w:rFonts w:ascii="Arial" w:hAnsi="Arial" w:cs="Arial"/>
          <w:b/>
          <w:bCs/>
          <w:u w:val="single"/>
        </w:rPr>
        <w:t>unid</w:t>
      </w:r>
      <w:proofErr w:type="spellEnd"/>
    </w:p>
    <w:p w14:paraId="27A4DD15" w14:textId="07002D05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do Produto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</w:t>
      </w:r>
    </w:p>
    <w:p w14:paraId="7AC23BA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Pede-se:</w:t>
      </w:r>
    </w:p>
    <w:p w14:paraId="08776B62" w14:textId="77777777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Completar o mapa de custos dos setores, utilizando 2 diferentes critérios de rateios.</w:t>
      </w:r>
    </w:p>
    <w:p w14:paraId="685F4FDD" w14:textId="77777777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é o custo total por produto e total geral e qual o estoque final?</w:t>
      </w:r>
    </w:p>
    <w:p w14:paraId="2B87B325" w14:textId="1A46D8F2" w:rsidR="00FF1D95" w:rsidRDefault="00FF1D95" w:rsidP="00FF1D95">
      <w:pPr>
        <w:numPr>
          <w:ilvl w:val="0"/>
          <w:numId w:val="1"/>
        </w:numPr>
        <w:tabs>
          <w:tab w:val="clear" w:pos="1494"/>
          <w:tab w:val="num" w:pos="180"/>
        </w:tabs>
        <w:spacing w:after="0" w:line="240" w:lineRule="auto"/>
        <w:ind w:left="360" w:right="396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Preencha a demonstração de resultados para cada critério de rateio.</w:t>
      </w:r>
    </w:p>
    <w:p w14:paraId="2AFD6BA5" w14:textId="77777777" w:rsidR="005F5CB1" w:rsidRDefault="005F5CB1" w:rsidP="005F5CB1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42408D4E" w14:textId="77777777" w:rsidR="00867EEE" w:rsidRDefault="00867EEE" w:rsidP="00867EEE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0FF04E76" w14:textId="41B3CD62" w:rsidR="00FF1D95" w:rsidRDefault="00FF1D95" w:rsidP="00146685">
      <w:pPr>
        <w:spacing w:after="0" w:line="240" w:lineRule="auto"/>
        <w:ind w:left="360" w:right="396"/>
        <w:jc w:val="both"/>
        <w:rPr>
          <w:rFonts w:ascii="Arial" w:hAnsi="Arial" w:cs="Arial"/>
        </w:rPr>
      </w:pPr>
    </w:p>
    <w:p w14:paraId="792AE84D" w14:textId="2CCBCFA8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1º) Critério dos Custos Indiretos com base no valor da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Prima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89"/>
        <w:gridCol w:w="1748"/>
        <w:gridCol w:w="1843"/>
        <w:gridCol w:w="1843"/>
      </w:tblGrid>
      <w:tr w:rsidR="00FF1D95" w14:paraId="74CE8F79" w14:textId="77777777" w:rsidTr="00110FDC">
        <w:tc>
          <w:tcPr>
            <w:tcW w:w="4489" w:type="dxa"/>
          </w:tcPr>
          <w:p w14:paraId="7E1ED89E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Mapa Custos Setores</w:t>
            </w:r>
          </w:p>
        </w:tc>
        <w:tc>
          <w:tcPr>
            <w:tcW w:w="1748" w:type="dxa"/>
          </w:tcPr>
          <w:p w14:paraId="59703DBF" w14:textId="24B52C59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843" w:type="dxa"/>
          </w:tcPr>
          <w:p w14:paraId="3DC922A6" w14:textId="3C261BAB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1843" w:type="dxa"/>
          </w:tcPr>
          <w:p w14:paraId="71CA3134" w14:textId="76077414" w:rsidR="00FF1D95" w:rsidRDefault="00CB6A26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2E0264EE" w14:textId="77777777" w:rsidTr="00110FDC">
        <w:tc>
          <w:tcPr>
            <w:tcW w:w="4489" w:type="dxa"/>
          </w:tcPr>
          <w:p w14:paraId="33631144" w14:textId="4B0DEEED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  <w:r w:rsidR="00D46E53">
              <w:rPr>
                <w:rFonts w:ascii="Arial" w:hAnsi="Arial" w:cs="Arial"/>
              </w:rPr>
              <w:t>(</w:t>
            </w:r>
            <w:proofErr w:type="spellStart"/>
            <w:r w:rsidR="00D46E53">
              <w:rPr>
                <w:rFonts w:ascii="Arial" w:hAnsi="Arial" w:cs="Arial"/>
              </w:rPr>
              <w:t>Materia</w:t>
            </w:r>
            <w:proofErr w:type="spellEnd"/>
            <w:r w:rsidR="00D46E53">
              <w:rPr>
                <w:rFonts w:ascii="Arial" w:hAnsi="Arial" w:cs="Arial"/>
              </w:rPr>
              <w:t xml:space="preserve"> prima)</w:t>
            </w:r>
          </w:p>
        </w:tc>
        <w:tc>
          <w:tcPr>
            <w:tcW w:w="1748" w:type="dxa"/>
          </w:tcPr>
          <w:p w14:paraId="7A9A1E5D" w14:textId="4B746F0B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843" w:type="dxa"/>
          </w:tcPr>
          <w:p w14:paraId="058BCCA0" w14:textId="52CD579B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843" w:type="dxa"/>
          </w:tcPr>
          <w:p w14:paraId="5F35CCE5" w14:textId="540AEED4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</w:tr>
      <w:tr w:rsidR="00146685" w14:paraId="4873DF15" w14:textId="77777777" w:rsidTr="00110FDC">
        <w:tc>
          <w:tcPr>
            <w:tcW w:w="4489" w:type="dxa"/>
          </w:tcPr>
          <w:p w14:paraId="2CE6BBFB" w14:textId="40A39D14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748" w:type="dxa"/>
          </w:tcPr>
          <w:p w14:paraId="2AC64488" w14:textId="494C2B95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1843" w:type="dxa"/>
          </w:tcPr>
          <w:p w14:paraId="133FDFAA" w14:textId="711C17FB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843" w:type="dxa"/>
          </w:tcPr>
          <w:p w14:paraId="14743076" w14:textId="48EDCCEE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</w:tr>
      <w:tr w:rsidR="00146685" w14:paraId="62C6BEA4" w14:textId="77777777" w:rsidTr="00110FDC">
        <w:tc>
          <w:tcPr>
            <w:tcW w:w="4489" w:type="dxa"/>
          </w:tcPr>
          <w:p w14:paraId="2041F5A8" w14:textId="5FCDDB5C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748" w:type="dxa"/>
          </w:tcPr>
          <w:p w14:paraId="1D79FD62" w14:textId="7A15E309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</w:t>
            </w:r>
          </w:p>
        </w:tc>
        <w:tc>
          <w:tcPr>
            <w:tcW w:w="1843" w:type="dxa"/>
          </w:tcPr>
          <w:p w14:paraId="6BFA59C9" w14:textId="22E905AF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  <w:tc>
          <w:tcPr>
            <w:tcW w:w="1843" w:type="dxa"/>
          </w:tcPr>
          <w:p w14:paraId="7E537544" w14:textId="78C104D5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11500</w:t>
            </w:r>
          </w:p>
        </w:tc>
      </w:tr>
      <w:tr w:rsidR="00146685" w14:paraId="282E4E40" w14:textId="77777777" w:rsidTr="00110FDC">
        <w:tc>
          <w:tcPr>
            <w:tcW w:w="4489" w:type="dxa"/>
          </w:tcPr>
          <w:p w14:paraId="7D8C8D0A" w14:textId="7765431E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748" w:type="dxa"/>
          </w:tcPr>
          <w:p w14:paraId="140BB551" w14:textId="74722958" w:rsidR="00146685" w:rsidRDefault="00264E11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2666</w:t>
            </w:r>
          </w:p>
        </w:tc>
        <w:tc>
          <w:tcPr>
            <w:tcW w:w="1843" w:type="dxa"/>
          </w:tcPr>
          <w:p w14:paraId="2037A17F" w14:textId="022F4242" w:rsidR="00146685" w:rsidRDefault="001931F2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3333,33</w:t>
            </w:r>
          </w:p>
        </w:tc>
        <w:tc>
          <w:tcPr>
            <w:tcW w:w="1843" w:type="dxa"/>
          </w:tcPr>
          <w:p w14:paraId="113B3A0A" w14:textId="10C13044" w:rsidR="00146685" w:rsidRDefault="000B01D5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</w:t>
            </w:r>
          </w:p>
        </w:tc>
      </w:tr>
      <w:tr w:rsidR="00146685" w14:paraId="2E4664A4" w14:textId="77777777" w:rsidTr="00110FDC">
        <w:tc>
          <w:tcPr>
            <w:tcW w:w="4489" w:type="dxa"/>
          </w:tcPr>
          <w:p w14:paraId="22A4F357" w14:textId="02CCC8EB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748" w:type="dxa"/>
          </w:tcPr>
          <w:p w14:paraId="2D181A7C" w14:textId="375241CD" w:rsidR="00146685" w:rsidRDefault="001931F2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9166</w:t>
            </w:r>
          </w:p>
        </w:tc>
        <w:tc>
          <w:tcPr>
            <w:tcW w:w="1843" w:type="dxa"/>
          </w:tcPr>
          <w:p w14:paraId="10BCE4A3" w14:textId="72B40763" w:rsidR="00146685" w:rsidRDefault="007149A2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931F2">
              <w:rPr>
                <w:rFonts w:ascii="Arial" w:hAnsi="Arial" w:cs="Arial"/>
              </w:rPr>
              <w:t>333,33</w:t>
            </w:r>
          </w:p>
        </w:tc>
        <w:tc>
          <w:tcPr>
            <w:tcW w:w="1843" w:type="dxa"/>
          </w:tcPr>
          <w:p w14:paraId="399BEFAC" w14:textId="6BB17C5D" w:rsidR="00146685" w:rsidRDefault="001931F2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17500</w:t>
            </w:r>
          </w:p>
        </w:tc>
      </w:tr>
    </w:tbl>
    <w:p w14:paraId="137CC51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5"/>
        <w:gridCol w:w="1651"/>
        <w:gridCol w:w="1864"/>
        <w:gridCol w:w="1843"/>
      </w:tblGrid>
      <w:tr w:rsidR="00FF1D95" w14:paraId="0FEE1AD4" w14:textId="77777777" w:rsidTr="00110FDC">
        <w:tc>
          <w:tcPr>
            <w:tcW w:w="4565" w:type="dxa"/>
          </w:tcPr>
          <w:p w14:paraId="34A0F28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651" w:type="dxa"/>
          </w:tcPr>
          <w:p w14:paraId="1D84ADE3" w14:textId="3BC30243" w:rsidR="00FF1D95" w:rsidRDefault="000B01D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864" w:type="dxa"/>
          </w:tcPr>
          <w:p w14:paraId="060FA194" w14:textId="3D7C0453" w:rsidR="00FF1D95" w:rsidRDefault="000B01D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843" w:type="dxa"/>
          </w:tcPr>
          <w:p w14:paraId="20B66284" w14:textId="11ED1B06" w:rsidR="00FF1D95" w:rsidRDefault="000B01D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</w:tr>
      <w:tr w:rsidR="00FF1D95" w14:paraId="5009651B" w14:textId="77777777" w:rsidTr="00110FDC">
        <w:tc>
          <w:tcPr>
            <w:tcW w:w="4565" w:type="dxa"/>
          </w:tcPr>
          <w:p w14:paraId="3C87E55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R$/produto</w:t>
            </w:r>
          </w:p>
        </w:tc>
        <w:tc>
          <w:tcPr>
            <w:tcW w:w="1651" w:type="dxa"/>
          </w:tcPr>
          <w:p w14:paraId="44755E5E" w14:textId="5F098769" w:rsidR="00FF1D95" w:rsidRDefault="001931F2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4,58</w:t>
            </w:r>
          </w:p>
        </w:tc>
        <w:tc>
          <w:tcPr>
            <w:tcW w:w="1864" w:type="dxa"/>
          </w:tcPr>
          <w:p w14:paraId="65B22559" w14:textId="46282F93" w:rsidR="00FF1D95" w:rsidRDefault="007149A2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1931F2">
              <w:rPr>
                <w:rFonts w:ascii="Arial" w:hAnsi="Arial" w:cs="Arial"/>
              </w:rPr>
              <w:t>,33</w:t>
            </w:r>
          </w:p>
        </w:tc>
        <w:tc>
          <w:tcPr>
            <w:tcW w:w="1843" w:type="dxa"/>
          </w:tcPr>
          <w:p w14:paraId="7E4FA211" w14:textId="0DEAA92A" w:rsidR="00FF1D95" w:rsidRDefault="001931F2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5,83</w:t>
            </w:r>
          </w:p>
        </w:tc>
      </w:tr>
    </w:tbl>
    <w:p w14:paraId="13788B4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28343A3" w14:textId="77777777" w:rsidR="00FF1D95" w:rsidRDefault="00FF1D95" w:rsidP="00FF1D95">
      <w:pPr>
        <w:pStyle w:val="Ttulo5"/>
      </w:pPr>
      <w:r>
        <w:t>Demonstração de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1849"/>
        <w:gridCol w:w="1701"/>
        <w:gridCol w:w="1843"/>
      </w:tblGrid>
      <w:tr w:rsidR="00CB6A26" w14:paraId="6C4C19A0" w14:textId="77777777" w:rsidTr="00110FDC">
        <w:tc>
          <w:tcPr>
            <w:tcW w:w="4530" w:type="dxa"/>
          </w:tcPr>
          <w:p w14:paraId="50C683D4" w14:textId="77777777" w:rsidR="00CB6A26" w:rsidRDefault="00CB6A26" w:rsidP="00CB6A26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9" w:type="dxa"/>
          </w:tcPr>
          <w:p w14:paraId="52A43622" w14:textId="54B0B1F0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01" w:type="dxa"/>
          </w:tcPr>
          <w:p w14:paraId="04EC86FC" w14:textId="19A722E6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1843" w:type="dxa"/>
          </w:tcPr>
          <w:p w14:paraId="6E8B2D0C" w14:textId="3BF29BCF" w:rsidR="00CB6A26" w:rsidRDefault="00CB6A26" w:rsidP="00CB6A26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CB6A26" w14:paraId="3C45BC25" w14:textId="77777777" w:rsidTr="00110FDC">
        <w:tc>
          <w:tcPr>
            <w:tcW w:w="4530" w:type="dxa"/>
          </w:tcPr>
          <w:p w14:paraId="3E7FF135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9" w:type="dxa"/>
          </w:tcPr>
          <w:p w14:paraId="4D554F40" w14:textId="79705C61" w:rsidR="00CB6A26" w:rsidRDefault="001931F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13300</w:t>
            </w:r>
          </w:p>
        </w:tc>
        <w:tc>
          <w:tcPr>
            <w:tcW w:w="1701" w:type="dxa"/>
          </w:tcPr>
          <w:p w14:paraId="5CCE31A6" w14:textId="43FF2732" w:rsidR="00CB6A26" w:rsidRDefault="001931F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843" w:type="dxa"/>
          </w:tcPr>
          <w:p w14:paraId="6D53A09E" w14:textId="091B23E8" w:rsidR="00CB6A26" w:rsidRDefault="001931F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15800</w:t>
            </w:r>
          </w:p>
        </w:tc>
      </w:tr>
      <w:tr w:rsidR="00CB6A26" w14:paraId="6DD32E1C" w14:textId="77777777" w:rsidTr="00110FDC">
        <w:tc>
          <w:tcPr>
            <w:tcW w:w="4530" w:type="dxa"/>
          </w:tcPr>
          <w:p w14:paraId="5A4F9CE6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Prod. Vendidos</w:t>
            </w:r>
          </w:p>
        </w:tc>
        <w:tc>
          <w:tcPr>
            <w:tcW w:w="1849" w:type="dxa"/>
          </w:tcPr>
          <w:p w14:paraId="3B430C01" w14:textId="326EC956" w:rsidR="00CB6A26" w:rsidRDefault="001931F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8702</w:t>
            </w:r>
          </w:p>
        </w:tc>
        <w:tc>
          <w:tcPr>
            <w:tcW w:w="1701" w:type="dxa"/>
          </w:tcPr>
          <w:p w14:paraId="16306426" w14:textId="73CE32BA" w:rsidR="00CB6A26" w:rsidRDefault="00F02085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4165</w:t>
            </w:r>
          </w:p>
        </w:tc>
        <w:tc>
          <w:tcPr>
            <w:tcW w:w="1843" w:type="dxa"/>
          </w:tcPr>
          <w:p w14:paraId="597EBADA" w14:textId="19B38D73" w:rsidR="00CB6A26" w:rsidRDefault="007149A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F02085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67</w:t>
            </w:r>
          </w:p>
        </w:tc>
      </w:tr>
      <w:tr w:rsidR="00CB6A26" w14:paraId="2177C3AB" w14:textId="77777777" w:rsidTr="00110FDC">
        <w:tc>
          <w:tcPr>
            <w:tcW w:w="4530" w:type="dxa"/>
          </w:tcPr>
          <w:p w14:paraId="599CDE1C" w14:textId="77777777" w:rsidR="00CB6A26" w:rsidRDefault="00CB6A26" w:rsidP="00CB6A26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849" w:type="dxa"/>
          </w:tcPr>
          <w:p w14:paraId="7201AE69" w14:textId="6E41D65A" w:rsidR="00CB6A26" w:rsidRDefault="007149A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4598</w:t>
            </w:r>
          </w:p>
        </w:tc>
        <w:tc>
          <w:tcPr>
            <w:tcW w:w="1701" w:type="dxa"/>
          </w:tcPr>
          <w:p w14:paraId="458CF4F8" w14:textId="706D9B55" w:rsidR="00CB6A26" w:rsidRDefault="007149A2" w:rsidP="00CB6A26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</w:t>
            </w:r>
            <w:r w:rsidR="00F02085">
              <w:rPr>
                <w:rFonts w:ascii="Arial" w:hAnsi="Arial" w:cs="Arial"/>
              </w:rPr>
              <w:t>665</w:t>
            </w:r>
          </w:p>
        </w:tc>
        <w:tc>
          <w:tcPr>
            <w:tcW w:w="1843" w:type="dxa"/>
          </w:tcPr>
          <w:p w14:paraId="4B9EADA0" w14:textId="7D8CF179" w:rsidR="00CB6A26" w:rsidRDefault="00340577" w:rsidP="00340577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2933</w:t>
            </w:r>
          </w:p>
        </w:tc>
      </w:tr>
    </w:tbl>
    <w:p w14:paraId="5C1E0AAD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4"/>
        <w:gridCol w:w="1212"/>
        <w:gridCol w:w="1843"/>
        <w:gridCol w:w="1701"/>
        <w:gridCol w:w="1843"/>
      </w:tblGrid>
      <w:tr w:rsidR="00FF1D95" w14:paraId="5511F081" w14:textId="77777777" w:rsidTr="00110FDC">
        <w:tc>
          <w:tcPr>
            <w:tcW w:w="3324" w:type="dxa"/>
          </w:tcPr>
          <w:p w14:paraId="078C81D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212" w:type="dxa"/>
          </w:tcPr>
          <w:p w14:paraId="345ECE2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3" w:type="dxa"/>
          </w:tcPr>
          <w:p w14:paraId="3417AA53" w14:textId="2E5D44A5" w:rsidR="00FF1D95" w:rsidRDefault="00340577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01" w:type="dxa"/>
          </w:tcPr>
          <w:p w14:paraId="0AEE0B2C" w14:textId="78F1BEC2" w:rsidR="00FF1D95" w:rsidRDefault="00340577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692F425E" w14:textId="555506FD" w:rsidR="00FF1D95" w:rsidRDefault="00340577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</w:tr>
      <w:tr w:rsidR="00FF1D95" w14:paraId="092EBF78" w14:textId="77777777" w:rsidTr="00110FDC">
        <w:tc>
          <w:tcPr>
            <w:tcW w:w="3324" w:type="dxa"/>
          </w:tcPr>
          <w:p w14:paraId="2C44755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212" w:type="dxa"/>
          </w:tcPr>
          <w:p w14:paraId="59560A0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3" w:type="dxa"/>
          </w:tcPr>
          <w:p w14:paraId="54CAB72E" w14:textId="0AAADB5D" w:rsidR="00FF1D95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  <w:tc>
          <w:tcPr>
            <w:tcW w:w="1701" w:type="dxa"/>
          </w:tcPr>
          <w:p w14:paraId="7FE25259" w14:textId="0D66CA87" w:rsidR="00FF1D95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1843" w:type="dxa"/>
          </w:tcPr>
          <w:p w14:paraId="287E1D17" w14:textId="705C46C0" w:rsidR="00FF1D95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</w:t>
            </w:r>
          </w:p>
        </w:tc>
      </w:tr>
    </w:tbl>
    <w:p w14:paraId="10169EB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8265443" w14:textId="77777777" w:rsidR="00110FDC" w:rsidRDefault="00110FDC" w:rsidP="00FF1D95">
      <w:pPr>
        <w:ind w:right="396"/>
        <w:jc w:val="both"/>
        <w:rPr>
          <w:rFonts w:ascii="Arial" w:hAnsi="Arial" w:cs="Arial"/>
          <w:b/>
          <w:bCs/>
        </w:rPr>
      </w:pPr>
    </w:p>
    <w:p w14:paraId="10DB5398" w14:textId="53E876E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2º) Critério dos Custos Indiretos com base na </w:t>
      </w:r>
      <w:proofErr w:type="spellStart"/>
      <w:r>
        <w:rPr>
          <w:rFonts w:ascii="Arial" w:hAnsi="Arial" w:cs="Arial"/>
          <w:b/>
          <w:bCs/>
        </w:rPr>
        <w:t>qtd</w:t>
      </w:r>
      <w:proofErr w:type="spellEnd"/>
      <w:r>
        <w:rPr>
          <w:rFonts w:ascii="Arial" w:hAnsi="Arial" w:cs="Arial"/>
          <w:b/>
          <w:bCs/>
        </w:rPr>
        <w:t>. Produzida.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06BBF" w14:paraId="0381381D" w14:textId="77777777" w:rsidTr="00110FDC">
        <w:tc>
          <w:tcPr>
            <w:tcW w:w="4395" w:type="dxa"/>
          </w:tcPr>
          <w:p w14:paraId="4922A178" w14:textId="77777777" w:rsidR="00F06BBF" w:rsidRDefault="00F06BBF" w:rsidP="00F06BBF">
            <w:pPr>
              <w:pStyle w:val="Ttulo5"/>
            </w:pPr>
            <w:r>
              <w:t>Mapa Custos Setores</w:t>
            </w:r>
          </w:p>
        </w:tc>
        <w:tc>
          <w:tcPr>
            <w:tcW w:w="1842" w:type="dxa"/>
          </w:tcPr>
          <w:p w14:paraId="2660ADF6" w14:textId="5FBC3EF3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58" w:type="dxa"/>
          </w:tcPr>
          <w:p w14:paraId="700668E9" w14:textId="53C7D67B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2070" w:type="dxa"/>
          </w:tcPr>
          <w:p w14:paraId="5BD1323D" w14:textId="347BFD3C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73302DE3" w14:textId="77777777" w:rsidTr="00110FDC">
        <w:tc>
          <w:tcPr>
            <w:tcW w:w="4395" w:type="dxa"/>
          </w:tcPr>
          <w:p w14:paraId="0F525DDF" w14:textId="26501406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65E7E35D" w14:textId="4127BACE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758" w:type="dxa"/>
          </w:tcPr>
          <w:p w14:paraId="0C0A5F33" w14:textId="1D2B6E12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2070" w:type="dxa"/>
          </w:tcPr>
          <w:p w14:paraId="04F2D709" w14:textId="454DF09A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</w:tr>
      <w:tr w:rsidR="00146685" w14:paraId="11B4733C" w14:textId="77777777" w:rsidTr="00110FDC">
        <w:tc>
          <w:tcPr>
            <w:tcW w:w="4395" w:type="dxa"/>
          </w:tcPr>
          <w:p w14:paraId="1A5D5175" w14:textId="691D02E5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842" w:type="dxa"/>
          </w:tcPr>
          <w:p w14:paraId="090AAFE0" w14:textId="1A80AE5A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1758" w:type="dxa"/>
          </w:tcPr>
          <w:p w14:paraId="7A09EAF4" w14:textId="0B8B25F8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2070" w:type="dxa"/>
          </w:tcPr>
          <w:p w14:paraId="698796E3" w14:textId="226591FC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</w:tr>
      <w:tr w:rsidR="00146685" w14:paraId="4A5EAA96" w14:textId="77777777" w:rsidTr="00110FDC">
        <w:tc>
          <w:tcPr>
            <w:tcW w:w="4395" w:type="dxa"/>
          </w:tcPr>
          <w:p w14:paraId="52B5866F" w14:textId="1904E76E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18F32EA9" w14:textId="51B8D874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6500</w:t>
            </w:r>
          </w:p>
        </w:tc>
        <w:tc>
          <w:tcPr>
            <w:tcW w:w="1758" w:type="dxa"/>
          </w:tcPr>
          <w:p w14:paraId="4451D72C" w14:textId="0E72E057" w:rsidR="00146685" w:rsidRDefault="0035041B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  <w:tc>
          <w:tcPr>
            <w:tcW w:w="2070" w:type="dxa"/>
          </w:tcPr>
          <w:p w14:paraId="12B87B4B" w14:textId="5B44A3C6" w:rsidR="00146685" w:rsidRDefault="0034057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11500</w:t>
            </w:r>
          </w:p>
        </w:tc>
      </w:tr>
      <w:tr w:rsidR="00146685" w14:paraId="3EEB94B5" w14:textId="77777777" w:rsidTr="00110FDC">
        <w:tc>
          <w:tcPr>
            <w:tcW w:w="4395" w:type="dxa"/>
          </w:tcPr>
          <w:p w14:paraId="2CC31B21" w14:textId="6C2F3170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842" w:type="dxa"/>
          </w:tcPr>
          <w:p w14:paraId="53F48446" w14:textId="427A9251" w:rsidR="00146685" w:rsidRDefault="0035041B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758" w:type="dxa"/>
          </w:tcPr>
          <w:p w14:paraId="66834F9D" w14:textId="1BF3749E" w:rsidR="00146685" w:rsidRDefault="0035041B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070" w:type="dxa"/>
          </w:tcPr>
          <w:p w14:paraId="5692203C" w14:textId="42305440" w:rsidR="00146685" w:rsidRDefault="0035041B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6000</w:t>
            </w:r>
          </w:p>
        </w:tc>
      </w:tr>
      <w:tr w:rsidR="00146685" w14:paraId="1E5CE8C2" w14:textId="77777777" w:rsidTr="00110FDC">
        <w:tc>
          <w:tcPr>
            <w:tcW w:w="4395" w:type="dxa"/>
          </w:tcPr>
          <w:p w14:paraId="3D24FC8E" w14:textId="698884A7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842" w:type="dxa"/>
          </w:tcPr>
          <w:p w14:paraId="4EF9AE2C" w14:textId="0764C159" w:rsidR="00146685" w:rsidRDefault="006C0DBE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10500</w:t>
            </w:r>
          </w:p>
        </w:tc>
        <w:tc>
          <w:tcPr>
            <w:tcW w:w="1758" w:type="dxa"/>
          </w:tcPr>
          <w:p w14:paraId="5B9BBEFA" w14:textId="6CC477EE" w:rsidR="00146685" w:rsidRDefault="006C0DBE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  <w:tc>
          <w:tcPr>
            <w:tcW w:w="2070" w:type="dxa"/>
          </w:tcPr>
          <w:p w14:paraId="00FA535E" w14:textId="7B1DABB2" w:rsidR="00146685" w:rsidRDefault="006C0DBE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17500</w:t>
            </w:r>
          </w:p>
        </w:tc>
      </w:tr>
    </w:tbl>
    <w:p w14:paraId="6EB4C7B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F1D95" w14:paraId="3C74B34C" w14:textId="77777777" w:rsidTr="00110FDC">
        <w:tc>
          <w:tcPr>
            <w:tcW w:w="4395" w:type="dxa"/>
          </w:tcPr>
          <w:p w14:paraId="285E506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842" w:type="dxa"/>
          </w:tcPr>
          <w:p w14:paraId="45407888" w14:textId="2BE32F1B" w:rsidR="00FF1D95" w:rsidRDefault="0034057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758" w:type="dxa"/>
          </w:tcPr>
          <w:p w14:paraId="555CDAD0" w14:textId="4BE7E8CC" w:rsidR="00FF1D95" w:rsidRDefault="0034057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2070" w:type="dxa"/>
          </w:tcPr>
          <w:p w14:paraId="66433C7F" w14:textId="19FD1A8E" w:rsidR="00FF1D95" w:rsidRDefault="0034057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</w:tr>
      <w:tr w:rsidR="00FF1D95" w14:paraId="536D2BCE" w14:textId="77777777" w:rsidTr="00110FDC">
        <w:tc>
          <w:tcPr>
            <w:tcW w:w="4395" w:type="dxa"/>
          </w:tcPr>
          <w:p w14:paraId="640F384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 / produto</w:t>
            </w:r>
          </w:p>
        </w:tc>
        <w:tc>
          <w:tcPr>
            <w:tcW w:w="1842" w:type="dxa"/>
          </w:tcPr>
          <w:p w14:paraId="36F01667" w14:textId="296AEE29" w:rsidR="00FF1D95" w:rsidRDefault="006C0DB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5,25</w:t>
            </w:r>
          </w:p>
        </w:tc>
        <w:tc>
          <w:tcPr>
            <w:tcW w:w="1758" w:type="dxa"/>
          </w:tcPr>
          <w:p w14:paraId="33982FE1" w14:textId="3CB77F09" w:rsidR="00FF1D95" w:rsidRDefault="006C0DB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7,00</w:t>
            </w:r>
          </w:p>
        </w:tc>
        <w:tc>
          <w:tcPr>
            <w:tcW w:w="2070" w:type="dxa"/>
          </w:tcPr>
          <w:p w14:paraId="7071A8FF" w14:textId="1AB927CD" w:rsidR="00FF1D95" w:rsidRDefault="00AF126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5,83</w:t>
            </w:r>
          </w:p>
        </w:tc>
      </w:tr>
    </w:tbl>
    <w:p w14:paraId="0EE3BDB5" w14:textId="3555FB52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3E974DE8" w14:textId="21B9D2AB" w:rsidR="00146685" w:rsidRDefault="00146685" w:rsidP="00FF1D95">
      <w:pPr>
        <w:ind w:right="396"/>
        <w:jc w:val="both"/>
        <w:rPr>
          <w:rFonts w:ascii="Arial" w:hAnsi="Arial" w:cs="Arial"/>
        </w:rPr>
      </w:pPr>
    </w:p>
    <w:p w14:paraId="70D3A1B7" w14:textId="01EFE125" w:rsidR="00557F13" w:rsidRDefault="00557F13" w:rsidP="00FF1D95">
      <w:pPr>
        <w:ind w:right="396"/>
        <w:jc w:val="both"/>
        <w:rPr>
          <w:rFonts w:ascii="Arial" w:hAnsi="Arial" w:cs="Arial"/>
        </w:rPr>
      </w:pPr>
    </w:p>
    <w:p w14:paraId="6A9CFF10" w14:textId="77777777" w:rsidR="00557F13" w:rsidRDefault="00557F13" w:rsidP="00FF1D95">
      <w:pPr>
        <w:ind w:right="396"/>
        <w:jc w:val="both"/>
        <w:rPr>
          <w:rFonts w:ascii="Arial" w:hAnsi="Arial" w:cs="Arial"/>
        </w:rPr>
      </w:pPr>
    </w:p>
    <w:p w14:paraId="51F17B2E" w14:textId="77777777" w:rsidR="00FF1D95" w:rsidRDefault="00FF1D95" w:rsidP="00FF1D95">
      <w:pPr>
        <w:pStyle w:val="Ttulo5"/>
      </w:pPr>
      <w:r>
        <w:t>Demonstração de Resultados</w:t>
      </w:r>
    </w:p>
    <w:p w14:paraId="380F76EB" w14:textId="77777777" w:rsidR="00FF1D95" w:rsidRDefault="00FF1D95" w:rsidP="00FF1D95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F06BBF" w14:paraId="428ED6D4" w14:textId="77777777" w:rsidTr="00146685">
        <w:tc>
          <w:tcPr>
            <w:tcW w:w="4395" w:type="dxa"/>
          </w:tcPr>
          <w:p w14:paraId="4451DBBB" w14:textId="77777777" w:rsidR="00F06BBF" w:rsidRDefault="00F06BBF" w:rsidP="00F06BBF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7F8AB0B2" w14:textId="47257FA3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Caneta </w:t>
            </w:r>
          </w:p>
        </w:tc>
        <w:tc>
          <w:tcPr>
            <w:tcW w:w="1758" w:type="dxa"/>
          </w:tcPr>
          <w:p w14:paraId="34DC97D9" w14:textId="049E730D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Lapiseira </w:t>
            </w:r>
          </w:p>
        </w:tc>
        <w:tc>
          <w:tcPr>
            <w:tcW w:w="2070" w:type="dxa"/>
          </w:tcPr>
          <w:p w14:paraId="382A1C5C" w14:textId="4DB05D3D" w:rsidR="00F06BBF" w:rsidRDefault="00F06BBF" w:rsidP="00F06BBF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F06BBF" w14:paraId="2B392350" w14:textId="77777777" w:rsidTr="00146685">
        <w:tc>
          <w:tcPr>
            <w:tcW w:w="4395" w:type="dxa"/>
          </w:tcPr>
          <w:p w14:paraId="7CD461F2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2" w:type="dxa"/>
          </w:tcPr>
          <w:p w14:paraId="7ABE866F" w14:textId="1B54A563" w:rsidR="00F06BBF" w:rsidRDefault="00340577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13300</w:t>
            </w:r>
          </w:p>
        </w:tc>
        <w:tc>
          <w:tcPr>
            <w:tcW w:w="1758" w:type="dxa"/>
          </w:tcPr>
          <w:p w14:paraId="7A384489" w14:textId="46008437" w:rsidR="00F06BBF" w:rsidRDefault="00340577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</w:t>
            </w:r>
          </w:p>
        </w:tc>
        <w:tc>
          <w:tcPr>
            <w:tcW w:w="2070" w:type="dxa"/>
          </w:tcPr>
          <w:p w14:paraId="5BAA317B" w14:textId="477F86DC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15800</w:t>
            </w:r>
          </w:p>
        </w:tc>
      </w:tr>
      <w:tr w:rsidR="00F06BBF" w14:paraId="7D9760D7" w14:textId="77777777" w:rsidTr="00146685">
        <w:tc>
          <w:tcPr>
            <w:tcW w:w="4395" w:type="dxa"/>
          </w:tcPr>
          <w:p w14:paraId="4A0C6F8E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Produtos Vendidos</w:t>
            </w:r>
          </w:p>
        </w:tc>
        <w:tc>
          <w:tcPr>
            <w:tcW w:w="1842" w:type="dxa"/>
          </w:tcPr>
          <w:p w14:paraId="5A207CF7" w14:textId="207D99FA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8702</w:t>
            </w:r>
          </w:p>
        </w:tc>
        <w:tc>
          <w:tcPr>
            <w:tcW w:w="1758" w:type="dxa"/>
          </w:tcPr>
          <w:p w14:paraId="2B66FC87" w14:textId="288A1AEB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4165</w:t>
            </w:r>
          </w:p>
        </w:tc>
        <w:tc>
          <w:tcPr>
            <w:tcW w:w="2070" w:type="dxa"/>
          </w:tcPr>
          <w:p w14:paraId="28F296FE" w14:textId="05CFAF97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12867</w:t>
            </w:r>
          </w:p>
        </w:tc>
      </w:tr>
      <w:tr w:rsidR="00F06BBF" w14:paraId="083F9A35" w14:textId="77777777" w:rsidTr="00146685">
        <w:tc>
          <w:tcPr>
            <w:tcW w:w="4395" w:type="dxa"/>
          </w:tcPr>
          <w:p w14:paraId="336B1EC1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842" w:type="dxa"/>
          </w:tcPr>
          <w:p w14:paraId="2F879553" w14:textId="39D32696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4598</w:t>
            </w:r>
          </w:p>
        </w:tc>
        <w:tc>
          <w:tcPr>
            <w:tcW w:w="1758" w:type="dxa"/>
          </w:tcPr>
          <w:p w14:paraId="7F78685E" w14:textId="11A3D255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-1665</w:t>
            </w:r>
          </w:p>
        </w:tc>
        <w:tc>
          <w:tcPr>
            <w:tcW w:w="2070" w:type="dxa"/>
          </w:tcPr>
          <w:p w14:paraId="4948C879" w14:textId="5BAC430B" w:rsidR="00F06BBF" w:rsidRDefault="00601D24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2933</w:t>
            </w:r>
          </w:p>
        </w:tc>
      </w:tr>
      <w:tr w:rsidR="00F06BBF" w14:paraId="2A16F4D7" w14:textId="77777777" w:rsidTr="00146685">
        <w:tc>
          <w:tcPr>
            <w:tcW w:w="4395" w:type="dxa"/>
          </w:tcPr>
          <w:p w14:paraId="0B0BAB57" w14:textId="77777777" w:rsidR="00F06BBF" w:rsidRDefault="00F06BBF" w:rsidP="00F06BBF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Rentabilidade %</w:t>
            </w:r>
          </w:p>
        </w:tc>
        <w:tc>
          <w:tcPr>
            <w:tcW w:w="1842" w:type="dxa"/>
          </w:tcPr>
          <w:p w14:paraId="59B8D20A" w14:textId="26902824" w:rsidR="00F06BBF" w:rsidRDefault="00AF1267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34,57%</w:t>
            </w:r>
          </w:p>
        </w:tc>
        <w:tc>
          <w:tcPr>
            <w:tcW w:w="1758" w:type="dxa"/>
          </w:tcPr>
          <w:p w14:paraId="225EB4A2" w14:textId="2C2B6C0F" w:rsidR="00F06BBF" w:rsidRDefault="00AF1267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-66,60%</w:t>
            </w:r>
          </w:p>
        </w:tc>
        <w:tc>
          <w:tcPr>
            <w:tcW w:w="2070" w:type="dxa"/>
          </w:tcPr>
          <w:p w14:paraId="26446D04" w14:textId="425FF977" w:rsidR="00F06BBF" w:rsidRDefault="00AF1267" w:rsidP="00F06BBF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18,56%</w:t>
            </w:r>
          </w:p>
        </w:tc>
      </w:tr>
    </w:tbl>
    <w:p w14:paraId="34DE1AFC" w14:textId="3E3D73D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119"/>
        <w:gridCol w:w="1842"/>
        <w:gridCol w:w="1758"/>
        <w:gridCol w:w="2070"/>
      </w:tblGrid>
      <w:tr w:rsidR="00FF1D95" w14:paraId="6A66D0DF" w14:textId="77777777" w:rsidTr="00146685">
        <w:tc>
          <w:tcPr>
            <w:tcW w:w="3276" w:type="dxa"/>
          </w:tcPr>
          <w:p w14:paraId="47BE0199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119" w:type="dxa"/>
          </w:tcPr>
          <w:p w14:paraId="5F50326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22AB9CB9" w14:textId="1E04CC46" w:rsidR="00FF1D95" w:rsidRDefault="00601D24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758" w:type="dxa"/>
          </w:tcPr>
          <w:p w14:paraId="2CA83B3A" w14:textId="5BABEED2" w:rsidR="00FF1D95" w:rsidRDefault="00601D24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070" w:type="dxa"/>
          </w:tcPr>
          <w:p w14:paraId="4CF4E7A0" w14:textId="13AAA5A3" w:rsidR="00FF1D95" w:rsidRDefault="00601D24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600</w:t>
            </w:r>
          </w:p>
        </w:tc>
      </w:tr>
      <w:tr w:rsidR="00FF1D95" w14:paraId="6BFD2D2C" w14:textId="77777777" w:rsidTr="00146685">
        <w:tc>
          <w:tcPr>
            <w:tcW w:w="3276" w:type="dxa"/>
          </w:tcPr>
          <w:p w14:paraId="0567DC7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119" w:type="dxa"/>
          </w:tcPr>
          <w:p w14:paraId="7C82B3A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3D33CEE3" w14:textId="223B42D3" w:rsidR="00FF1D95" w:rsidRDefault="007F14ED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525</w:t>
            </w:r>
          </w:p>
        </w:tc>
        <w:tc>
          <w:tcPr>
            <w:tcW w:w="1758" w:type="dxa"/>
          </w:tcPr>
          <w:p w14:paraId="0794A89E" w14:textId="72F14BBD" w:rsidR="00FF1D95" w:rsidRDefault="007F14ED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3500</w:t>
            </w:r>
          </w:p>
        </w:tc>
        <w:tc>
          <w:tcPr>
            <w:tcW w:w="2070" w:type="dxa"/>
          </w:tcPr>
          <w:p w14:paraId="6D157A2E" w14:textId="4DE91F0A" w:rsidR="00FF1D95" w:rsidRDefault="007F14ED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4025,00</w:t>
            </w:r>
          </w:p>
        </w:tc>
      </w:tr>
    </w:tbl>
    <w:p w14:paraId="4D6FD634" w14:textId="77777777" w:rsidR="00F06BBF" w:rsidRDefault="00F06BBF" w:rsidP="00D06748">
      <w:pPr>
        <w:ind w:right="396"/>
        <w:jc w:val="both"/>
        <w:rPr>
          <w:rFonts w:ascii="Arial" w:hAnsi="Arial" w:cs="Arial"/>
        </w:rPr>
      </w:pPr>
    </w:p>
    <w:p w14:paraId="1C67AB24" w14:textId="01F5CAC0" w:rsidR="001F03A5" w:rsidRDefault="00FF1D95" w:rsidP="00D06748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0CE04924" w14:textId="4337E403" w:rsidR="001F03A5" w:rsidRDefault="00AF1267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Rentabilidade total de 18,56%</w:t>
      </w:r>
    </w:p>
    <w:p w14:paraId="47D332D0" w14:textId="25CC0965" w:rsidR="001F03A5" w:rsidRDefault="007F14ED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4025,00 em produtos parados em estoque</w:t>
      </w:r>
    </w:p>
    <w:p w14:paraId="2013256C" w14:textId="77777777" w:rsidR="001F03A5" w:rsidRDefault="001F03A5" w:rsidP="00FF1D95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4A493EA0" w14:textId="76F467AC" w:rsidR="0084715B" w:rsidRDefault="0084715B" w:rsidP="00FF1D95">
      <w:pPr>
        <w:pStyle w:val="Corpodetexto3"/>
      </w:pPr>
    </w:p>
    <w:tbl>
      <w:tblPr>
        <w:tblW w:w="1042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2"/>
        <w:gridCol w:w="1932"/>
        <w:gridCol w:w="1932"/>
        <w:gridCol w:w="1681"/>
        <w:gridCol w:w="1049"/>
        <w:gridCol w:w="733"/>
        <w:gridCol w:w="14"/>
        <w:gridCol w:w="155"/>
        <w:gridCol w:w="8"/>
        <w:gridCol w:w="16"/>
      </w:tblGrid>
      <w:tr w:rsidR="0084715B" w:rsidRPr="0084715B" w14:paraId="3FA6D2CC" w14:textId="77777777" w:rsidTr="008F2316">
        <w:trPr>
          <w:gridAfter w:val="1"/>
          <w:wAfter w:w="16" w:type="dxa"/>
          <w:trHeight w:val="300"/>
        </w:trPr>
        <w:tc>
          <w:tcPr>
            <w:tcW w:w="102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BD662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8D08CB4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2C07602" w14:textId="150F22EF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00BBED4A" w14:textId="448AE7C8" w:rsidR="007E611E" w:rsidRDefault="007E611E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1FEAAA78" w14:textId="77777777" w:rsidR="007E611E" w:rsidRDefault="007E611E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2530D7C7" w14:textId="77777777" w:rsidR="00110FDC" w:rsidRDefault="00110FDC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  <w:p w14:paraId="3C88921C" w14:textId="2C7BD1EA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84715B">
              <w:rPr>
                <w:rFonts w:ascii="Arial" w:eastAsia="Times New Roman" w:hAnsi="Arial" w:cs="Arial"/>
                <w:lang w:eastAsia="pt-BR"/>
              </w:rPr>
              <w:t>Objetivo :</w:t>
            </w:r>
            <w:proofErr w:type="gramEnd"/>
            <w:r w:rsidRPr="0084715B">
              <w:rPr>
                <w:rFonts w:ascii="Arial" w:eastAsia="Times New Roman" w:hAnsi="Arial" w:cs="Arial"/>
                <w:lang w:eastAsia="pt-BR"/>
              </w:rPr>
              <w:t xml:space="preserve"> </w:t>
            </w:r>
            <w:r w:rsidRPr="0084715B">
              <w:rPr>
                <w:rFonts w:ascii="Arial" w:eastAsia="Times New Roman" w:hAnsi="Arial" w:cs="Arial"/>
                <w:b/>
                <w:bCs/>
                <w:lang w:eastAsia="pt-BR"/>
              </w:rPr>
              <w:t>Comparativo do rateio dos custos indiretos c/ 2 bases diferentes.</w:t>
            </w: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0CB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84715B" w:rsidRPr="0084715B" w14:paraId="7E16D130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C1C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88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32A6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216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8B6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263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D56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87BE717" w14:textId="77777777" w:rsidTr="008F2316">
        <w:trPr>
          <w:gridAfter w:val="1"/>
          <w:wAfter w:w="14" w:type="dxa"/>
          <w:trHeight w:val="285"/>
        </w:trPr>
        <w:tc>
          <w:tcPr>
            <w:tcW w:w="8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0E74" w14:textId="13F54DCD" w:rsidR="0084715B" w:rsidRPr="0084715B" w:rsidRDefault="00110FDC" w:rsidP="001A6E33">
            <w:pPr>
              <w:spacing w:after="0" w:line="240" w:lineRule="auto"/>
              <w:ind w:right="-1254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0</w:t>
            </w:r>
            <w:r w:rsidR="00557F13">
              <w:rPr>
                <w:rFonts w:ascii="Arial" w:eastAsia="Times New Roman" w:hAnsi="Arial" w:cs="Arial"/>
                <w:lang w:eastAsia="pt-BR"/>
              </w:rPr>
              <w:t>3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) </w:t>
            </w:r>
            <w:proofErr w:type="gramStart"/>
            <w:r w:rsidR="00147773">
              <w:rPr>
                <w:rFonts w:ascii="Arial" w:eastAsia="Times New Roman" w:hAnsi="Arial" w:cs="Arial"/>
                <w:lang w:eastAsia="pt-BR"/>
              </w:rPr>
              <w:t xml:space="preserve">A 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 Ind</w:t>
            </w:r>
            <w:r w:rsidR="00147773">
              <w:rPr>
                <w:rFonts w:ascii="Arial" w:eastAsia="Times New Roman" w:hAnsi="Arial" w:cs="Arial"/>
                <w:lang w:eastAsia="pt-BR"/>
              </w:rPr>
              <w:t>ustria</w:t>
            </w:r>
            <w:proofErr w:type="gramEnd"/>
            <w:r w:rsidR="00147773">
              <w:rPr>
                <w:rFonts w:ascii="Arial" w:eastAsia="Times New Roman" w:hAnsi="Arial" w:cs="Arial"/>
                <w:lang w:eastAsia="pt-BR"/>
              </w:rPr>
              <w:t xml:space="preserve"> de Utens</w:t>
            </w:r>
            <w:r w:rsidR="008A7EAF">
              <w:rPr>
                <w:rFonts w:ascii="Arial" w:eastAsia="Times New Roman" w:hAnsi="Arial" w:cs="Arial"/>
                <w:lang w:eastAsia="pt-BR"/>
              </w:rPr>
              <w:t>í</w:t>
            </w:r>
            <w:r w:rsidR="00147773">
              <w:rPr>
                <w:rFonts w:ascii="Arial" w:eastAsia="Times New Roman" w:hAnsi="Arial" w:cs="Arial"/>
                <w:lang w:eastAsia="pt-BR"/>
              </w:rPr>
              <w:t xml:space="preserve">lios de Cozinha Moraes Ltda </w:t>
            </w:r>
            <w:r w:rsidR="0084715B" w:rsidRPr="0084715B">
              <w:rPr>
                <w:rFonts w:ascii="Arial" w:eastAsia="Times New Roman" w:hAnsi="Arial" w:cs="Arial"/>
                <w:lang w:eastAsia="pt-BR"/>
              </w:rPr>
              <w:t xml:space="preserve"> apresentou os seguintes: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B6743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372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B2E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6E6D3BB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266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67C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25A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32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09D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3B4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E98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24C00BCF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98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0D99" w14:textId="356709D8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Pr</w:t>
            </w:r>
            <w:r w:rsidR="00147773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atos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82F8" w14:textId="4BB52B48" w:rsidR="0084715B" w:rsidRPr="0084715B" w:rsidRDefault="00147773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Copos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3C8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Total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2DF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3C49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56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252F631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D80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M Obra Direta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01A6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R$ 7.000,00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2DA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R$ 3.000,00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1152" w14:textId="79E328BA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</w:t>
            </w:r>
            <w:r w:rsidR="00617119">
              <w:rPr>
                <w:rFonts w:ascii="Arial" w:eastAsia="Times New Roman" w:hAnsi="Arial" w:cs="Arial"/>
                <w:lang w:eastAsia="pt-BR"/>
              </w:rPr>
              <w:t>10.</w:t>
            </w:r>
            <w:r w:rsidRPr="0084715B">
              <w:rPr>
                <w:rFonts w:ascii="Arial" w:eastAsia="Times New Roman" w:hAnsi="Arial" w:cs="Arial"/>
                <w:lang w:eastAsia="pt-BR"/>
              </w:rPr>
              <w:t>000,00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212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942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799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6A8E45C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893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lang w:eastAsia="pt-BR"/>
              </w:rPr>
              <w:t>Mat</w:t>
            </w:r>
            <w:proofErr w:type="spellEnd"/>
            <w:r w:rsidRPr="0084715B">
              <w:rPr>
                <w:rFonts w:ascii="Arial" w:eastAsia="Times New Roman" w:hAnsi="Arial" w:cs="Arial"/>
                <w:lang w:eastAsia="pt-BR"/>
              </w:rPr>
              <w:t xml:space="preserve"> Prima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235F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R$ 3.000,00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D60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R$ 1.500,00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385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R$ 4.500,00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35D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E5F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A1D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7CE06F0C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982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Custos Indiretos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FE3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3D8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50CB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R$ 8.000,00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5E4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9E2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F78F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1BAC8CFE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1EF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AA1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35A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41A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988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2AD6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5EF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D875C55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9C8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BFFC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Qtd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F15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Qtd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E1A1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CD9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9CC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5B6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6DFCB541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0CC1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Estoque inicial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4D43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D4A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E2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047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C662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7B3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0E7BF0E" w14:textId="77777777" w:rsidTr="008F2316">
        <w:trPr>
          <w:trHeight w:val="57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7022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Unidades Produzidas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830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3.000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394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2.000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FFD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5.000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5A4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561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C92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11A8928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51BA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Unidades Vendidas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3E03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2.600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4D31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1.500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85E0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B38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EAA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F3B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2D9DB37F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81C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46C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133C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E7EC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1DC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3B5A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C04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EB4EE89" w14:textId="77777777" w:rsidTr="008F2316">
        <w:trPr>
          <w:trHeight w:val="300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D61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13114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R$/</w:t>
            </w: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unid</w:t>
            </w:r>
            <w:proofErr w:type="spellEnd"/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CEB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R$/</w:t>
            </w:r>
            <w:proofErr w:type="spellStart"/>
            <w:r w:rsidRPr="0084715B"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  <w:t>unid</w:t>
            </w:r>
            <w:proofErr w:type="spellEnd"/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2577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u w:val="single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F7A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C9EB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9120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482B826B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B165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Preço do Produto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4F4E" w14:textId="7A9D6794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 xml:space="preserve"> R</w:t>
            </w:r>
            <w:proofErr w:type="gramStart"/>
            <w:r w:rsidRPr="0084715B">
              <w:rPr>
                <w:rFonts w:ascii="Arial" w:eastAsia="Times New Roman" w:hAnsi="Arial" w:cs="Arial"/>
                <w:lang w:eastAsia="pt-BR"/>
              </w:rPr>
              <w:t>$  10</w:t>
            </w:r>
            <w:proofErr w:type="gramEnd"/>
            <w:r w:rsidRPr="0084715B">
              <w:rPr>
                <w:rFonts w:ascii="Arial" w:eastAsia="Times New Roman" w:hAnsi="Arial" w:cs="Arial"/>
                <w:lang w:eastAsia="pt-BR"/>
              </w:rPr>
              <w:t xml:space="preserve">,00 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00E1F" w14:textId="3CDC0F46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 xml:space="preserve"> R$    8,00 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8A3D" w14:textId="77777777" w:rsidR="0084715B" w:rsidRPr="0084715B" w:rsidRDefault="0084715B" w:rsidP="0084715B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0AD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D62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307B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5E1C9C6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730A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E164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7CB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C511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C17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B6B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93EF9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1AD447C3" w14:textId="77777777" w:rsidTr="008F2316">
        <w:trPr>
          <w:trHeight w:val="28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7950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Pede-se: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B75F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9206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DA3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D7A1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140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32B62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788BA0E4" w14:textId="77777777" w:rsidTr="008F2316">
        <w:trPr>
          <w:gridAfter w:val="2"/>
          <w:wAfter w:w="22" w:type="dxa"/>
          <w:trHeight w:val="285"/>
        </w:trPr>
        <w:tc>
          <w:tcPr>
            <w:tcW w:w="104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1D2A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a)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Completar o mapa de custos dos setores, utilizando 2 diferentes critérios de rateios.</w:t>
            </w:r>
          </w:p>
        </w:tc>
      </w:tr>
      <w:tr w:rsidR="0084715B" w:rsidRPr="0084715B" w14:paraId="0E8A5FA1" w14:textId="77777777" w:rsidTr="008F2316">
        <w:trPr>
          <w:trHeight w:val="28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4291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b)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Quanto é o custo total por produto e total geral e qual o estoque final?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725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604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0226D8EF" w14:textId="77777777" w:rsidTr="008F2316">
        <w:trPr>
          <w:trHeight w:val="285"/>
        </w:trPr>
        <w:tc>
          <w:tcPr>
            <w:tcW w:w="9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57F0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c)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Preencha a demonstração de resultados para cada critério de rateio.</w:t>
            </w: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71B8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9077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3A2145BA" w14:textId="77777777" w:rsidTr="008F2316">
        <w:trPr>
          <w:trHeight w:val="285"/>
        </w:trPr>
        <w:tc>
          <w:tcPr>
            <w:tcW w:w="84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090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  <w:r w:rsidRPr="0084715B">
              <w:rPr>
                <w:rFonts w:ascii="Arial" w:eastAsia="Times New Roman" w:hAnsi="Arial" w:cs="Arial"/>
                <w:lang w:eastAsia="pt-BR"/>
              </w:rPr>
              <w:t>d)</w:t>
            </w:r>
            <w:r w:rsidRPr="0084715B">
              <w:rPr>
                <w:rFonts w:ascii="Times New Roman" w:eastAsia="Times New Roman" w:hAnsi="Times New Roman" w:cs="Times New Roman"/>
                <w:sz w:val="14"/>
                <w:szCs w:val="14"/>
                <w:lang w:eastAsia="pt-BR"/>
              </w:rPr>
              <w:t xml:space="preserve">     </w:t>
            </w:r>
            <w:r w:rsidRPr="0084715B">
              <w:rPr>
                <w:rFonts w:ascii="Arial" w:eastAsia="Times New Roman" w:hAnsi="Arial" w:cs="Arial"/>
                <w:lang w:eastAsia="pt-BR"/>
              </w:rPr>
              <w:t>Comente as variações entre as demonstrações de resultados.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91AA" w14:textId="77777777" w:rsidR="0084715B" w:rsidRPr="0084715B" w:rsidRDefault="0084715B" w:rsidP="0084715B">
            <w:pPr>
              <w:spacing w:after="0" w:line="240" w:lineRule="auto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E6BF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0BE0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4715B" w:rsidRPr="0084715B" w14:paraId="5A593B5C" w14:textId="77777777" w:rsidTr="008F2316">
        <w:trPr>
          <w:trHeight w:val="255"/>
        </w:trPr>
        <w:tc>
          <w:tcPr>
            <w:tcW w:w="29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B0A3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1C4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B3E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71E5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667D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C8C78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5C73E" w14:textId="77777777" w:rsidR="0084715B" w:rsidRPr="0084715B" w:rsidRDefault="0084715B" w:rsidP="008471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93A32BD" w14:textId="68B93CDF" w:rsidR="0084715B" w:rsidRDefault="0084715B" w:rsidP="00FF1D95">
      <w:pPr>
        <w:pStyle w:val="Corpodetexto3"/>
      </w:pPr>
    </w:p>
    <w:p w14:paraId="2F3240E4" w14:textId="7D0A071D" w:rsidR="0084715B" w:rsidRPr="00D46E53" w:rsidRDefault="0084715B" w:rsidP="0084715B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1º) Critério dos Custos Indiretos com base no valor da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Prima</w:t>
      </w:r>
      <w:r w:rsidR="00D46E53">
        <w:rPr>
          <w:rFonts w:ascii="Arial" w:hAnsi="Arial" w:cs="Arial"/>
          <w:b/>
          <w:bCs/>
        </w:rPr>
        <w:t xml:space="preserve">   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1"/>
        <w:gridCol w:w="2457"/>
        <w:gridCol w:w="1632"/>
        <w:gridCol w:w="1863"/>
      </w:tblGrid>
      <w:tr w:rsidR="0084715B" w14:paraId="26BEEB34" w14:textId="77777777" w:rsidTr="00B56D02">
        <w:tc>
          <w:tcPr>
            <w:tcW w:w="4489" w:type="dxa"/>
          </w:tcPr>
          <w:p w14:paraId="35F03F0C" w14:textId="77777777" w:rsidR="0084715B" w:rsidRDefault="0084715B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Mapa Custos Setores</w:t>
            </w:r>
          </w:p>
        </w:tc>
        <w:tc>
          <w:tcPr>
            <w:tcW w:w="1748" w:type="dxa"/>
          </w:tcPr>
          <w:p w14:paraId="5620B056" w14:textId="44FA6E11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01" w:type="dxa"/>
          </w:tcPr>
          <w:p w14:paraId="56DE12A1" w14:textId="3CD9C58F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85" w:type="dxa"/>
          </w:tcPr>
          <w:p w14:paraId="09D7615D" w14:textId="7A974C11" w:rsidR="0084715B" w:rsidRDefault="001A6E33" w:rsidP="00B56D02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46685" w14:paraId="239EEF60" w14:textId="77777777" w:rsidTr="00B56D02">
        <w:tc>
          <w:tcPr>
            <w:tcW w:w="4489" w:type="dxa"/>
          </w:tcPr>
          <w:p w14:paraId="0551E922" w14:textId="08506058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</w:t>
            </w:r>
            <w:r w:rsidR="00D46E53">
              <w:rPr>
                <w:rFonts w:ascii="Arial" w:hAnsi="Arial" w:cs="Arial"/>
              </w:rPr>
              <w:t>Prima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48" w:type="dxa"/>
          </w:tcPr>
          <w:p w14:paraId="32697C84" w14:textId="406C1D41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701" w:type="dxa"/>
          </w:tcPr>
          <w:p w14:paraId="13DAB284" w14:textId="7B234D46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</w:t>
            </w:r>
          </w:p>
        </w:tc>
        <w:tc>
          <w:tcPr>
            <w:tcW w:w="1985" w:type="dxa"/>
          </w:tcPr>
          <w:p w14:paraId="47FF2E45" w14:textId="63D735C9" w:rsidR="00146685" w:rsidRDefault="00A84597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</w:tr>
      <w:tr w:rsidR="00146685" w14:paraId="57DDA236" w14:textId="77777777" w:rsidTr="00B56D02">
        <w:tc>
          <w:tcPr>
            <w:tcW w:w="4489" w:type="dxa"/>
          </w:tcPr>
          <w:p w14:paraId="2351F557" w14:textId="1610CB77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748" w:type="dxa"/>
          </w:tcPr>
          <w:p w14:paraId="1A3DDEAD" w14:textId="61EB62F7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  <w:tc>
          <w:tcPr>
            <w:tcW w:w="1701" w:type="dxa"/>
          </w:tcPr>
          <w:p w14:paraId="5294650B" w14:textId="78681495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985" w:type="dxa"/>
          </w:tcPr>
          <w:p w14:paraId="21F53ACE" w14:textId="239435AE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146685" w14:paraId="7BAEEB93" w14:textId="77777777" w:rsidTr="00B56D02">
        <w:tc>
          <w:tcPr>
            <w:tcW w:w="4489" w:type="dxa"/>
          </w:tcPr>
          <w:p w14:paraId="6CA4E65A" w14:textId="1D5A61EF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748" w:type="dxa"/>
          </w:tcPr>
          <w:p w14:paraId="0D260AC0" w14:textId="214F9790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1701" w:type="dxa"/>
          </w:tcPr>
          <w:p w14:paraId="07772B90" w14:textId="65CBB74D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45000</w:t>
            </w:r>
          </w:p>
        </w:tc>
        <w:tc>
          <w:tcPr>
            <w:tcW w:w="1985" w:type="dxa"/>
          </w:tcPr>
          <w:p w14:paraId="01CEF58E" w14:textId="1D8D39F9" w:rsidR="00146685" w:rsidRDefault="00A84597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14500</w:t>
            </w:r>
          </w:p>
        </w:tc>
      </w:tr>
      <w:tr w:rsidR="00146685" w14:paraId="03FDDB12" w14:textId="77777777" w:rsidTr="00B56D02">
        <w:tc>
          <w:tcPr>
            <w:tcW w:w="4489" w:type="dxa"/>
          </w:tcPr>
          <w:p w14:paraId="00905FF1" w14:textId="2F6BCF2A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748" w:type="dxa"/>
          </w:tcPr>
          <w:p w14:paraId="3DBD5C92" w14:textId="7B01104F" w:rsidR="00146685" w:rsidRDefault="00187C73" w:rsidP="00187C73">
            <w:pPr>
              <w:tabs>
                <w:tab w:val="left" w:pos="1125"/>
              </w:tabs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  <w:t>5333,33</w:t>
            </w:r>
          </w:p>
        </w:tc>
        <w:tc>
          <w:tcPr>
            <w:tcW w:w="1701" w:type="dxa"/>
          </w:tcPr>
          <w:p w14:paraId="2495137A" w14:textId="0B1C76C6" w:rsidR="00146685" w:rsidRDefault="00187C73" w:rsidP="00187C73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2666,66</w:t>
            </w:r>
          </w:p>
        </w:tc>
        <w:tc>
          <w:tcPr>
            <w:tcW w:w="1985" w:type="dxa"/>
          </w:tcPr>
          <w:p w14:paraId="0618E460" w14:textId="242C698A" w:rsidR="00146685" w:rsidRDefault="00187C73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8000,00</w:t>
            </w:r>
          </w:p>
        </w:tc>
      </w:tr>
      <w:tr w:rsidR="00146685" w14:paraId="1B1DEDA4" w14:textId="77777777" w:rsidTr="00B56D02">
        <w:tc>
          <w:tcPr>
            <w:tcW w:w="4489" w:type="dxa"/>
          </w:tcPr>
          <w:p w14:paraId="273E4CA5" w14:textId="55F740B8" w:rsidR="00146685" w:rsidRDefault="00146685" w:rsidP="00146685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748" w:type="dxa"/>
          </w:tcPr>
          <w:p w14:paraId="1C0F0D77" w14:textId="758942D4" w:rsidR="00146685" w:rsidRDefault="00187C73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15333,33</w:t>
            </w:r>
          </w:p>
        </w:tc>
        <w:tc>
          <w:tcPr>
            <w:tcW w:w="1701" w:type="dxa"/>
          </w:tcPr>
          <w:p w14:paraId="08845890" w14:textId="217403A4" w:rsidR="00146685" w:rsidRDefault="00187C73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7166,66</w:t>
            </w:r>
          </w:p>
        </w:tc>
        <w:tc>
          <w:tcPr>
            <w:tcW w:w="1985" w:type="dxa"/>
          </w:tcPr>
          <w:p w14:paraId="584646FB" w14:textId="3E05ED4F" w:rsidR="00146685" w:rsidRDefault="00187C73" w:rsidP="00146685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22500</w:t>
            </w:r>
          </w:p>
        </w:tc>
      </w:tr>
    </w:tbl>
    <w:p w14:paraId="3CC9EAC0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65"/>
        <w:gridCol w:w="1651"/>
        <w:gridCol w:w="1722"/>
        <w:gridCol w:w="1985"/>
      </w:tblGrid>
      <w:tr w:rsidR="0084715B" w14:paraId="4240EB87" w14:textId="77777777" w:rsidTr="00B56D02">
        <w:tc>
          <w:tcPr>
            <w:tcW w:w="4565" w:type="dxa"/>
          </w:tcPr>
          <w:p w14:paraId="293F9DD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651" w:type="dxa"/>
          </w:tcPr>
          <w:p w14:paraId="089735FF" w14:textId="2BAC7A6F" w:rsidR="0084715B" w:rsidRDefault="00187C7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722" w:type="dxa"/>
          </w:tcPr>
          <w:p w14:paraId="2BFF38E7" w14:textId="469DA830" w:rsidR="0084715B" w:rsidRDefault="00187C7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985" w:type="dxa"/>
          </w:tcPr>
          <w:p w14:paraId="7936B168" w14:textId="69D57611" w:rsidR="0084715B" w:rsidRDefault="00187C7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84715B" w14:paraId="6191CB01" w14:textId="77777777" w:rsidTr="00B56D02">
        <w:tc>
          <w:tcPr>
            <w:tcW w:w="4565" w:type="dxa"/>
          </w:tcPr>
          <w:p w14:paraId="4F98608D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R$/produto</w:t>
            </w:r>
          </w:p>
        </w:tc>
        <w:tc>
          <w:tcPr>
            <w:tcW w:w="1651" w:type="dxa"/>
          </w:tcPr>
          <w:p w14:paraId="23BCD824" w14:textId="135A08D3" w:rsidR="0084715B" w:rsidRDefault="007F14ED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5,11</w:t>
            </w:r>
          </w:p>
        </w:tc>
        <w:tc>
          <w:tcPr>
            <w:tcW w:w="1722" w:type="dxa"/>
          </w:tcPr>
          <w:p w14:paraId="1EBCAB88" w14:textId="0AC44F80" w:rsidR="0084715B" w:rsidRDefault="007F14ED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3,58</w:t>
            </w:r>
          </w:p>
        </w:tc>
        <w:tc>
          <w:tcPr>
            <w:tcW w:w="1985" w:type="dxa"/>
          </w:tcPr>
          <w:p w14:paraId="470D3AB3" w14:textId="7023D5AA" w:rsidR="0084715B" w:rsidRDefault="007F14ED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4,50</w:t>
            </w:r>
          </w:p>
        </w:tc>
      </w:tr>
    </w:tbl>
    <w:p w14:paraId="3125C75F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p w14:paraId="115E5178" w14:textId="77777777" w:rsidR="0084715B" w:rsidRDefault="0084715B" w:rsidP="0084715B">
      <w:pPr>
        <w:pStyle w:val="Ttulo5"/>
      </w:pPr>
      <w:r>
        <w:t>Demonstração de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0"/>
        <w:gridCol w:w="1707"/>
        <w:gridCol w:w="1701"/>
        <w:gridCol w:w="1985"/>
      </w:tblGrid>
      <w:tr w:rsidR="001A6E33" w14:paraId="0DE5A0E4" w14:textId="77777777" w:rsidTr="00B56D02">
        <w:tc>
          <w:tcPr>
            <w:tcW w:w="4530" w:type="dxa"/>
          </w:tcPr>
          <w:p w14:paraId="6A6826C8" w14:textId="77777777" w:rsidR="001A6E33" w:rsidRDefault="001A6E33" w:rsidP="001A6E33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707" w:type="dxa"/>
          </w:tcPr>
          <w:p w14:paraId="230F0760" w14:textId="0DCF3396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01" w:type="dxa"/>
          </w:tcPr>
          <w:p w14:paraId="51B6C529" w14:textId="60FAC66D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85" w:type="dxa"/>
          </w:tcPr>
          <w:p w14:paraId="54BDBC17" w14:textId="0F9B21A3" w:rsidR="001A6E33" w:rsidRDefault="001A6E33" w:rsidP="001A6E33">
            <w:pPr>
              <w:pStyle w:val="SemEspaamento"/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A6E33" w14:paraId="4900E471" w14:textId="77777777" w:rsidTr="00B56D02">
        <w:tc>
          <w:tcPr>
            <w:tcW w:w="4530" w:type="dxa"/>
          </w:tcPr>
          <w:p w14:paraId="3D59F8D6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707" w:type="dxa"/>
          </w:tcPr>
          <w:p w14:paraId="3FABF173" w14:textId="7732970A" w:rsidR="001A6E33" w:rsidRDefault="007F14ED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  <w:tc>
          <w:tcPr>
            <w:tcW w:w="1701" w:type="dxa"/>
          </w:tcPr>
          <w:p w14:paraId="425A9C19" w14:textId="54AFA612" w:rsidR="001A6E33" w:rsidRDefault="007F14ED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16000</w:t>
            </w:r>
          </w:p>
        </w:tc>
        <w:tc>
          <w:tcPr>
            <w:tcW w:w="1985" w:type="dxa"/>
          </w:tcPr>
          <w:p w14:paraId="29234453" w14:textId="3ECE8E78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46000</w:t>
            </w:r>
          </w:p>
        </w:tc>
      </w:tr>
      <w:tr w:rsidR="001A6E33" w14:paraId="5E3D61ED" w14:textId="77777777" w:rsidTr="00B56D02">
        <w:tc>
          <w:tcPr>
            <w:tcW w:w="4530" w:type="dxa"/>
          </w:tcPr>
          <w:p w14:paraId="4248970C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Prod. Vendidos</w:t>
            </w:r>
          </w:p>
        </w:tc>
        <w:tc>
          <w:tcPr>
            <w:tcW w:w="1707" w:type="dxa"/>
          </w:tcPr>
          <w:p w14:paraId="75D77296" w14:textId="57B77D10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13286</w:t>
            </w:r>
          </w:p>
        </w:tc>
        <w:tc>
          <w:tcPr>
            <w:tcW w:w="1701" w:type="dxa"/>
          </w:tcPr>
          <w:p w14:paraId="6553CC6A" w14:textId="3C2847D2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5370</w:t>
            </w:r>
          </w:p>
        </w:tc>
        <w:tc>
          <w:tcPr>
            <w:tcW w:w="1985" w:type="dxa"/>
          </w:tcPr>
          <w:p w14:paraId="5AD5FC50" w14:textId="3A10B20D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18656</w:t>
            </w:r>
          </w:p>
        </w:tc>
      </w:tr>
      <w:tr w:rsidR="001A6E33" w14:paraId="63A2C313" w14:textId="77777777" w:rsidTr="00B56D02">
        <w:tc>
          <w:tcPr>
            <w:tcW w:w="4530" w:type="dxa"/>
          </w:tcPr>
          <w:p w14:paraId="73E2AB45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707" w:type="dxa"/>
          </w:tcPr>
          <w:p w14:paraId="59D15EAA" w14:textId="4985F07C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16714</w:t>
            </w:r>
          </w:p>
        </w:tc>
        <w:tc>
          <w:tcPr>
            <w:tcW w:w="1701" w:type="dxa"/>
          </w:tcPr>
          <w:p w14:paraId="50298F7A" w14:textId="392EA3D0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10630</w:t>
            </w:r>
          </w:p>
        </w:tc>
        <w:tc>
          <w:tcPr>
            <w:tcW w:w="1985" w:type="dxa"/>
          </w:tcPr>
          <w:p w14:paraId="65720E7D" w14:textId="24637AB2" w:rsidR="001A6E33" w:rsidRDefault="00B92725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27344</w:t>
            </w:r>
          </w:p>
        </w:tc>
      </w:tr>
    </w:tbl>
    <w:p w14:paraId="2932CB5B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4"/>
        <w:gridCol w:w="1071"/>
        <w:gridCol w:w="1842"/>
        <w:gridCol w:w="1843"/>
        <w:gridCol w:w="1843"/>
      </w:tblGrid>
      <w:tr w:rsidR="0084715B" w14:paraId="2CE22E5E" w14:textId="77777777" w:rsidTr="00F06BBF">
        <w:tc>
          <w:tcPr>
            <w:tcW w:w="3324" w:type="dxa"/>
          </w:tcPr>
          <w:p w14:paraId="1CB0346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2ED74529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13850566" w14:textId="65F6A698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1843" w:type="dxa"/>
          </w:tcPr>
          <w:p w14:paraId="712CC2D0" w14:textId="3C155ACB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5D3A9E92" w14:textId="5791BB4D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84715B" w14:paraId="25ADE41E" w14:textId="77777777" w:rsidTr="00F06BBF">
        <w:tc>
          <w:tcPr>
            <w:tcW w:w="3324" w:type="dxa"/>
          </w:tcPr>
          <w:p w14:paraId="7C199221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071" w:type="dxa"/>
          </w:tcPr>
          <w:p w14:paraId="7C07EEDA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57630C91" w14:textId="3E3069F3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843" w:type="dxa"/>
          </w:tcPr>
          <w:p w14:paraId="0DE5FBC2" w14:textId="4A85D17B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843" w:type="dxa"/>
          </w:tcPr>
          <w:p w14:paraId="4AF7F63A" w14:textId="77B663C9" w:rsidR="0084715B" w:rsidRDefault="00B92725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</w:p>
        </w:tc>
      </w:tr>
    </w:tbl>
    <w:p w14:paraId="615183B0" w14:textId="77777777" w:rsidR="001A6E33" w:rsidRDefault="001A6E33" w:rsidP="0084715B">
      <w:pPr>
        <w:ind w:right="396"/>
        <w:jc w:val="both"/>
        <w:rPr>
          <w:rFonts w:ascii="Arial" w:hAnsi="Arial" w:cs="Arial"/>
          <w:b/>
          <w:bCs/>
        </w:rPr>
      </w:pPr>
    </w:p>
    <w:p w14:paraId="1190F7D1" w14:textId="4D661C1E" w:rsidR="0084715B" w:rsidRDefault="0084715B" w:rsidP="0084715B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2º) Critério dos Custos Indiretos com base na </w:t>
      </w:r>
      <w:proofErr w:type="spellStart"/>
      <w:r>
        <w:rPr>
          <w:rFonts w:ascii="Arial" w:hAnsi="Arial" w:cs="Arial"/>
          <w:b/>
          <w:bCs/>
        </w:rPr>
        <w:t>qtd</w:t>
      </w:r>
      <w:proofErr w:type="spellEnd"/>
      <w:r>
        <w:rPr>
          <w:rFonts w:ascii="Arial" w:hAnsi="Arial" w:cs="Arial"/>
          <w:b/>
          <w:bCs/>
        </w:rPr>
        <w:t>. Produzida.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1928"/>
      </w:tblGrid>
      <w:tr w:rsidR="001A6E33" w14:paraId="2CA60841" w14:textId="77777777" w:rsidTr="00F06BBF">
        <w:tc>
          <w:tcPr>
            <w:tcW w:w="4395" w:type="dxa"/>
          </w:tcPr>
          <w:p w14:paraId="017FC32E" w14:textId="77777777" w:rsidR="001A6E33" w:rsidRDefault="001A6E33" w:rsidP="001A6E33">
            <w:pPr>
              <w:pStyle w:val="Ttulo5"/>
            </w:pPr>
            <w:r>
              <w:t>Mapa Custos Setores</w:t>
            </w:r>
          </w:p>
        </w:tc>
        <w:tc>
          <w:tcPr>
            <w:tcW w:w="1842" w:type="dxa"/>
          </w:tcPr>
          <w:p w14:paraId="5434F6B3" w14:textId="5C6022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58" w:type="dxa"/>
          </w:tcPr>
          <w:p w14:paraId="1F6230A1" w14:textId="6F1A5C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1928" w:type="dxa"/>
          </w:tcPr>
          <w:p w14:paraId="62889416" w14:textId="615D8B8D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DA1034" w14:paraId="4EE8611A" w14:textId="77777777" w:rsidTr="00F06BBF">
        <w:tc>
          <w:tcPr>
            <w:tcW w:w="4395" w:type="dxa"/>
          </w:tcPr>
          <w:p w14:paraId="78976D8B" w14:textId="40A7B246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645255B8" w14:textId="2E066EF1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758" w:type="dxa"/>
          </w:tcPr>
          <w:p w14:paraId="45AF6729" w14:textId="5B3EA2F5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1500</w:t>
            </w:r>
          </w:p>
        </w:tc>
        <w:tc>
          <w:tcPr>
            <w:tcW w:w="1928" w:type="dxa"/>
          </w:tcPr>
          <w:p w14:paraId="75155846" w14:textId="71EC1B1A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</w:tr>
      <w:tr w:rsidR="00DA1034" w14:paraId="403D0F23" w14:textId="77777777" w:rsidTr="00F06BBF">
        <w:tc>
          <w:tcPr>
            <w:tcW w:w="4395" w:type="dxa"/>
          </w:tcPr>
          <w:p w14:paraId="43E1FD09" w14:textId="7C6EEB59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842" w:type="dxa"/>
          </w:tcPr>
          <w:p w14:paraId="4FB50CE6" w14:textId="58B6F4FB" w:rsidR="00DA1034" w:rsidRDefault="00B9272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  <w:tc>
          <w:tcPr>
            <w:tcW w:w="1758" w:type="dxa"/>
          </w:tcPr>
          <w:p w14:paraId="6FBCAA18" w14:textId="09E0865E" w:rsidR="00DA1034" w:rsidRDefault="00B9272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928" w:type="dxa"/>
          </w:tcPr>
          <w:p w14:paraId="33D6530E" w14:textId="6D2F6601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DA1034" w14:paraId="493F2B1A" w14:textId="77777777" w:rsidTr="00F06BBF">
        <w:tc>
          <w:tcPr>
            <w:tcW w:w="4395" w:type="dxa"/>
          </w:tcPr>
          <w:p w14:paraId="017A7D66" w14:textId="4647BB9A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532950B3" w14:textId="04C571C9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  <w:tc>
          <w:tcPr>
            <w:tcW w:w="1758" w:type="dxa"/>
          </w:tcPr>
          <w:p w14:paraId="7309C807" w14:textId="435CE17F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4500</w:t>
            </w:r>
          </w:p>
        </w:tc>
        <w:tc>
          <w:tcPr>
            <w:tcW w:w="1928" w:type="dxa"/>
          </w:tcPr>
          <w:p w14:paraId="594BBA83" w14:textId="3F6BADD0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14500</w:t>
            </w:r>
          </w:p>
        </w:tc>
      </w:tr>
      <w:tr w:rsidR="00DA1034" w14:paraId="078BAACB" w14:textId="77777777" w:rsidTr="00F06BBF">
        <w:tc>
          <w:tcPr>
            <w:tcW w:w="4395" w:type="dxa"/>
          </w:tcPr>
          <w:p w14:paraId="1765536C" w14:textId="48F4EFF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842" w:type="dxa"/>
          </w:tcPr>
          <w:p w14:paraId="253E1AF2" w14:textId="3678CACD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4800</w:t>
            </w:r>
          </w:p>
        </w:tc>
        <w:tc>
          <w:tcPr>
            <w:tcW w:w="1758" w:type="dxa"/>
          </w:tcPr>
          <w:p w14:paraId="5A9C7F0B" w14:textId="1228812A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3200</w:t>
            </w:r>
          </w:p>
        </w:tc>
        <w:tc>
          <w:tcPr>
            <w:tcW w:w="1928" w:type="dxa"/>
          </w:tcPr>
          <w:p w14:paraId="40C2ADA0" w14:textId="2CDB3CEF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805D83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00</w:t>
            </w:r>
          </w:p>
        </w:tc>
      </w:tr>
      <w:tr w:rsidR="00DA1034" w14:paraId="68B531CD" w14:textId="77777777" w:rsidTr="00F06BBF">
        <w:tc>
          <w:tcPr>
            <w:tcW w:w="4395" w:type="dxa"/>
          </w:tcPr>
          <w:p w14:paraId="415F3D9A" w14:textId="77A6BB95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842" w:type="dxa"/>
          </w:tcPr>
          <w:p w14:paraId="7DCB0F83" w14:textId="549FEABC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14800</w:t>
            </w:r>
          </w:p>
        </w:tc>
        <w:tc>
          <w:tcPr>
            <w:tcW w:w="1758" w:type="dxa"/>
          </w:tcPr>
          <w:p w14:paraId="721F1B3C" w14:textId="5A396C27" w:rsidR="00DA1034" w:rsidRDefault="00FA4CA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7700</w:t>
            </w:r>
          </w:p>
        </w:tc>
        <w:tc>
          <w:tcPr>
            <w:tcW w:w="1928" w:type="dxa"/>
          </w:tcPr>
          <w:p w14:paraId="2E64B65F" w14:textId="4043889E" w:rsidR="00DA1034" w:rsidRDefault="00805D83" w:rsidP="00805D83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22500</w:t>
            </w:r>
          </w:p>
        </w:tc>
      </w:tr>
    </w:tbl>
    <w:p w14:paraId="1423F528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1928"/>
      </w:tblGrid>
      <w:tr w:rsidR="0084715B" w14:paraId="23F8D7F7" w14:textId="77777777" w:rsidTr="00F06BBF">
        <w:tc>
          <w:tcPr>
            <w:tcW w:w="4395" w:type="dxa"/>
          </w:tcPr>
          <w:p w14:paraId="4280B6FA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Unidades Produzidas</w:t>
            </w:r>
          </w:p>
        </w:tc>
        <w:tc>
          <w:tcPr>
            <w:tcW w:w="1842" w:type="dxa"/>
          </w:tcPr>
          <w:p w14:paraId="5EF87E8B" w14:textId="126AA805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</w:t>
            </w:r>
          </w:p>
        </w:tc>
        <w:tc>
          <w:tcPr>
            <w:tcW w:w="1758" w:type="dxa"/>
          </w:tcPr>
          <w:p w14:paraId="7E1B7FA5" w14:textId="37EC5957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1928" w:type="dxa"/>
          </w:tcPr>
          <w:p w14:paraId="7FFCE562" w14:textId="4BF0FF7B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84715B" w14:paraId="315D5C20" w14:textId="77777777" w:rsidTr="00F06BBF">
        <w:tc>
          <w:tcPr>
            <w:tcW w:w="4395" w:type="dxa"/>
          </w:tcPr>
          <w:p w14:paraId="1C81DFD8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 R$ / produto</w:t>
            </w:r>
          </w:p>
        </w:tc>
        <w:tc>
          <w:tcPr>
            <w:tcW w:w="1842" w:type="dxa"/>
          </w:tcPr>
          <w:p w14:paraId="3D753564" w14:textId="1B64975C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4,93</w:t>
            </w:r>
          </w:p>
        </w:tc>
        <w:tc>
          <w:tcPr>
            <w:tcW w:w="1758" w:type="dxa"/>
          </w:tcPr>
          <w:p w14:paraId="548E0196" w14:textId="5AC49C9F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3,85</w:t>
            </w:r>
          </w:p>
        </w:tc>
        <w:tc>
          <w:tcPr>
            <w:tcW w:w="1928" w:type="dxa"/>
          </w:tcPr>
          <w:p w14:paraId="66DFC389" w14:textId="54699FA6" w:rsidR="0084715B" w:rsidRDefault="00805D83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4,50</w:t>
            </w:r>
          </w:p>
        </w:tc>
      </w:tr>
    </w:tbl>
    <w:p w14:paraId="65A40D0B" w14:textId="089A6F20" w:rsidR="0084715B" w:rsidRDefault="0084715B" w:rsidP="0084715B">
      <w:pPr>
        <w:ind w:right="396"/>
        <w:jc w:val="both"/>
        <w:rPr>
          <w:rFonts w:ascii="Arial" w:hAnsi="Arial" w:cs="Arial"/>
        </w:rPr>
      </w:pPr>
    </w:p>
    <w:p w14:paraId="27A5D493" w14:textId="1FD8DCDA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5D9D5BAE" w14:textId="78D2FCCC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51390F1A" w14:textId="15052EFE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02E871E3" w14:textId="77777777" w:rsidR="007E611E" w:rsidRDefault="007E611E" w:rsidP="0084715B">
      <w:pPr>
        <w:ind w:right="396"/>
        <w:jc w:val="both"/>
        <w:rPr>
          <w:rFonts w:ascii="Arial" w:hAnsi="Arial" w:cs="Arial"/>
        </w:rPr>
      </w:pPr>
    </w:p>
    <w:p w14:paraId="61953B88" w14:textId="77777777" w:rsidR="0084715B" w:rsidRDefault="0084715B" w:rsidP="0084715B">
      <w:pPr>
        <w:pStyle w:val="Ttulo5"/>
      </w:pPr>
      <w:r>
        <w:t>Demonstração de Resultados</w:t>
      </w:r>
    </w:p>
    <w:p w14:paraId="3519B6C2" w14:textId="77777777" w:rsidR="0084715B" w:rsidRDefault="0084715B" w:rsidP="0084715B"/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5"/>
        <w:gridCol w:w="1842"/>
        <w:gridCol w:w="1758"/>
        <w:gridCol w:w="2070"/>
      </w:tblGrid>
      <w:tr w:rsidR="001A6E33" w14:paraId="1E9B502D" w14:textId="77777777" w:rsidTr="00F06BBF">
        <w:tc>
          <w:tcPr>
            <w:tcW w:w="4395" w:type="dxa"/>
          </w:tcPr>
          <w:p w14:paraId="36850EF6" w14:textId="77777777" w:rsidR="001A6E33" w:rsidRDefault="001A6E33" w:rsidP="001A6E33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596418B1" w14:textId="2C2C569E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Pratos</w:t>
            </w:r>
          </w:p>
        </w:tc>
        <w:tc>
          <w:tcPr>
            <w:tcW w:w="1758" w:type="dxa"/>
          </w:tcPr>
          <w:p w14:paraId="4FAC7AB4" w14:textId="3C03C265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Copos</w:t>
            </w:r>
          </w:p>
        </w:tc>
        <w:tc>
          <w:tcPr>
            <w:tcW w:w="2070" w:type="dxa"/>
          </w:tcPr>
          <w:p w14:paraId="4E51439A" w14:textId="774562BF" w:rsidR="001A6E33" w:rsidRDefault="001A6E33" w:rsidP="001A6E33">
            <w:pPr>
              <w:ind w:right="39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</w:tr>
      <w:tr w:rsidR="001A6E33" w14:paraId="7FF3F8DD" w14:textId="77777777" w:rsidTr="00F06BBF">
        <w:tc>
          <w:tcPr>
            <w:tcW w:w="4395" w:type="dxa"/>
          </w:tcPr>
          <w:p w14:paraId="475F9109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(+) Receitas</w:t>
            </w:r>
          </w:p>
        </w:tc>
        <w:tc>
          <w:tcPr>
            <w:tcW w:w="1842" w:type="dxa"/>
          </w:tcPr>
          <w:p w14:paraId="384BD312" w14:textId="553F45B1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30000</w:t>
            </w:r>
          </w:p>
        </w:tc>
        <w:tc>
          <w:tcPr>
            <w:tcW w:w="1758" w:type="dxa"/>
          </w:tcPr>
          <w:p w14:paraId="4FED3A59" w14:textId="776181C5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16000</w:t>
            </w:r>
          </w:p>
        </w:tc>
        <w:tc>
          <w:tcPr>
            <w:tcW w:w="2070" w:type="dxa"/>
          </w:tcPr>
          <w:p w14:paraId="5AE435E2" w14:textId="72BC6709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46000</w:t>
            </w:r>
          </w:p>
        </w:tc>
      </w:tr>
      <w:tr w:rsidR="001A6E33" w14:paraId="1CBE756B" w14:textId="77777777" w:rsidTr="00F06BBF">
        <w:tc>
          <w:tcPr>
            <w:tcW w:w="4395" w:type="dxa"/>
          </w:tcPr>
          <w:p w14:paraId="4D9F275A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Produtos Vendidos</w:t>
            </w:r>
          </w:p>
        </w:tc>
        <w:tc>
          <w:tcPr>
            <w:tcW w:w="1842" w:type="dxa"/>
          </w:tcPr>
          <w:p w14:paraId="6DB58547" w14:textId="37434741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13286</w:t>
            </w:r>
          </w:p>
        </w:tc>
        <w:tc>
          <w:tcPr>
            <w:tcW w:w="1758" w:type="dxa"/>
          </w:tcPr>
          <w:p w14:paraId="67C6EFF9" w14:textId="04F6BAE5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5370</w:t>
            </w:r>
          </w:p>
        </w:tc>
        <w:tc>
          <w:tcPr>
            <w:tcW w:w="2070" w:type="dxa"/>
          </w:tcPr>
          <w:p w14:paraId="55F114F9" w14:textId="5E261C51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18656</w:t>
            </w:r>
          </w:p>
        </w:tc>
      </w:tr>
      <w:tr w:rsidR="001A6E33" w14:paraId="7442B579" w14:textId="77777777" w:rsidTr="00F06BBF">
        <w:tc>
          <w:tcPr>
            <w:tcW w:w="4395" w:type="dxa"/>
          </w:tcPr>
          <w:p w14:paraId="51AB3EFF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842" w:type="dxa"/>
          </w:tcPr>
          <w:p w14:paraId="319C8E29" w14:textId="731B9042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16714</w:t>
            </w:r>
          </w:p>
        </w:tc>
        <w:tc>
          <w:tcPr>
            <w:tcW w:w="1758" w:type="dxa"/>
          </w:tcPr>
          <w:p w14:paraId="5E068659" w14:textId="448B70BD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10630</w:t>
            </w:r>
          </w:p>
        </w:tc>
        <w:tc>
          <w:tcPr>
            <w:tcW w:w="2070" w:type="dxa"/>
          </w:tcPr>
          <w:p w14:paraId="3B5CDACD" w14:textId="400B4B74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27344</w:t>
            </w:r>
          </w:p>
        </w:tc>
      </w:tr>
      <w:tr w:rsidR="001A6E33" w14:paraId="469EB397" w14:textId="77777777" w:rsidTr="00F06BBF">
        <w:tc>
          <w:tcPr>
            <w:tcW w:w="4395" w:type="dxa"/>
          </w:tcPr>
          <w:p w14:paraId="3E38DC57" w14:textId="77777777" w:rsidR="001A6E33" w:rsidRDefault="001A6E33" w:rsidP="001A6E33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Rentabilidade %</w:t>
            </w:r>
          </w:p>
        </w:tc>
        <w:tc>
          <w:tcPr>
            <w:tcW w:w="1842" w:type="dxa"/>
          </w:tcPr>
          <w:p w14:paraId="2669D956" w14:textId="6893B361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55,71%</w:t>
            </w:r>
          </w:p>
        </w:tc>
        <w:tc>
          <w:tcPr>
            <w:tcW w:w="1758" w:type="dxa"/>
          </w:tcPr>
          <w:p w14:paraId="45C38904" w14:textId="0D0C03C8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66,43%</w:t>
            </w:r>
          </w:p>
        </w:tc>
        <w:tc>
          <w:tcPr>
            <w:tcW w:w="2070" w:type="dxa"/>
          </w:tcPr>
          <w:p w14:paraId="796C30F2" w14:textId="0A064282" w:rsidR="001A6E33" w:rsidRDefault="00805D83" w:rsidP="001A6E33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68,36%</w:t>
            </w:r>
          </w:p>
        </w:tc>
      </w:tr>
    </w:tbl>
    <w:p w14:paraId="515C957A" w14:textId="77777777" w:rsidR="0084715B" w:rsidRDefault="0084715B" w:rsidP="0084715B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1119"/>
        <w:gridCol w:w="1842"/>
        <w:gridCol w:w="1758"/>
        <w:gridCol w:w="2070"/>
      </w:tblGrid>
      <w:tr w:rsidR="0084715B" w14:paraId="6E1C7B67" w14:textId="77777777" w:rsidTr="00F06BBF">
        <w:tc>
          <w:tcPr>
            <w:tcW w:w="3276" w:type="dxa"/>
          </w:tcPr>
          <w:p w14:paraId="67DF3931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119" w:type="dxa"/>
          </w:tcPr>
          <w:p w14:paraId="79A1FEC3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56B7899B" w14:textId="2D678116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</w:t>
            </w:r>
          </w:p>
        </w:tc>
        <w:tc>
          <w:tcPr>
            <w:tcW w:w="1758" w:type="dxa"/>
          </w:tcPr>
          <w:p w14:paraId="5A26E86F" w14:textId="2CB320C3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2070" w:type="dxa"/>
          </w:tcPr>
          <w:p w14:paraId="21AFBE19" w14:textId="3FB923FE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</w:t>
            </w:r>
          </w:p>
        </w:tc>
      </w:tr>
      <w:tr w:rsidR="0084715B" w14:paraId="467B57DC" w14:textId="77777777" w:rsidTr="00F06BBF">
        <w:tc>
          <w:tcPr>
            <w:tcW w:w="3276" w:type="dxa"/>
          </w:tcPr>
          <w:p w14:paraId="55B712B5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Estoque Final</w:t>
            </w:r>
          </w:p>
        </w:tc>
        <w:tc>
          <w:tcPr>
            <w:tcW w:w="1119" w:type="dxa"/>
          </w:tcPr>
          <w:p w14:paraId="6B557FFE" w14:textId="77777777" w:rsidR="0084715B" w:rsidRDefault="0084715B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VLR</w:t>
            </w:r>
          </w:p>
        </w:tc>
        <w:tc>
          <w:tcPr>
            <w:tcW w:w="1842" w:type="dxa"/>
          </w:tcPr>
          <w:p w14:paraId="4A1C3619" w14:textId="42549C89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1758" w:type="dxa"/>
          </w:tcPr>
          <w:p w14:paraId="37543C9E" w14:textId="007838CB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4000</w:t>
            </w:r>
          </w:p>
        </w:tc>
        <w:tc>
          <w:tcPr>
            <w:tcW w:w="2070" w:type="dxa"/>
          </w:tcPr>
          <w:p w14:paraId="35A64394" w14:textId="4D78F026" w:rsidR="0084715B" w:rsidRDefault="00805D83" w:rsidP="00B56D02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</w:p>
        </w:tc>
      </w:tr>
    </w:tbl>
    <w:p w14:paraId="416DC782" w14:textId="77777777" w:rsidR="00DA1034" w:rsidRDefault="00DA1034" w:rsidP="0084715B">
      <w:pPr>
        <w:ind w:right="396"/>
        <w:jc w:val="both"/>
        <w:rPr>
          <w:rFonts w:ascii="Arial" w:hAnsi="Arial" w:cs="Arial"/>
        </w:rPr>
      </w:pPr>
    </w:p>
    <w:p w14:paraId="04E67DA0" w14:textId="52772FB3" w:rsidR="0084715B" w:rsidRDefault="0084715B" w:rsidP="0084715B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196E096B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2D6BFA61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22713109" w14:textId="77777777" w:rsidR="0084715B" w:rsidRDefault="0084715B" w:rsidP="0084715B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6B72D8EB" w14:textId="2C591CA9" w:rsidR="0084715B" w:rsidRDefault="0084715B" w:rsidP="0084715B">
      <w:pPr>
        <w:pStyle w:val="Corpodetexto3"/>
      </w:pPr>
    </w:p>
    <w:p w14:paraId="71AD4BF8" w14:textId="20485B5D" w:rsidR="008F2316" w:rsidRDefault="008F2316" w:rsidP="0084715B">
      <w:pPr>
        <w:pStyle w:val="Corpodetexto3"/>
      </w:pPr>
    </w:p>
    <w:p w14:paraId="12E5B26A" w14:textId="7EFF7C17" w:rsidR="008F2316" w:rsidRDefault="008F2316" w:rsidP="0084715B">
      <w:pPr>
        <w:pStyle w:val="Corpodetexto3"/>
      </w:pPr>
    </w:p>
    <w:p w14:paraId="4BACF193" w14:textId="77777777" w:rsidR="008F2316" w:rsidRDefault="008F2316" w:rsidP="00FF1D95">
      <w:pPr>
        <w:pStyle w:val="Corpodetexto3"/>
      </w:pPr>
    </w:p>
    <w:p w14:paraId="4EAA022B" w14:textId="6AF4C816" w:rsidR="00FF1D95" w:rsidRDefault="00FF1D95" w:rsidP="00FF1D95">
      <w:pPr>
        <w:pStyle w:val="Corpodetexto3"/>
        <w:rPr>
          <w:b/>
          <w:bCs/>
        </w:rPr>
      </w:pPr>
      <w:proofErr w:type="gramStart"/>
      <w:r>
        <w:t xml:space="preserve">Objetivo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Rateio dos Custos Indiretos p/ os produtos e análises dos resultados alterando o  critério de rateio.</w:t>
      </w:r>
    </w:p>
    <w:p w14:paraId="6B21FE4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18353F2C" w14:textId="238DD87D" w:rsidR="00FF1D95" w:rsidRDefault="00196B82" w:rsidP="00FF1D95">
      <w:pPr>
        <w:ind w:right="396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0</w:t>
      </w:r>
      <w:r w:rsidR="00557F13">
        <w:rPr>
          <w:rFonts w:ascii="Arial" w:hAnsi="Arial" w:cs="Arial"/>
        </w:rPr>
        <w:t>4</w:t>
      </w:r>
      <w:r w:rsidR="00FF1D95">
        <w:rPr>
          <w:rFonts w:ascii="Arial" w:hAnsi="Arial" w:cs="Arial"/>
        </w:rPr>
        <w:t xml:space="preserve"> )</w:t>
      </w:r>
      <w:proofErr w:type="gramEnd"/>
      <w:r w:rsidR="00FF1D95">
        <w:rPr>
          <w:rFonts w:ascii="Arial" w:hAnsi="Arial" w:cs="Arial"/>
        </w:rPr>
        <w:t xml:space="preserve">  A empresa Mota &amp; Cia Ltda apresentou os seguintes dados</w:t>
      </w:r>
    </w:p>
    <w:p w14:paraId="4DC5332E" w14:textId="188E23E7" w:rsidR="00FF1D95" w:rsidRPr="00D71A2D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71A2D">
        <w:rPr>
          <w:rFonts w:ascii="Arial" w:hAnsi="Arial" w:cs="Arial"/>
          <w:b/>
          <w:bCs/>
          <w:u w:val="single"/>
        </w:rPr>
        <w:t xml:space="preserve">Guardanapo </w:t>
      </w:r>
      <w:r w:rsidR="00D71A2D">
        <w:rPr>
          <w:rFonts w:ascii="Arial" w:hAnsi="Arial" w:cs="Arial"/>
          <w:b/>
          <w:bCs/>
        </w:rPr>
        <w:t xml:space="preserve">           </w:t>
      </w:r>
      <w:r w:rsidR="00D71A2D">
        <w:rPr>
          <w:rFonts w:ascii="Arial" w:hAnsi="Arial" w:cs="Arial"/>
          <w:b/>
          <w:bCs/>
          <w:u w:val="single"/>
        </w:rPr>
        <w:t xml:space="preserve">Toalha </w:t>
      </w:r>
      <w:r w:rsidR="00D71A2D">
        <w:rPr>
          <w:rFonts w:ascii="Arial" w:hAnsi="Arial" w:cs="Arial"/>
          <w:b/>
          <w:bCs/>
        </w:rPr>
        <w:t xml:space="preserve">                     </w:t>
      </w:r>
      <w:r w:rsidR="00D71A2D" w:rsidRPr="00D71A2D">
        <w:rPr>
          <w:rFonts w:ascii="Arial" w:hAnsi="Arial" w:cs="Arial"/>
          <w:b/>
          <w:bCs/>
          <w:u w:val="single"/>
        </w:rPr>
        <w:t xml:space="preserve">Total  </w:t>
      </w:r>
      <w:r w:rsidR="00D71A2D">
        <w:rPr>
          <w:rFonts w:ascii="Arial" w:hAnsi="Arial" w:cs="Arial"/>
          <w:b/>
          <w:bCs/>
          <w:u w:val="single"/>
        </w:rPr>
        <w:t xml:space="preserve">            </w:t>
      </w:r>
    </w:p>
    <w:p w14:paraId="21494E6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145134A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6.800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0A5D10A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Venda / unidade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11,00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19,00</w:t>
      </w:r>
    </w:p>
    <w:p w14:paraId="2F55B74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0665175B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Direto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7.000,00</w:t>
      </w:r>
      <w:r>
        <w:rPr>
          <w:rFonts w:ascii="Arial" w:hAnsi="Arial" w:cs="Arial"/>
        </w:rPr>
        <w:tab/>
        <w:t>37.000,00</w:t>
      </w:r>
    </w:p>
    <w:p w14:paraId="6F3DBB7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Direto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43.000,00</w:t>
      </w:r>
      <w:r>
        <w:rPr>
          <w:rFonts w:ascii="Arial" w:hAnsi="Arial" w:cs="Arial"/>
        </w:rPr>
        <w:tab/>
        <w:t>25.000,00</w:t>
      </w:r>
    </w:p>
    <w:p w14:paraId="262319FA" w14:textId="658F987E" w:rsidR="00FF1D95" w:rsidRDefault="00FF1D95" w:rsidP="00FF1D95">
      <w:pPr>
        <w:ind w:right="396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BA8461E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Indireta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12.000,00</w:t>
      </w:r>
    </w:p>
    <w:p w14:paraId="7196AC8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Depreciação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5.000,00</w:t>
      </w:r>
    </w:p>
    <w:p w14:paraId="3C64FF9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Energia Elétrica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 xml:space="preserve">  3.000,00</w:t>
      </w:r>
    </w:p>
    <w:p w14:paraId="09AE5A8A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 w:rsidRPr="00915179">
        <w:rPr>
          <w:rFonts w:ascii="Arial" w:hAnsi="Arial" w:cs="Arial"/>
          <w:b/>
          <w:bCs/>
        </w:rPr>
        <w:t>Total Custos Indiretos / R$</w:t>
      </w:r>
      <w:r w:rsidRPr="00915179"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20.000,00</w:t>
      </w:r>
    </w:p>
    <w:p w14:paraId="00D41E5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649C26D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Administrativas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5.000</w:t>
      </w:r>
      <w:proofErr w:type="gramEnd"/>
      <w:r>
        <w:rPr>
          <w:rFonts w:ascii="Arial" w:hAnsi="Arial" w:cs="Arial"/>
        </w:rPr>
        <w:t>,00</w:t>
      </w:r>
    </w:p>
    <w:p w14:paraId="5AD8561B" w14:textId="070697CB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de Vendas</w:t>
      </w:r>
      <w:r>
        <w:rPr>
          <w:rFonts w:ascii="Arial" w:hAnsi="Arial" w:cs="Arial"/>
        </w:rPr>
        <w:tab/>
        <w:t xml:space="preserve"> / R$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 xml:space="preserve">  8.000,00</w:t>
      </w:r>
    </w:p>
    <w:p w14:paraId="386C2F0A" w14:textId="77777777" w:rsidR="00FF1D95" w:rsidRDefault="00FF1D95" w:rsidP="00FF1D95">
      <w:pPr>
        <w:pStyle w:val="Corpodetexto3"/>
      </w:pPr>
      <w:r>
        <w:t>Pede-</w:t>
      </w:r>
      <w:proofErr w:type="gramStart"/>
      <w:r>
        <w:t>se :</w:t>
      </w:r>
      <w:proofErr w:type="gramEnd"/>
    </w:p>
    <w:p w14:paraId="29555552" w14:textId="77777777" w:rsidR="00FF1D95" w:rsidRDefault="00FF1D95" w:rsidP="00FF1D95">
      <w:pPr>
        <w:pStyle w:val="Corpodetexto3"/>
      </w:pPr>
      <w:r>
        <w:t>a)  Calcular os custos dos produtos, e os custos indiretos com base nos critérios de rateio indicados</w:t>
      </w:r>
    </w:p>
    <w:p w14:paraId="49B6F797" w14:textId="77777777" w:rsidR="00FF1D95" w:rsidRDefault="00FF1D95" w:rsidP="00FF1D95">
      <w:pPr>
        <w:pStyle w:val="Corpodetexto3"/>
      </w:pPr>
      <w:r>
        <w:t>b)   Complete a Demonstração de Resultados p/ cada item e o Saldo Final do Estoque.</w:t>
      </w:r>
    </w:p>
    <w:p w14:paraId="40E3218B" w14:textId="274EC493" w:rsidR="00D71A2D" w:rsidRDefault="00D71A2D" w:rsidP="00FF1D95">
      <w:pPr>
        <w:ind w:right="396"/>
        <w:jc w:val="both"/>
        <w:rPr>
          <w:rFonts w:ascii="Arial" w:hAnsi="Arial" w:cs="Arial"/>
        </w:rPr>
      </w:pPr>
    </w:p>
    <w:p w14:paraId="13D7F759" w14:textId="77777777" w:rsidR="00110FDC" w:rsidRDefault="00110FDC" w:rsidP="00FF1D95">
      <w:pPr>
        <w:ind w:right="396"/>
        <w:jc w:val="both"/>
        <w:rPr>
          <w:rFonts w:ascii="Arial" w:hAnsi="Arial" w:cs="Arial"/>
        </w:rPr>
      </w:pPr>
    </w:p>
    <w:p w14:paraId="61329776" w14:textId="77777777" w:rsidR="00FF1D95" w:rsidRDefault="00FF1D95" w:rsidP="00FF1D95">
      <w:pPr>
        <w:pStyle w:val="Corpodetexto3"/>
        <w:rPr>
          <w:b/>
          <w:bCs/>
        </w:rPr>
      </w:pPr>
      <w:proofErr w:type="gramStart"/>
      <w:r>
        <w:rPr>
          <w:b/>
          <w:bCs/>
        </w:rPr>
        <w:t>1 )</w:t>
      </w:r>
      <w:proofErr w:type="gramEnd"/>
      <w:r>
        <w:rPr>
          <w:b/>
          <w:bCs/>
        </w:rPr>
        <w:t xml:space="preserve"> Rateio dos Custos Indiretos com base nos custos primários (Mat. Direto + M Obra)</w:t>
      </w:r>
    </w:p>
    <w:p w14:paraId="6CE97B15" w14:textId="77777777" w:rsidR="00FF1D95" w:rsidRDefault="00FF1D95" w:rsidP="00FF1D95">
      <w:pPr>
        <w:ind w:left="1134"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2061"/>
        <w:gridCol w:w="1984"/>
        <w:gridCol w:w="1843"/>
      </w:tblGrid>
      <w:tr w:rsidR="00FF1D95" w14:paraId="13EC1A9B" w14:textId="77777777" w:rsidTr="001F03A5">
        <w:tc>
          <w:tcPr>
            <w:tcW w:w="4035" w:type="dxa"/>
          </w:tcPr>
          <w:p w14:paraId="5423C013" w14:textId="46355BC0" w:rsidR="00FF1D95" w:rsidRPr="00DA1034" w:rsidRDefault="00DA1034" w:rsidP="00B56D02">
            <w:pPr>
              <w:ind w:right="396"/>
              <w:jc w:val="both"/>
              <w:rPr>
                <w:rFonts w:ascii="Arial" w:hAnsi="Arial" w:cs="Arial"/>
                <w:b/>
                <w:bCs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7A8C8505" w14:textId="65D61FCA" w:rsidR="00FF1D95" w:rsidRPr="00DA1034" w:rsidRDefault="00D71A2D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BD81523" w14:textId="233A2A79" w:rsidR="00FF1D95" w:rsidRPr="00DA1034" w:rsidRDefault="00D71A2D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2BAFD787" w14:textId="77777777" w:rsidR="00FF1D95" w:rsidRPr="00DA1034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5E5807CD" w14:textId="77777777" w:rsidTr="001F03A5">
        <w:tc>
          <w:tcPr>
            <w:tcW w:w="4035" w:type="dxa"/>
          </w:tcPr>
          <w:p w14:paraId="63C56780" w14:textId="02172943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2061" w:type="dxa"/>
          </w:tcPr>
          <w:p w14:paraId="2720865F" w14:textId="28A1DAB4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7000</w:t>
            </w:r>
          </w:p>
        </w:tc>
        <w:tc>
          <w:tcPr>
            <w:tcW w:w="1984" w:type="dxa"/>
          </w:tcPr>
          <w:p w14:paraId="25CFC16E" w14:textId="3E16EA2E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37000</w:t>
            </w:r>
          </w:p>
        </w:tc>
        <w:tc>
          <w:tcPr>
            <w:tcW w:w="1843" w:type="dxa"/>
          </w:tcPr>
          <w:p w14:paraId="2E3C676A" w14:textId="013321D8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44000</w:t>
            </w:r>
          </w:p>
        </w:tc>
      </w:tr>
      <w:tr w:rsidR="00DA1034" w14:paraId="392FB6CA" w14:textId="77777777" w:rsidTr="001F03A5">
        <w:tc>
          <w:tcPr>
            <w:tcW w:w="4035" w:type="dxa"/>
          </w:tcPr>
          <w:p w14:paraId="72302973" w14:textId="4D96962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2061" w:type="dxa"/>
          </w:tcPr>
          <w:p w14:paraId="3CB302C9" w14:textId="18D1790C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43000</w:t>
            </w:r>
          </w:p>
        </w:tc>
        <w:tc>
          <w:tcPr>
            <w:tcW w:w="1984" w:type="dxa"/>
          </w:tcPr>
          <w:p w14:paraId="3A7EA2F9" w14:textId="3E6A514C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25000</w:t>
            </w:r>
          </w:p>
        </w:tc>
        <w:tc>
          <w:tcPr>
            <w:tcW w:w="1843" w:type="dxa"/>
          </w:tcPr>
          <w:p w14:paraId="273F0F03" w14:textId="1BC6C63A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68000</w:t>
            </w:r>
          </w:p>
        </w:tc>
      </w:tr>
      <w:tr w:rsidR="00DA1034" w14:paraId="2ED1F3A6" w14:textId="77777777" w:rsidTr="001F03A5">
        <w:tc>
          <w:tcPr>
            <w:tcW w:w="4035" w:type="dxa"/>
          </w:tcPr>
          <w:p w14:paraId="76842EE8" w14:textId="250B3375" w:rsidR="00DA1034" w:rsidRDefault="00DA1034" w:rsidP="00DA1034">
            <w:pPr>
              <w:ind w:right="-24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2061" w:type="dxa"/>
          </w:tcPr>
          <w:p w14:paraId="48087E14" w14:textId="14629514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1984" w:type="dxa"/>
          </w:tcPr>
          <w:p w14:paraId="08D9B297" w14:textId="195131A2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62000</w:t>
            </w:r>
          </w:p>
        </w:tc>
        <w:tc>
          <w:tcPr>
            <w:tcW w:w="1843" w:type="dxa"/>
          </w:tcPr>
          <w:p w14:paraId="22A4FEDC" w14:textId="7E229C51" w:rsidR="00DA1034" w:rsidRDefault="002D71CB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112000</w:t>
            </w:r>
          </w:p>
        </w:tc>
      </w:tr>
      <w:tr w:rsidR="00DA1034" w14:paraId="584F2FA0" w14:textId="77777777" w:rsidTr="001F03A5">
        <w:tc>
          <w:tcPr>
            <w:tcW w:w="4035" w:type="dxa"/>
          </w:tcPr>
          <w:p w14:paraId="477CE3D9" w14:textId="39C1DF74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2061" w:type="dxa"/>
          </w:tcPr>
          <w:p w14:paraId="1D3DCCAF" w14:textId="637CE8B6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8928,58</w:t>
            </w:r>
          </w:p>
        </w:tc>
        <w:tc>
          <w:tcPr>
            <w:tcW w:w="1984" w:type="dxa"/>
          </w:tcPr>
          <w:p w14:paraId="66E208AC" w14:textId="1321BBDD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11071,43</w:t>
            </w:r>
          </w:p>
        </w:tc>
        <w:tc>
          <w:tcPr>
            <w:tcW w:w="1843" w:type="dxa"/>
          </w:tcPr>
          <w:p w14:paraId="0873AA0B" w14:textId="1D30BA71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</w:t>
            </w:r>
          </w:p>
        </w:tc>
      </w:tr>
      <w:tr w:rsidR="00DA1034" w14:paraId="0C0461A4" w14:textId="77777777" w:rsidTr="001F03A5">
        <w:tc>
          <w:tcPr>
            <w:tcW w:w="4035" w:type="dxa"/>
          </w:tcPr>
          <w:p w14:paraId="70E2FFD6" w14:textId="5DA637B6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2061" w:type="dxa"/>
          </w:tcPr>
          <w:p w14:paraId="4F7DB877" w14:textId="108889CD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58928,58</w:t>
            </w:r>
          </w:p>
        </w:tc>
        <w:tc>
          <w:tcPr>
            <w:tcW w:w="1984" w:type="dxa"/>
          </w:tcPr>
          <w:p w14:paraId="251A93A9" w14:textId="4363D576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73071,43</w:t>
            </w:r>
          </w:p>
        </w:tc>
        <w:tc>
          <w:tcPr>
            <w:tcW w:w="1843" w:type="dxa"/>
          </w:tcPr>
          <w:p w14:paraId="079F797D" w14:textId="636CACAC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31200</w:t>
            </w:r>
          </w:p>
        </w:tc>
      </w:tr>
    </w:tbl>
    <w:p w14:paraId="71190DF0" w14:textId="77777777" w:rsidR="00915179" w:rsidRDefault="00915179" w:rsidP="00FF1D95">
      <w:pPr>
        <w:ind w:right="396"/>
        <w:jc w:val="both"/>
        <w:rPr>
          <w:rFonts w:ascii="Arial" w:hAnsi="Arial" w:cs="Arial"/>
        </w:rPr>
      </w:pPr>
    </w:p>
    <w:p w14:paraId="0C222863" w14:textId="77777777" w:rsidR="00FF1D95" w:rsidRDefault="00FF1D95" w:rsidP="00FF1D95">
      <w:pPr>
        <w:ind w:left="1134"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Demonstração dos Resultados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32"/>
        <w:gridCol w:w="2164"/>
        <w:gridCol w:w="1984"/>
        <w:gridCol w:w="1843"/>
      </w:tblGrid>
      <w:tr w:rsidR="00DA1034" w14:paraId="31C92856" w14:textId="77777777" w:rsidTr="001F03A5">
        <w:tc>
          <w:tcPr>
            <w:tcW w:w="3932" w:type="dxa"/>
          </w:tcPr>
          <w:p w14:paraId="157420F4" w14:textId="5F29B8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164" w:type="dxa"/>
          </w:tcPr>
          <w:p w14:paraId="2320F2F4" w14:textId="5E969BD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42154AF7" w14:textId="52E4CB6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45E9B4C8" w14:textId="2E5B77B9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0E7B476A" w14:textId="77777777" w:rsidTr="001F03A5">
        <w:tc>
          <w:tcPr>
            <w:tcW w:w="3932" w:type="dxa"/>
          </w:tcPr>
          <w:p w14:paraId="0D1D304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+)Receita</w:t>
            </w:r>
            <w:proofErr w:type="gramEnd"/>
          </w:p>
        </w:tc>
        <w:tc>
          <w:tcPr>
            <w:tcW w:w="2164" w:type="dxa"/>
          </w:tcPr>
          <w:p w14:paraId="33D0EC41" w14:textId="516DFA60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74800</w:t>
            </w:r>
          </w:p>
        </w:tc>
        <w:tc>
          <w:tcPr>
            <w:tcW w:w="1984" w:type="dxa"/>
          </w:tcPr>
          <w:p w14:paraId="71044DC1" w14:textId="1D8CF0BC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95000</w:t>
            </w:r>
          </w:p>
        </w:tc>
        <w:tc>
          <w:tcPr>
            <w:tcW w:w="1843" w:type="dxa"/>
          </w:tcPr>
          <w:p w14:paraId="4D27E4A4" w14:textId="55CB631D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169800</w:t>
            </w:r>
          </w:p>
        </w:tc>
      </w:tr>
      <w:tr w:rsidR="00DA1034" w14:paraId="0B310195" w14:textId="77777777" w:rsidTr="001F03A5">
        <w:tc>
          <w:tcPr>
            <w:tcW w:w="3932" w:type="dxa"/>
          </w:tcPr>
          <w:p w14:paraId="2A6F6D33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2164" w:type="dxa"/>
          </w:tcPr>
          <w:p w14:paraId="0FBD0024" w14:textId="3DDA90AC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</w:t>
            </w:r>
            <w:r w:rsidR="00D93275">
              <w:rPr>
                <w:rFonts w:ascii="Arial" w:hAnsi="Arial" w:cs="Arial"/>
              </w:rPr>
              <w:t>188</w:t>
            </w:r>
          </w:p>
        </w:tc>
        <w:tc>
          <w:tcPr>
            <w:tcW w:w="1984" w:type="dxa"/>
          </w:tcPr>
          <w:p w14:paraId="60BB2AE9" w14:textId="0155DA01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73050</w:t>
            </w:r>
          </w:p>
        </w:tc>
        <w:tc>
          <w:tcPr>
            <w:tcW w:w="1843" w:type="dxa"/>
          </w:tcPr>
          <w:p w14:paraId="076A1194" w14:textId="7BEA2591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  <w:r w:rsidR="00D93275">
              <w:rPr>
                <w:rFonts w:ascii="Arial" w:hAnsi="Arial" w:cs="Arial"/>
              </w:rPr>
              <w:t>238</w:t>
            </w:r>
          </w:p>
        </w:tc>
      </w:tr>
      <w:tr w:rsidR="00DA1034" w14:paraId="60DD8137" w14:textId="77777777" w:rsidTr="001F03A5">
        <w:tc>
          <w:tcPr>
            <w:tcW w:w="3932" w:type="dxa"/>
          </w:tcPr>
          <w:p w14:paraId="7216680C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2164" w:type="dxa"/>
            <w:tcBorders>
              <w:bottom w:val="single" w:sz="4" w:space="0" w:color="auto"/>
            </w:tcBorders>
          </w:tcPr>
          <w:p w14:paraId="60A29A08" w14:textId="6CA5C448" w:rsidR="00DA1034" w:rsidRDefault="005A2FA0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D93275">
              <w:rPr>
                <w:rFonts w:ascii="Arial" w:hAnsi="Arial" w:cs="Arial"/>
              </w:rPr>
              <w:t>612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8FC008B" w14:textId="61470C5B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21950</w:t>
            </w:r>
          </w:p>
        </w:tc>
        <w:tc>
          <w:tcPr>
            <w:tcW w:w="1843" w:type="dxa"/>
          </w:tcPr>
          <w:p w14:paraId="56ADB3F4" w14:textId="00F729FE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39494</w:t>
            </w:r>
          </w:p>
        </w:tc>
      </w:tr>
      <w:tr w:rsidR="00DA1034" w14:paraId="6A313A3A" w14:textId="77777777" w:rsidTr="001F03A5">
        <w:tc>
          <w:tcPr>
            <w:tcW w:w="3932" w:type="dxa"/>
          </w:tcPr>
          <w:p w14:paraId="2CB2F233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2164" w:type="dxa"/>
            <w:shd w:val="clear" w:color="auto" w:fill="808080"/>
          </w:tcPr>
          <w:p w14:paraId="6802527C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3C235596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2971C9B" w14:textId="2EC8BA8F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DA1034" w14:paraId="1CE26E5C" w14:textId="77777777" w:rsidTr="00D93275">
        <w:trPr>
          <w:trHeight w:val="289"/>
        </w:trPr>
        <w:tc>
          <w:tcPr>
            <w:tcW w:w="3932" w:type="dxa"/>
          </w:tcPr>
          <w:p w14:paraId="7D93ADB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-)Despesa</w:t>
            </w:r>
            <w:proofErr w:type="gramEnd"/>
            <w:r>
              <w:rPr>
                <w:rFonts w:ascii="Arial" w:hAnsi="Arial" w:cs="Arial"/>
              </w:rPr>
              <w:t xml:space="preserve"> de Venda</w:t>
            </w:r>
          </w:p>
        </w:tc>
        <w:tc>
          <w:tcPr>
            <w:tcW w:w="2164" w:type="dxa"/>
            <w:shd w:val="clear" w:color="auto" w:fill="808080"/>
          </w:tcPr>
          <w:p w14:paraId="257B4B59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06066C7A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F7C4150" w14:textId="76493C52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</w:p>
        </w:tc>
      </w:tr>
      <w:tr w:rsidR="00DA1034" w14:paraId="68918EC8" w14:textId="77777777" w:rsidTr="001F03A5">
        <w:tc>
          <w:tcPr>
            <w:tcW w:w="3932" w:type="dxa"/>
          </w:tcPr>
          <w:p w14:paraId="35B08029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Liquido</w:t>
            </w:r>
          </w:p>
        </w:tc>
        <w:tc>
          <w:tcPr>
            <w:tcW w:w="2164" w:type="dxa"/>
            <w:shd w:val="clear" w:color="auto" w:fill="808080"/>
          </w:tcPr>
          <w:p w14:paraId="4F317C56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387BC81C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FB89DFA" w14:textId="24F4AAE4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26562</w:t>
            </w:r>
          </w:p>
        </w:tc>
      </w:tr>
    </w:tbl>
    <w:p w14:paraId="5A3FFC0B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52"/>
        <w:gridCol w:w="2144"/>
        <w:gridCol w:w="1984"/>
        <w:gridCol w:w="1843"/>
      </w:tblGrid>
      <w:tr w:rsidR="00FF1D95" w14:paraId="107199C1" w14:textId="77777777" w:rsidTr="001F03A5">
        <w:tc>
          <w:tcPr>
            <w:tcW w:w="3952" w:type="dxa"/>
          </w:tcPr>
          <w:p w14:paraId="63B523A9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2144" w:type="dxa"/>
          </w:tcPr>
          <w:p w14:paraId="3725F94A" w14:textId="59DCF6B2" w:rsidR="00FF1D95" w:rsidRDefault="00D9327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984" w:type="dxa"/>
          </w:tcPr>
          <w:p w14:paraId="46D95F21" w14:textId="0CF0E8DA" w:rsidR="00FF1D95" w:rsidRDefault="00D9327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14:paraId="1C234743" w14:textId="6B03A5E1" w:rsidR="00FF1D95" w:rsidRDefault="00D9327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FF1D95" w14:paraId="5E8C953D" w14:textId="77777777" w:rsidTr="001F03A5">
        <w:tc>
          <w:tcPr>
            <w:tcW w:w="3952" w:type="dxa"/>
          </w:tcPr>
          <w:p w14:paraId="71242E5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144" w:type="dxa"/>
          </w:tcPr>
          <w:p w14:paraId="1413C144" w14:textId="198A526C" w:rsidR="00FF1D95" w:rsidRDefault="00D9327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</w:p>
        </w:tc>
        <w:tc>
          <w:tcPr>
            <w:tcW w:w="1984" w:type="dxa"/>
          </w:tcPr>
          <w:p w14:paraId="54E9FD95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FB21997" w14:textId="735B2B86" w:rsidR="00FF1D95" w:rsidRDefault="00D9327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</w:p>
        </w:tc>
      </w:tr>
    </w:tbl>
    <w:p w14:paraId="48A47E5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2FC73C0F" w14:textId="3EAE3B51" w:rsidR="00FF1D95" w:rsidRP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2 )</w:t>
      </w:r>
      <w:proofErr w:type="gramEnd"/>
      <w:r>
        <w:rPr>
          <w:rFonts w:ascii="Arial" w:hAnsi="Arial" w:cs="Arial"/>
          <w:b/>
          <w:bCs/>
        </w:rPr>
        <w:t xml:space="preserve"> Rateio dos Custos Indiretos com base no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Direto</w:t>
      </w: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DA1034" w14:paraId="7D4AAF8D" w14:textId="77777777" w:rsidTr="00D71A2D">
        <w:tc>
          <w:tcPr>
            <w:tcW w:w="4177" w:type="dxa"/>
          </w:tcPr>
          <w:p w14:paraId="0957E152" w14:textId="05D61600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0B6BC06A" w14:textId="0116ABB6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3FC149C5" w14:textId="5DC610F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7537EB4C" w14:textId="12851E16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5DE7E38D" w14:textId="77777777" w:rsidTr="00D71A2D">
        <w:tc>
          <w:tcPr>
            <w:tcW w:w="4177" w:type="dxa"/>
          </w:tcPr>
          <w:p w14:paraId="353DB89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2061" w:type="dxa"/>
          </w:tcPr>
          <w:p w14:paraId="1BE0841B" w14:textId="0CA1C17E" w:rsidR="00DA1034" w:rsidRDefault="00DC5F97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7000</w:t>
            </w:r>
          </w:p>
        </w:tc>
        <w:tc>
          <w:tcPr>
            <w:tcW w:w="1984" w:type="dxa"/>
          </w:tcPr>
          <w:p w14:paraId="0F38B935" w14:textId="177C7705" w:rsidR="00DA1034" w:rsidRDefault="002976C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37000</w:t>
            </w:r>
          </w:p>
        </w:tc>
        <w:tc>
          <w:tcPr>
            <w:tcW w:w="1843" w:type="dxa"/>
          </w:tcPr>
          <w:p w14:paraId="0E25DEFA" w14:textId="3AE64F1A" w:rsidR="00DA1034" w:rsidRDefault="002976C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44000</w:t>
            </w:r>
          </w:p>
        </w:tc>
      </w:tr>
      <w:tr w:rsidR="00DA1034" w14:paraId="1840C652" w14:textId="77777777" w:rsidTr="00D71A2D">
        <w:tc>
          <w:tcPr>
            <w:tcW w:w="4177" w:type="dxa"/>
          </w:tcPr>
          <w:p w14:paraId="2411840C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2061" w:type="dxa"/>
          </w:tcPr>
          <w:p w14:paraId="4F038272" w14:textId="74F96BBE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43000</w:t>
            </w:r>
          </w:p>
        </w:tc>
        <w:tc>
          <w:tcPr>
            <w:tcW w:w="1984" w:type="dxa"/>
          </w:tcPr>
          <w:p w14:paraId="54B03132" w14:textId="058BDD4A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25000</w:t>
            </w:r>
          </w:p>
        </w:tc>
        <w:tc>
          <w:tcPr>
            <w:tcW w:w="1843" w:type="dxa"/>
          </w:tcPr>
          <w:p w14:paraId="065C2695" w14:textId="57048BEE" w:rsidR="00DA1034" w:rsidRDefault="004A35E9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68000</w:t>
            </w:r>
          </w:p>
        </w:tc>
      </w:tr>
      <w:tr w:rsidR="00DA1034" w14:paraId="471C3896" w14:textId="77777777" w:rsidTr="00D71A2D">
        <w:tc>
          <w:tcPr>
            <w:tcW w:w="4177" w:type="dxa"/>
          </w:tcPr>
          <w:p w14:paraId="0805075E" w14:textId="77777777" w:rsidR="00DA1034" w:rsidRDefault="00DA1034" w:rsidP="00DA1034">
            <w:pPr>
              <w:ind w:right="-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2061" w:type="dxa"/>
          </w:tcPr>
          <w:p w14:paraId="43F850E1" w14:textId="6546A430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1984" w:type="dxa"/>
          </w:tcPr>
          <w:p w14:paraId="28439644" w14:textId="75011E86" w:rsidR="00DA1034" w:rsidRDefault="00D93275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62000</w:t>
            </w:r>
          </w:p>
        </w:tc>
        <w:tc>
          <w:tcPr>
            <w:tcW w:w="1843" w:type="dxa"/>
          </w:tcPr>
          <w:p w14:paraId="43E86FF7" w14:textId="629E1AF4" w:rsidR="00DA1034" w:rsidRDefault="004A35E9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112000</w:t>
            </w:r>
          </w:p>
        </w:tc>
      </w:tr>
      <w:tr w:rsidR="00DA1034" w14:paraId="3E1A1B29" w14:textId="77777777" w:rsidTr="00D71A2D">
        <w:tc>
          <w:tcPr>
            <w:tcW w:w="4177" w:type="dxa"/>
          </w:tcPr>
          <w:p w14:paraId="20B3B4E0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2061" w:type="dxa"/>
          </w:tcPr>
          <w:p w14:paraId="292EBBCF" w14:textId="3760744F" w:rsidR="00DA1034" w:rsidRDefault="004A35E9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3181,81</w:t>
            </w:r>
          </w:p>
        </w:tc>
        <w:tc>
          <w:tcPr>
            <w:tcW w:w="1984" w:type="dxa"/>
          </w:tcPr>
          <w:p w14:paraId="00E7C427" w14:textId="29BBB180" w:rsidR="00DA1034" w:rsidRDefault="004A35E9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16818,18</w:t>
            </w:r>
          </w:p>
        </w:tc>
        <w:tc>
          <w:tcPr>
            <w:tcW w:w="1843" w:type="dxa"/>
          </w:tcPr>
          <w:p w14:paraId="565CB860" w14:textId="00C7BDAC" w:rsidR="00DA1034" w:rsidRDefault="004A35E9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20000</w:t>
            </w:r>
          </w:p>
        </w:tc>
      </w:tr>
      <w:tr w:rsidR="00DA1034" w14:paraId="569797B4" w14:textId="77777777" w:rsidTr="00D71A2D">
        <w:tc>
          <w:tcPr>
            <w:tcW w:w="4177" w:type="dxa"/>
          </w:tcPr>
          <w:p w14:paraId="0A90C27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2061" w:type="dxa"/>
          </w:tcPr>
          <w:p w14:paraId="6E824A5D" w14:textId="6DFCC13C" w:rsidR="00DA1034" w:rsidRDefault="00DC5F97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53181,81</w:t>
            </w:r>
          </w:p>
        </w:tc>
        <w:tc>
          <w:tcPr>
            <w:tcW w:w="1984" w:type="dxa"/>
          </w:tcPr>
          <w:p w14:paraId="176BD5E3" w14:textId="6C4720A7" w:rsidR="00DA1034" w:rsidRDefault="00DC5F97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78818,18</w:t>
            </w:r>
          </w:p>
        </w:tc>
        <w:tc>
          <w:tcPr>
            <w:tcW w:w="1843" w:type="dxa"/>
          </w:tcPr>
          <w:p w14:paraId="1EF921EF" w14:textId="7E84D849" w:rsidR="00DA1034" w:rsidRDefault="00DC5F97" w:rsidP="00DC5F97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132000</w:t>
            </w:r>
          </w:p>
        </w:tc>
      </w:tr>
    </w:tbl>
    <w:p w14:paraId="7C87315D" w14:textId="379123B3" w:rsidR="00D71A2D" w:rsidRDefault="00D71A2D" w:rsidP="00FF1D95">
      <w:pPr>
        <w:pStyle w:val="Ttulo5"/>
      </w:pPr>
    </w:p>
    <w:p w14:paraId="56136763" w14:textId="4172273E" w:rsidR="007E611E" w:rsidRDefault="007E611E" w:rsidP="007E611E">
      <w:pPr>
        <w:rPr>
          <w:lang w:eastAsia="pt-BR"/>
        </w:rPr>
      </w:pPr>
    </w:p>
    <w:p w14:paraId="53584D0A" w14:textId="77777777" w:rsidR="007E611E" w:rsidRPr="007E611E" w:rsidRDefault="007E611E" w:rsidP="007E611E">
      <w:pPr>
        <w:rPr>
          <w:lang w:eastAsia="pt-BR"/>
        </w:rPr>
      </w:pPr>
    </w:p>
    <w:p w14:paraId="6CBF96BB" w14:textId="7F8A6D11" w:rsidR="00FF1D95" w:rsidRDefault="00FF1D95" w:rsidP="00FF1D95">
      <w:pPr>
        <w:pStyle w:val="Ttulo5"/>
      </w:pPr>
      <w:r>
        <w:t>Demonstração dos Resultados</w:t>
      </w:r>
    </w:p>
    <w:p w14:paraId="645BEF65" w14:textId="77777777" w:rsidR="00D71A2D" w:rsidRPr="00D71A2D" w:rsidRDefault="00D71A2D" w:rsidP="00D71A2D">
      <w:pPr>
        <w:rPr>
          <w:lang w:eastAsia="pt-BR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DA1034" w14:paraId="7D9E9B0B" w14:textId="77777777" w:rsidTr="001F03A5">
        <w:tc>
          <w:tcPr>
            <w:tcW w:w="4177" w:type="dxa"/>
          </w:tcPr>
          <w:p w14:paraId="0D0664F8" w14:textId="01C577A4" w:rsidR="00DA1034" w:rsidRPr="00DA1034" w:rsidRDefault="00DA1034" w:rsidP="00DA1034">
            <w:pPr>
              <w:ind w:right="396"/>
              <w:rPr>
                <w:rFonts w:ascii="Arial" w:hAnsi="Arial" w:cs="Arial"/>
                <w:b/>
                <w:bCs/>
              </w:rPr>
            </w:pPr>
            <w:r w:rsidRPr="00DA103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</w:tcPr>
          <w:p w14:paraId="495C3A43" w14:textId="0F8B89A0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Guardanapo</w:t>
            </w:r>
            <w:proofErr w:type="spellEnd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</w:p>
        </w:tc>
        <w:tc>
          <w:tcPr>
            <w:tcW w:w="1984" w:type="dxa"/>
          </w:tcPr>
          <w:p w14:paraId="7233F0B5" w14:textId="772B77B2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Toalha</w:t>
            </w:r>
            <w:proofErr w:type="spellEnd"/>
          </w:p>
        </w:tc>
        <w:tc>
          <w:tcPr>
            <w:tcW w:w="1843" w:type="dxa"/>
          </w:tcPr>
          <w:p w14:paraId="4DA63DD3" w14:textId="599BDDD3" w:rsidR="00DA1034" w:rsidRDefault="00DA1034" w:rsidP="00DA1034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A1034"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DA1034" w14:paraId="171F4471" w14:textId="77777777" w:rsidTr="001F03A5">
        <w:tc>
          <w:tcPr>
            <w:tcW w:w="4177" w:type="dxa"/>
          </w:tcPr>
          <w:p w14:paraId="48AEFB91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+)Receita</w:t>
            </w:r>
            <w:proofErr w:type="gramEnd"/>
          </w:p>
        </w:tc>
        <w:tc>
          <w:tcPr>
            <w:tcW w:w="2061" w:type="dxa"/>
          </w:tcPr>
          <w:p w14:paraId="7BF5CC34" w14:textId="2E96ACBF" w:rsidR="00DA1034" w:rsidRDefault="00DC5F97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74800</w:t>
            </w:r>
          </w:p>
        </w:tc>
        <w:tc>
          <w:tcPr>
            <w:tcW w:w="1984" w:type="dxa"/>
          </w:tcPr>
          <w:p w14:paraId="1FA7E1A0" w14:textId="18D839C7" w:rsidR="00DA1034" w:rsidRDefault="00DC5F97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95000</w:t>
            </w:r>
          </w:p>
        </w:tc>
        <w:tc>
          <w:tcPr>
            <w:tcW w:w="1843" w:type="dxa"/>
          </w:tcPr>
          <w:p w14:paraId="06877EFC" w14:textId="7DB3026F" w:rsidR="00DA1034" w:rsidRDefault="002976C4" w:rsidP="00DA1034">
            <w:pPr>
              <w:ind w:right="396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169800</w:t>
            </w:r>
          </w:p>
        </w:tc>
      </w:tr>
      <w:tr w:rsidR="00DA1034" w14:paraId="35B7BB4C" w14:textId="77777777" w:rsidTr="001F03A5">
        <w:tc>
          <w:tcPr>
            <w:tcW w:w="4177" w:type="dxa"/>
          </w:tcPr>
          <w:p w14:paraId="2591740D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2061" w:type="dxa"/>
          </w:tcPr>
          <w:p w14:paraId="581DD7C2" w14:textId="161E91DB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51612</w:t>
            </w:r>
          </w:p>
        </w:tc>
        <w:tc>
          <w:tcPr>
            <w:tcW w:w="1984" w:type="dxa"/>
          </w:tcPr>
          <w:p w14:paraId="0BEB20CB" w14:textId="60B6CF84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78800</w:t>
            </w:r>
          </w:p>
        </w:tc>
        <w:tc>
          <w:tcPr>
            <w:tcW w:w="1843" w:type="dxa"/>
          </w:tcPr>
          <w:p w14:paraId="5655D420" w14:textId="5EC1B726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130412</w:t>
            </w:r>
          </w:p>
        </w:tc>
      </w:tr>
      <w:tr w:rsidR="00DA1034" w14:paraId="2DCB6FE8" w14:textId="77777777" w:rsidTr="001F03A5">
        <w:tc>
          <w:tcPr>
            <w:tcW w:w="4177" w:type="dxa"/>
          </w:tcPr>
          <w:p w14:paraId="64992D1F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14:paraId="6364E849" w14:textId="52A7B248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23188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130132F" w14:textId="45C2EA22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16200</w:t>
            </w:r>
          </w:p>
        </w:tc>
        <w:tc>
          <w:tcPr>
            <w:tcW w:w="1843" w:type="dxa"/>
          </w:tcPr>
          <w:p w14:paraId="1C5CC3AC" w14:textId="17F40C35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39388</w:t>
            </w:r>
          </w:p>
        </w:tc>
      </w:tr>
      <w:tr w:rsidR="00DA1034" w14:paraId="38C56BE4" w14:textId="77777777" w:rsidTr="001F03A5">
        <w:tc>
          <w:tcPr>
            <w:tcW w:w="4177" w:type="dxa"/>
          </w:tcPr>
          <w:p w14:paraId="7090E9A0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2061" w:type="dxa"/>
            <w:shd w:val="clear" w:color="auto" w:fill="808080"/>
          </w:tcPr>
          <w:p w14:paraId="025F90DF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2745644D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C2594AD" w14:textId="1494FBE2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</w:t>
            </w:r>
          </w:p>
        </w:tc>
      </w:tr>
      <w:tr w:rsidR="00DA1034" w14:paraId="35892F65" w14:textId="77777777" w:rsidTr="001F03A5">
        <w:tc>
          <w:tcPr>
            <w:tcW w:w="4177" w:type="dxa"/>
          </w:tcPr>
          <w:p w14:paraId="08C8E8C4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-)Despesa</w:t>
            </w:r>
            <w:proofErr w:type="gramEnd"/>
            <w:r>
              <w:rPr>
                <w:rFonts w:ascii="Arial" w:hAnsi="Arial" w:cs="Arial"/>
              </w:rPr>
              <w:t xml:space="preserve"> de Venda</w:t>
            </w:r>
          </w:p>
        </w:tc>
        <w:tc>
          <w:tcPr>
            <w:tcW w:w="2061" w:type="dxa"/>
            <w:shd w:val="clear" w:color="auto" w:fill="808080"/>
          </w:tcPr>
          <w:p w14:paraId="1E966000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09EDADB4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7E2D93BA" w14:textId="165029EC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8000</w:t>
            </w:r>
          </w:p>
        </w:tc>
      </w:tr>
      <w:tr w:rsidR="00DA1034" w14:paraId="448EE285" w14:textId="77777777" w:rsidTr="001F03A5">
        <w:tc>
          <w:tcPr>
            <w:tcW w:w="4177" w:type="dxa"/>
          </w:tcPr>
          <w:p w14:paraId="6AEC1406" w14:textId="77777777" w:rsidR="00DA1034" w:rsidRDefault="00DA1034" w:rsidP="00DA1034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Liquido</w:t>
            </w:r>
          </w:p>
        </w:tc>
        <w:tc>
          <w:tcPr>
            <w:tcW w:w="2061" w:type="dxa"/>
            <w:shd w:val="clear" w:color="auto" w:fill="808080"/>
          </w:tcPr>
          <w:p w14:paraId="7DC91E51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4" w:type="dxa"/>
            <w:shd w:val="clear" w:color="auto" w:fill="808080"/>
          </w:tcPr>
          <w:p w14:paraId="279CF83F" w14:textId="77777777" w:rsidR="00DA1034" w:rsidRDefault="00DA1034" w:rsidP="00DA1034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4BEC553D" w14:textId="4B648E2A" w:rsidR="00DA1034" w:rsidRDefault="002976C4" w:rsidP="00DA1034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26388</w:t>
            </w:r>
          </w:p>
        </w:tc>
      </w:tr>
    </w:tbl>
    <w:p w14:paraId="449214BC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1006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77"/>
        <w:gridCol w:w="2061"/>
        <w:gridCol w:w="1984"/>
        <w:gridCol w:w="1843"/>
      </w:tblGrid>
      <w:tr w:rsidR="00FF1D95" w14:paraId="585A37CA" w14:textId="77777777" w:rsidTr="001F03A5">
        <w:tc>
          <w:tcPr>
            <w:tcW w:w="4177" w:type="dxa"/>
          </w:tcPr>
          <w:p w14:paraId="3332502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2061" w:type="dxa"/>
          </w:tcPr>
          <w:p w14:paraId="2C38E80B" w14:textId="62E35239" w:rsidR="00FF1D95" w:rsidRDefault="00DC5F9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984" w:type="dxa"/>
          </w:tcPr>
          <w:p w14:paraId="1E2AB09C" w14:textId="45D64CAB" w:rsidR="00FF1D95" w:rsidRDefault="00DC5F97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843" w:type="dxa"/>
          </w:tcPr>
          <w:p w14:paraId="66C61681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</w:tr>
      <w:tr w:rsidR="00FF1D95" w14:paraId="532235CC" w14:textId="77777777" w:rsidTr="001F03A5">
        <w:tc>
          <w:tcPr>
            <w:tcW w:w="4177" w:type="dxa"/>
          </w:tcPr>
          <w:p w14:paraId="181B33E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2061" w:type="dxa"/>
          </w:tcPr>
          <w:p w14:paraId="66A3C205" w14:textId="7E77CCE4" w:rsidR="00FF1D95" w:rsidRDefault="002976C4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</w:p>
        </w:tc>
        <w:tc>
          <w:tcPr>
            <w:tcW w:w="1984" w:type="dxa"/>
          </w:tcPr>
          <w:p w14:paraId="33571920" w14:textId="77777777" w:rsidR="00FF1D95" w:rsidRDefault="00FF1D95" w:rsidP="00B56D02">
            <w:pPr>
              <w:ind w:right="396"/>
              <w:jc w:val="right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F6BBC43" w14:textId="5D82DF5E" w:rsidR="00FF1D95" w:rsidRDefault="002976C4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</w:t>
            </w:r>
          </w:p>
        </w:tc>
      </w:tr>
    </w:tbl>
    <w:p w14:paraId="40F4B4DF" w14:textId="7E27F112" w:rsidR="00FF1D95" w:rsidRDefault="00FF1D95" w:rsidP="00DA1034">
      <w:pPr>
        <w:pStyle w:val="Corpodetexto2"/>
      </w:pPr>
      <w:r>
        <w:t>Conclusão:</w:t>
      </w:r>
    </w:p>
    <w:p w14:paraId="5D584B0E" w14:textId="77777777" w:rsidR="00DA1034" w:rsidRDefault="00DA1034" w:rsidP="00DA1034">
      <w:pPr>
        <w:pStyle w:val="Corpodetexto2"/>
      </w:pPr>
    </w:p>
    <w:p w14:paraId="06CBB751" w14:textId="77777777" w:rsidR="00FF1D95" w:rsidRDefault="00FF1D95" w:rsidP="00FF1D95">
      <w:pPr>
        <w:pBdr>
          <w:top w:val="single" w:sz="4" w:space="0" w:color="auto"/>
          <w:bottom w:val="single" w:sz="4" w:space="1" w:color="auto"/>
          <w:between w:val="single" w:sz="4" w:space="1" w:color="auto"/>
        </w:pBdr>
        <w:ind w:left="720" w:right="396"/>
        <w:jc w:val="both"/>
        <w:rPr>
          <w:rFonts w:ascii="Arial" w:hAnsi="Arial" w:cs="Arial"/>
        </w:rPr>
      </w:pPr>
    </w:p>
    <w:p w14:paraId="24CB5493" w14:textId="4AC15ADF" w:rsidR="0075445F" w:rsidRDefault="0075445F" w:rsidP="00FF1D95">
      <w:pPr>
        <w:ind w:right="396"/>
        <w:jc w:val="both"/>
        <w:rPr>
          <w:rFonts w:ascii="Arial" w:hAnsi="Arial" w:cs="Arial"/>
          <w:b/>
          <w:bCs/>
        </w:rPr>
      </w:pPr>
    </w:p>
    <w:p w14:paraId="76C7E730" w14:textId="7D905876" w:rsidR="008F3EC8" w:rsidRDefault="008F3EC8" w:rsidP="00FF1D95">
      <w:pPr>
        <w:ind w:right="396"/>
        <w:jc w:val="both"/>
        <w:rPr>
          <w:rFonts w:ascii="Arial" w:hAnsi="Arial" w:cs="Arial"/>
          <w:b/>
          <w:bCs/>
        </w:rPr>
      </w:pPr>
    </w:p>
    <w:p w14:paraId="259EB349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213DDCF7" w14:textId="77777777" w:rsidR="008F3EC8" w:rsidRDefault="008F3EC8" w:rsidP="00FF1D95">
      <w:pPr>
        <w:ind w:right="396"/>
        <w:jc w:val="both"/>
        <w:rPr>
          <w:rFonts w:ascii="Arial" w:hAnsi="Arial" w:cs="Arial"/>
          <w:b/>
          <w:bCs/>
        </w:rPr>
      </w:pPr>
    </w:p>
    <w:p w14:paraId="31C51CD5" w14:textId="3DCE0CBC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Objetivo :</w:t>
      </w:r>
      <w:proofErr w:type="gramEnd"/>
      <w:r>
        <w:rPr>
          <w:rFonts w:ascii="Arial" w:hAnsi="Arial" w:cs="Arial"/>
          <w:b/>
          <w:bCs/>
        </w:rPr>
        <w:t xml:space="preserve"> Rateio dos Custos Indiretos p/ os produtos e análises dos resultados alterando o  critério de rateio.</w:t>
      </w:r>
    </w:p>
    <w:p w14:paraId="1D5BFF23" w14:textId="6B375EF6" w:rsidR="00FF1D95" w:rsidRDefault="00915179" w:rsidP="00FF1D95">
      <w:pPr>
        <w:ind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0</w:t>
      </w:r>
      <w:r w:rsidR="00557F13">
        <w:rPr>
          <w:rFonts w:ascii="Arial" w:hAnsi="Arial" w:cs="Arial"/>
          <w:b/>
          <w:bCs/>
        </w:rPr>
        <w:t>5</w:t>
      </w:r>
      <w:r w:rsidR="00FF1D95">
        <w:rPr>
          <w:rFonts w:ascii="Arial" w:hAnsi="Arial" w:cs="Arial"/>
          <w:b/>
          <w:bCs/>
        </w:rPr>
        <w:t xml:space="preserve"> )</w:t>
      </w:r>
      <w:proofErr w:type="gramEnd"/>
      <w:r w:rsidR="00FF1D95">
        <w:rPr>
          <w:rFonts w:ascii="Arial" w:hAnsi="Arial" w:cs="Arial"/>
          <w:b/>
          <w:bCs/>
        </w:rPr>
        <w:t xml:space="preserve">  A empresa Mendes &amp; Cia Ltda apresentou os seguintes dados</w:t>
      </w:r>
    </w:p>
    <w:p w14:paraId="6D57B28F" w14:textId="77777777" w:rsidR="00FF1D95" w:rsidRDefault="00FF1D95" w:rsidP="00FF1D95">
      <w:pPr>
        <w:ind w:right="396" w:firstLine="1134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</w:t>
      </w:r>
      <w:r>
        <w:rPr>
          <w:rFonts w:ascii="Arial" w:hAnsi="Arial" w:cs="Arial"/>
          <w:b/>
          <w:bCs/>
          <w:u w:val="single"/>
        </w:rPr>
        <w:t xml:space="preserve">camisetas </w:t>
      </w:r>
      <w:r>
        <w:rPr>
          <w:rFonts w:ascii="Arial" w:hAnsi="Arial" w:cs="Arial"/>
          <w:b/>
          <w:bCs/>
        </w:rPr>
        <w:t xml:space="preserve">          </w:t>
      </w:r>
      <w:r>
        <w:rPr>
          <w:rFonts w:ascii="Arial" w:hAnsi="Arial" w:cs="Arial"/>
          <w:b/>
          <w:bCs/>
          <w:u w:val="single"/>
        </w:rPr>
        <w:t>shorts</w:t>
      </w:r>
    </w:p>
    <w:p w14:paraId="586A17C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Produzidas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6.000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5.000</w:t>
      </w:r>
    </w:p>
    <w:p w14:paraId="791F02A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Unidades Vendidas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5.800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4.500</w:t>
      </w:r>
    </w:p>
    <w:p w14:paraId="35B4FCC9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Preço Líquido/unidade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R</w:t>
      </w:r>
      <w:proofErr w:type="gramEnd"/>
      <w:r>
        <w:rPr>
          <w:rFonts w:ascii="Arial" w:hAnsi="Arial" w:cs="Arial"/>
        </w:rPr>
        <w:t>$</w:t>
      </w:r>
      <w:r>
        <w:rPr>
          <w:rFonts w:ascii="Arial" w:hAnsi="Arial" w:cs="Arial"/>
        </w:rPr>
        <w:tab/>
        <w:t>12,00</w:t>
      </w:r>
      <w:r>
        <w:rPr>
          <w:rFonts w:ascii="Arial" w:hAnsi="Arial" w:cs="Arial"/>
        </w:rPr>
        <w:tab/>
        <w:t xml:space="preserve">       R$   21,00</w:t>
      </w:r>
    </w:p>
    <w:p w14:paraId="7B526F4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2483E2D7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</w:t>
      </w:r>
      <w:proofErr w:type="spellEnd"/>
      <w:r>
        <w:rPr>
          <w:rFonts w:ascii="Arial" w:hAnsi="Arial" w:cs="Arial"/>
        </w:rPr>
        <w:t xml:space="preserve"> Direto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R</w:t>
      </w:r>
      <w:proofErr w:type="gramEnd"/>
      <w:r>
        <w:rPr>
          <w:rFonts w:ascii="Arial" w:hAnsi="Arial" w:cs="Arial"/>
        </w:rPr>
        <w:t>$   9.500,00      R$ 36.000,00</w:t>
      </w:r>
    </w:p>
    <w:p w14:paraId="72A2293F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Direto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R</w:t>
      </w:r>
      <w:proofErr w:type="gramEnd"/>
      <w:r>
        <w:rPr>
          <w:rFonts w:ascii="Arial" w:hAnsi="Arial" w:cs="Arial"/>
        </w:rPr>
        <w:t>$ 40.500,00      R$ 28.000,00</w:t>
      </w:r>
    </w:p>
    <w:p w14:paraId="1341D3F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R$</w:t>
      </w:r>
    </w:p>
    <w:p w14:paraId="5F6D9FC4" w14:textId="4B8F76C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M Obra Indireta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</w:r>
      <w:r w:rsidR="0061711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10.200,00</w:t>
      </w:r>
    </w:p>
    <w:p w14:paraId="0B9717C5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Depreciação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6.800</w:t>
      </w:r>
      <w:proofErr w:type="gramEnd"/>
      <w:r>
        <w:rPr>
          <w:rFonts w:ascii="Arial" w:hAnsi="Arial" w:cs="Arial"/>
        </w:rPr>
        <w:t>,00</w:t>
      </w:r>
    </w:p>
    <w:p w14:paraId="3E7793D1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Energia Elétrica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  <w:u w:val="single"/>
        </w:rPr>
        <w:t xml:space="preserve"> 5.000</w:t>
      </w:r>
      <w:proofErr w:type="gramEnd"/>
      <w:r>
        <w:rPr>
          <w:rFonts w:ascii="Arial" w:hAnsi="Arial" w:cs="Arial"/>
          <w:u w:val="single"/>
        </w:rPr>
        <w:t>,00</w:t>
      </w:r>
    </w:p>
    <w:p w14:paraId="0C6E9C0F" w14:textId="77777777" w:rsidR="00FF1D95" w:rsidRDefault="00FF1D95" w:rsidP="00FF1D95">
      <w:pPr>
        <w:pStyle w:val="Ttulo5"/>
      </w:pPr>
      <w:r>
        <w:t>Total Custos Indiretos</w:t>
      </w:r>
      <w:r>
        <w:tab/>
      </w:r>
      <w:r>
        <w:tab/>
      </w:r>
      <w:r>
        <w:tab/>
      </w:r>
      <w:r>
        <w:tab/>
        <w:t>22.000,00</w:t>
      </w:r>
    </w:p>
    <w:p w14:paraId="0A65AAD8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7957C734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Administrativas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  <w:t>12.000,00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0F4E79" w14:textId="5BB6F8B6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Despesas de Vendas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proofErr w:type="gramEnd"/>
      <w:r>
        <w:rPr>
          <w:rFonts w:ascii="Arial" w:hAnsi="Arial" w:cs="Arial"/>
        </w:rPr>
        <w:t>10.000,00</w:t>
      </w:r>
    </w:p>
    <w:p w14:paraId="2A422CDC" w14:textId="5911EE41" w:rsidR="00FF1D95" w:rsidRDefault="00FF1D95" w:rsidP="00FF1D95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Pede-</w:t>
      </w:r>
      <w:proofErr w:type="gramStart"/>
      <w:r>
        <w:rPr>
          <w:rFonts w:ascii="Arial" w:hAnsi="Arial" w:cs="Arial"/>
        </w:rPr>
        <w:t>se :</w:t>
      </w:r>
      <w:proofErr w:type="gramEnd"/>
    </w:p>
    <w:p w14:paraId="1FEE2AFA" w14:textId="77777777" w:rsidR="00D6535B" w:rsidRDefault="00D6535B" w:rsidP="00FF1D95">
      <w:pPr>
        <w:ind w:right="396"/>
        <w:jc w:val="both"/>
        <w:rPr>
          <w:rFonts w:ascii="Arial" w:hAnsi="Arial" w:cs="Arial"/>
        </w:rPr>
      </w:pPr>
    </w:p>
    <w:p w14:paraId="47BFB08A" w14:textId="77777777" w:rsidR="00FF1D95" w:rsidRDefault="00FF1D95" w:rsidP="00FF1D95">
      <w:pPr>
        <w:numPr>
          <w:ilvl w:val="0"/>
          <w:numId w:val="2"/>
        </w:numPr>
        <w:spacing w:after="0" w:line="240" w:lineRule="auto"/>
        <w:ind w:right="39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Calcular os custos dos produtos, e os custos indiretos com base nos critérios de rateio indicados.</w:t>
      </w:r>
    </w:p>
    <w:p w14:paraId="1FE475F3" w14:textId="77777777" w:rsidR="00FF1D95" w:rsidRDefault="00FF1D95" w:rsidP="00FF1D95">
      <w:pPr>
        <w:numPr>
          <w:ilvl w:val="0"/>
          <w:numId w:val="2"/>
        </w:numPr>
        <w:spacing w:after="0" w:line="240" w:lineRule="auto"/>
        <w:ind w:right="39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Complete a Demonstração de Resultados para cada item e o Saldo Final do Estoque.</w:t>
      </w:r>
    </w:p>
    <w:p w14:paraId="1A8DC0A0" w14:textId="240E7101" w:rsidR="00FF1D95" w:rsidRDefault="00FF1D95" w:rsidP="00D6535B">
      <w:pPr>
        <w:spacing w:after="0" w:line="240" w:lineRule="auto"/>
        <w:ind w:left="360" w:right="396"/>
        <w:jc w:val="both"/>
        <w:rPr>
          <w:rFonts w:ascii="Arial" w:hAnsi="Arial" w:cs="Arial"/>
          <w:b/>
          <w:bCs/>
          <w:sz w:val="20"/>
        </w:rPr>
      </w:pPr>
    </w:p>
    <w:p w14:paraId="0E47965C" w14:textId="77777777" w:rsidR="001F03A5" w:rsidRDefault="001F03A5" w:rsidP="00FF1D95">
      <w:pPr>
        <w:ind w:right="396"/>
        <w:jc w:val="both"/>
        <w:rPr>
          <w:rFonts w:ascii="Arial" w:hAnsi="Arial" w:cs="Arial"/>
          <w:b/>
          <w:bCs/>
          <w:sz w:val="20"/>
        </w:rPr>
      </w:pPr>
    </w:p>
    <w:p w14:paraId="36C8B905" w14:textId="77777777" w:rsidR="00FF1D95" w:rsidRPr="00D6535B" w:rsidRDefault="00FF1D95" w:rsidP="00FF1D95">
      <w:pPr>
        <w:ind w:left="360"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</w:rPr>
        <w:t>1 )</w:t>
      </w:r>
      <w:proofErr w:type="gramEnd"/>
      <w:r>
        <w:rPr>
          <w:rFonts w:ascii="Arial" w:hAnsi="Arial" w:cs="Arial"/>
        </w:rPr>
        <w:t xml:space="preserve"> Rateio dos Custos Indiretos com base nos custos primários </w:t>
      </w:r>
      <w:r w:rsidRPr="00D6535B">
        <w:rPr>
          <w:rFonts w:ascii="Arial" w:hAnsi="Arial" w:cs="Arial"/>
          <w:b/>
          <w:bCs/>
        </w:rPr>
        <w:t>(Mat. Direto + M Obra)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332D306C" w14:textId="77777777" w:rsidTr="00D06748">
        <w:tc>
          <w:tcPr>
            <w:tcW w:w="3960" w:type="dxa"/>
          </w:tcPr>
          <w:p w14:paraId="4D6ED40D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2FC9CB65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6B8C9EE8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0CB9137C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B56D02" w14:paraId="24F67EF0" w14:textId="77777777" w:rsidTr="00D06748">
        <w:tc>
          <w:tcPr>
            <w:tcW w:w="3960" w:type="dxa"/>
          </w:tcPr>
          <w:p w14:paraId="67A777CC" w14:textId="056DC54B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1EABC1C6" w14:textId="42E13F8C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</w:t>
            </w:r>
          </w:p>
        </w:tc>
        <w:tc>
          <w:tcPr>
            <w:tcW w:w="1843" w:type="dxa"/>
          </w:tcPr>
          <w:p w14:paraId="3E359BA7" w14:textId="076C5152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36000</w:t>
            </w:r>
          </w:p>
        </w:tc>
        <w:tc>
          <w:tcPr>
            <w:tcW w:w="1843" w:type="dxa"/>
          </w:tcPr>
          <w:p w14:paraId="29A11D87" w14:textId="4F042B82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45500</w:t>
            </w:r>
          </w:p>
        </w:tc>
      </w:tr>
      <w:tr w:rsidR="00B56D02" w14:paraId="164026E0" w14:textId="77777777" w:rsidTr="00D06748">
        <w:tc>
          <w:tcPr>
            <w:tcW w:w="3960" w:type="dxa"/>
          </w:tcPr>
          <w:p w14:paraId="1F708E30" w14:textId="5F368491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842" w:type="dxa"/>
          </w:tcPr>
          <w:p w14:paraId="3C0B887A" w14:textId="382E74B0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40500</w:t>
            </w:r>
          </w:p>
        </w:tc>
        <w:tc>
          <w:tcPr>
            <w:tcW w:w="1843" w:type="dxa"/>
          </w:tcPr>
          <w:p w14:paraId="217F7D46" w14:textId="007CE1B8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28000</w:t>
            </w:r>
          </w:p>
        </w:tc>
        <w:tc>
          <w:tcPr>
            <w:tcW w:w="1843" w:type="dxa"/>
          </w:tcPr>
          <w:p w14:paraId="32F5AED0" w14:textId="350EA12F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68500</w:t>
            </w:r>
          </w:p>
        </w:tc>
      </w:tr>
      <w:tr w:rsidR="00B56D02" w14:paraId="2C00FAFF" w14:textId="77777777" w:rsidTr="00D06748">
        <w:tc>
          <w:tcPr>
            <w:tcW w:w="3960" w:type="dxa"/>
          </w:tcPr>
          <w:p w14:paraId="36201387" w14:textId="4988A2F7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Sub</w:t>
            </w:r>
            <w:proofErr w:type="gramEnd"/>
            <w:r>
              <w:rPr>
                <w:rFonts w:ascii="Arial" w:hAnsi="Arial" w:cs="Arial"/>
                <w:b/>
                <w:bCs/>
                <w:sz w:val="20"/>
              </w:rPr>
              <w:t>-total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>(Custos Primários)</w:t>
            </w:r>
          </w:p>
        </w:tc>
        <w:tc>
          <w:tcPr>
            <w:tcW w:w="1842" w:type="dxa"/>
          </w:tcPr>
          <w:p w14:paraId="0799E5B5" w14:textId="5D4ABAA9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1843" w:type="dxa"/>
          </w:tcPr>
          <w:p w14:paraId="360E050E" w14:textId="3B896610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64000</w:t>
            </w:r>
          </w:p>
        </w:tc>
        <w:tc>
          <w:tcPr>
            <w:tcW w:w="1843" w:type="dxa"/>
          </w:tcPr>
          <w:p w14:paraId="52E4BBAF" w14:textId="196E8627" w:rsidR="00B56D02" w:rsidRDefault="00094439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114000</w:t>
            </w:r>
          </w:p>
        </w:tc>
      </w:tr>
      <w:tr w:rsidR="00B56D02" w14:paraId="66912966" w14:textId="77777777" w:rsidTr="00D06748">
        <w:tc>
          <w:tcPr>
            <w:tcW w:w="3960" w:type="dxa"/>
          </w:tcPr>
          <w:p w14:paraId="3CA9DAFC" w14:textId="19E0B3FA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842" w:type="dxa"/>
          </w:tcPr>
          <w:p w14:paraId="5B42C0EC" w14:textId="1B469056" w:rsidR="00B56D02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9649</w:t>
            </w:r>
          </w:p>
        </w:tc>
        <w:tc>
          <w:tcPr>
            <w:tcW w:w="1843" w:type="dxa"/>
          </w:tcPr>
          <w:p w14:paraId="2AF01399" w14:textId="7A2D90E7" w:rsidR="00B56D02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12350</w:t>
            </w:r>
          </w:p>
        </w:tc>
        <w:tc>
          <w:tcPr>
            <w:tcW w:w="1843" w:type="dxa"/>
          </w:tcPr>
          <w:p w14:paraId="572CA3B5" w14:textId="216A41A6" w:rsidR="00B56D02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22000</w:t>
            </w:r>
          </w:p>
        </w:tc>
      </w:tr>
      <w:tr w:rsidR="00B56D02" w14:paraId="6A6C7AB4" w14:textId="77777777" w:rsidTr="00D06748">
        <w:tc>
          <w:tcPr>
            <w:tcW w:w="3960" w:type="dxa"/>
          </w:tcPr>
          <w:p w14:paraId="69EE154E" w14:textId="5C6533EB" w:rsidR="00B56D02" w:rsidRDefault="00B56D02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842" w:type="dxa"/>
          </w:tcPr>
          <w:p w14:paraId="6DB436B6" w14:textId="3B306658" w:rsidR="00B56D02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59649</w:t>
            </w:r>
          </w:p>
        </w:tc>
        <w:tc>
          <w:tcPr>
            <w:tcW w:w="1843" w:type="dxa"/>
          </w:tcPr>
          <w:p w14:paraId="35A3DB1B" w14:textId="519ADAD4" w:rsidR="00B56D02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76350</w:t>
            </w:r>
          </w:p>
        </w:tc>
        <w:tc>
          <w:tcPr>
            <w:tcW w:w="1843" w:type="dxa"/>
          </w:tcPr>
          <w:p w14:paraId="6A195F5E" w14:textId="68BF9791" w:rsidR="00B56D02" w:rsidRDefault="00910B1C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A032E0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000</w:t>
            </w:r>
          </w:p>
        </w:tc>
      </w:tr>
    </w:tbl>
    <w:p w14:paraId="1E0A0763" w14:textId="77777777" w:rsidR="00B56D02" w:rsidRDefault="00B56D02" w:rsidP="00FF1D95">
      <w:pPr>
        <w:ind w:right="396"/>
        <w:jc w:val="both"/>
        <w:rPr>
          <w:rFonts w:ascii="Arial" w:hAnsi="Arial" w:cs="Arial"/>
        </w:rPr>
      </w:pPr>
    </w:p>
    <w:p w14:paraId="1A5C676E" w14:textId="77777777" w:rsidR="00FF1D95" w:rsidRPr="00915179" w:rsidRDefault="00FF1D95" w:rsidP="00FF1D95">
      <w:pPr>
        <w:ind w:right="396"/>
        <w:jc w:val="both"/>
        <w:rPr>
          <w:rFonts w:ascii="Arial" w:hAnsi="Arial" w:cs="Arial"/>
        </w:rPr>
      </w:pPr>
      <w:r w:rsidRPr="00915179">
        <w:rPr>
          <w:rFonts w:ascii="Arial" w:hAnsi="Arial" w:cs="Arial"/>
        </w:rPr>
        <w:t>Demonstração dos Resultados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479A02B7" w14:textId="77777777" w:rsidTr="00DF1C96">
        <w:trPr>
          <w:trHeight w:val="489"/>
        </w:trPr>
        <w:tc>
          <w:tcPr>
            <w:tcW w:w="3960" w:type="dxa"/>
          </w:tcPr>
          <w:p w14:paraId="65F8A14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0E4F2098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0CA222D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4320423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FF1D95" w14:paraId="3A25ECA0" w14:textId="77777777" w:rsidTr="00B96AB4">
        <w:tc>
          <w:tcPr>
            <w:tcW w:w="3960" w:type="dxa"/>
          </w:tcPr>
          <w:p w14:paraId="7A66F72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+)Receita</w:t>
            </w:r>
            <w:proofErr w:type="gramEnd"/>
            <w:r>
              <w:rPr>
                <w:rFonts w:ascii="Arial" w:hAnsi="Arial" w:cs="Arial"/>
              </w:rPr>
              <w:t xml:space="preserve"> Líquida</w:t>
            </w:r>
          </w:p>
        </w:tc>
        <w:tc>
          <w:tcPr>
            <w:tcW w:w="1842" w:type="dxa"/>
          </w:tcPr>
          <w:p w14:paraId="5B256B3D" w14:textId="56324445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61000</w:t>
            </w:r>
          </w:p>
        </w:tc>
        <w:tc>
          <w:tcPr>
            <w:tcW w:w="1843" w:type="dxa"/>
          </w:tcPr>
          <w:p w14:paraId="458FE099" w14:textId="450764D0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94000</w:t>
            </w:r>
          </w:p>
        </w:tc>
        <w:tc>
          <w:tcPr>
            <w:tcW w:w="1843" w:type="dxa"/>
          </w:tcPr>
          <w:p w14:paraId="3BA81477" w14:textId="0AFE2CBC" w:rsidR="00FF1D95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155000</w:t>
            </w:r>
          </w:p>
        </w:tc>
      </w:tr>
      <w:tr w:rsidR="00FF1D95" w14:paraId="06E0BAB8" w14:textId="77777777" w:rsidTr="00B96AB4">
        <w:tc>
          <w:tcPr>
            <w:tcW w:w="3960" w:type="dxa"/>
          </w:tcPr>
          <w:p w14:paraId="5BF3965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1842" w:type="dxa"/>
          </w:tcPr>
          <w:p w14:paraId="2ADB1D69" w14:textId="39A682E7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57652</w:t>
            </w:r>
          </w:p>
        </w:tc>
        <w:tc>
          <w:tcPr>
            <w:tcW w:w="1843" w:type="dxa"/>
          </w:tcPr>
          <w:p w14:paraId="33041984" w14:textId="40F9B8B1" w:rsidR="00FF1D95" w:rsidRDefault="00BB08A6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68715</w:t>
            </w:r>
          </w:p>
        </w:tc>
        <w:tc>
          <w:tcPr>
            <w:tcW w:w="1843" w:type="dxa"/>
          </w:tcPr>
          <w:p w14:paraId="3F53A4A9" w14:textId="3DE7B566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126367</w:t>
            </w:r>
          </w:p>
        </w:tc>
      </w:tr>
      <w:tr w:rsidR="00FF1D95" w14:paraId="1DEB007A" w14:textId="77777777" w:rsidTr="00B96AB4">
        <w:tc>
          <w:tcPr>
            <w:tcW w:w="3960" w:type="dxa"/>
          </w:tcPr>
          <w:p w14:paraId="7667D7B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08CB9480" w14:textId="61ED93D7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3348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50CA049" w14:textId="1C01058B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25285</w:t>
            </w:r>
          </w:p>
        </w:tc>
        <w:tc>
          <w:tcPr>
            <w:tcW w:w="1843" w:type="dxa"/>
          </w:tcPr>
          <w:p w14:paraId="506DC352" w14:textId="7CBD25FA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28633</w:t>
            </w:r>
          </w:p>
        </w:tc>
      </w:tr>
      <w:tr w:rsidR="00FF1D95" w14:paraId="698A9AC1" w14:textId="77777777" w:rsidTr="00B96AB4">
        <w:tc>
          <w:tcPr>
            <w:tcW w:w="3960" w:type="dxa"/>
          </w:tcPr>
          <w:p w14:paraId="5B7DFA12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1842" w:type="dxa"/>
            <w:shd w:val="clear" w:color="auto" w:fill="808080"/>
          </w:tcPr>
          <w:p w14:paraId="0AEF75C2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1F855890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9A351EB" w14:textId="5DCBCA82" w:rsidR="00A032E0" w:rsidRDefault="00BA148E" w:rsidP="00A032E0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12000</w:t>
            </w:r>
          </w:p>
        </w:tc>
      </w:tr>
      <w:tr w:rsidR="00FF1D95" w14:paraId="0628085B" w14:textId="77777777" w:rsidTr="00B96AB4">
        <w:tc>
          <w:tcPr>
            <w:tcW w:w="3960" w:type="dxa"/>
          </w:tcPr>
          <w:p w14:paraId="055FDE0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-)Despesa</w:t>
            </w:r>
            <w:proofErr w:type="gramEnd"/>
            <w:r>
              <w:rPr>
                <w:rFonts w:ascii="Arial" w:hAnsi="Arial" w:cs="Arial"/>
              </w:rPr>
              <w:t xml:space="preserve"> de Venda</w:t>
            </w:r>
          </w:p>
        </w:tc>
        <w:tc>
          <w:tcPr>
            <w:tcW w:w="1842" w:type="dxa"/>
            <w:shd w:val="clear" w:color="auto" w:fill="808080"/>
          </w:tcPr>
          <w:p w14:paraId="49D51B9D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0F913FE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24D9A5F" w14:textId="50B273A0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FF1D95" w14:paraId="7DB9C852" w14:textId="77777777" w:rsidTr="00B96AB4">
        <w:tc>
          <w:tcPr>
            <w:tcW w:w="3960" w:type="dxa"/>
          </w:tcPr>
          <w:p w14:paraId="48D5365E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Liquido</w:t>
            </w:r>
          </w:p>
        </w:tc>
        <w:tc>
          <w:tcPr>
            <w:tcW w:w="1842" w:type="dxa"/>
            <w:shd w:val="clear" w:color="auto" w:fill="808080"/>
          </w:tcPr>
          <w:p w14:paraId="36938D8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55A9B55B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9F562C" w14:textId="7A7D39AA" w:rsidR="00FF1D95" w:rsidRDefault="00BA148E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6633</w:t>
            </w:r>
          </w:p>
        </w:tc>
      </w:tr>
    </w:tbl>
    <w:p w14:paraId="4CCCA2DD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5559DB7A" w14:textId="77777777" w:rsidTr="00D06748">
        <w:tc>
          <w:tcPr>
            <w:tcW w:w="3960" w:type="dxa"/>
          </w:tcPr>
          <w:p w14:paraId="6190D4E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0C444284" w14:textId="31ADBB54" w:rsidR="00FF1D95" w:rsidRDefault="00910B1C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843" w:type="dxa"/>
          </w:tcPr>
          <w:p w14:paraId="31B875F4" w14:textId="79375965" w:rsidR="00FF1D95" w:rsidRDefault="00910B1C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843" w:type="dxa"/>
          </w:tcPr>
          <w:p w14:paraId="0C91EDBB" w14:textId="3D2A49A2" w:rsidR="00FF1D95" w:rsidRDefault="00910B1C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</w:tr>
      <w:tr w:rsidR="00FF1D95" w14:paraId="19494FAD" w14:textId="77777777" w:rsidTr="00D06748">
        <w:tc>
          <w:tcPr>
            <w:tcW w:w="3960" w:type="dxa"/>
          </w:tcPr>
          <w:p w14:paraId="7345A82A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</w:tcPr>
          <w:p w14:paraId="52515316" w14:textId="5C12B57A" w:rsidR="00FF1D95" w:rsidRDefault="00AF55A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2400</w:t>
            </w:r>
          </w:p>
        </w:tc>
        <w:tc>
          <w:tcPr>
            <w:tcW w:w="1843" w:type="dxa"/>
          </w:tcPr>
          <w:p w14:paraId="14ED4857" w14:textId="692BE5AE" w:rsidR="00FF1D95" w:rsidRDefault="00AF55A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10500</w:t>
            </w:r>
          </w:p>
        </w:tc>
        <w:tc>
          <w:tcPr>
            <w:tcW w:w="1843" w:type="dxa"/>
          </w:tcPr>
          <w:p w14:paraId="6DFCE0CF" w14:textId="5A86AD99" w:rsidR="00FF1D95" w:rsidRDefault="00AF55A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12900</w:t>
            </w:r>
          </w:p>
        </w:tc>
      </w:tr>
    </w:tbl>
    <w:p w14:paraId="1F6A2153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p w14:paraId="458D3DB3" w14:textId="77777777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2 )</w:t>
      </w:r>
      <w:proofErr w:type="gramEnd"/>
      <w:r>
        <w:rPr>
          <w:rFonts w:ascii="Arial" w:hAnsi="Arial" w:cs="Arial"/>
          <w:b/>
          <w:bCs/>
        </w:rPr>
        <w:t xml:space="preserve"> Rateio dos Custos Indiretos com base no </w:t>
      </w:r>
      <w:proofErr w:type="spellStart"/>
      <w:r>
        <w:rPr>
          <w:rFonts w:ascii="Arial" w:hAnsi="Arial" w:cs="Arial"/>
          <w:b/>
          <w:bCs/>
        </w:rPr>
        <w:t>Mat</w:t>
      </w:r>
      <w:proofErr w:type="spellEnd"/>
      <w:r>
        <w:rPr>
          <w:rFonts w:ascii="Arial" w:hAnsi="Arial" w:cs="Arial"/>
          <w:b/>
          <w:bCs/>
        </w:rPr>
        <w:t xml:space="preserve"> Direto</w:t>
      </w:r>
    </w:p>
    <w:tbl>
      <w:tblPr>
        <w:tblW w:w="9488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843"/>
      </w:tblGrid>
      <w:tr w:rsidR="00FF1D95" w14:paraId="2E64CDC1" w14:textId="77777777" w:rsidTr="00D06748">
        <w:tc>
          <w:tcPr>
            <w:tcW w:w="3960" w:type="dxa"/>
          </w:tcPr>
          <w:p w14:paraId="5684DFFB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429185DD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camisetas</w:t>
            </w:r>
            <w:proofErr w:type="spellEnd"/>
          </w:p>
        </w:tc>
        <w:tc>
          <w:tcPr>
            <w:tcW w:w="1843" w:type="dxa"/>
          </w:tcPr>
          <w:p w14:paraId="63C9356B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shorts</w:t>
            </w:r>
          </w:p>
        </w:tc>
        <w:tc>
          <w:tcPr>
            <w:tcW w:w="1843" w:type="dxa"/>
          </w:tcPr>
          <w:p w14:paraId="3913244F" w14:textId="77777777" w:rsidR="00FF1D95" w:rsidRDefault="00FF1D95" w:rsidP="00B56D02">
            <w:pPr>
              <w:ind w:right="396"/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Total</w:t>
            </w:r>
          </w:p>
        </w:tc>
      </w:tr>
      <w:tr w:rsidR="00FF1D95" w14:paraId="39EC4621" w14:textId="77777777" w:rsidTr="00D06748">
        <w:tc>
          <w:tcPr>
            <w:tcW w:w="3960" w:type="dxa"/>
          </w:tcPr>
          <w:p w14:paraId="6C3643E5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</w:t>
            </w:r>
            <w:proofErr w:type="spellStart"/>
            <w:r>
              <w:rPr>
                <w:rFonts w:ascii="Arial" w:hAnsi="Arial" w:cs="Arial"/>
              </w:rPr>
              <w:t>Mat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Direto </w:t>
            </w:r>
          </w:p>
        </w:tc>
        <w:tc>
          <w:tcPr>
            <w:tcW w:w="1842" w:type="dxa"/>
          </w:tcPr>
          <w:p w14:paraId="78D79FC6" w14:textId="2C5785C9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</w:t>
            </w:r>
          </w:p>
        </w:tc>
        <w:tc>
          <w:tcPr>
            <w:tcW w:w="1843" w:type="dxa"/>
          </w:tcPr>
          <w:p w14:paraId="03196B3D" w14:textId="725825CB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36000</w:t>
            </w:r>
          </w:p>
        </w:tc>
        <w:tc>
          <w:tcPr>
            <w:tcW w:w="1843" w:type="dxa"/>
          </w:tcPr>
          <w:p w14:paraId="0133C3D4" w14:textId="2840A872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45500</w:t>
            </w:r>
          </w:p>
        </w:tc>
      </w:tr>
      <w:tr w:rsidR="00FF1D95" w14:paraId="4475641C" w14:textId="77777777" w:rsidTr="00D06748">
        <w:tc>
          <w:tcPr>
            <w:tcW w:w="3960" w:type="dxa"/>
          </w:tcPr>
          <w:p w14:paraId="384B2D9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+)M</w:t>
            </w:r>
            <w:proofErr w:type="gramEnd"/>
            <w:r>
              <w:rPr>
                <w:rFonts w:ascii="Arial" w:hAnsi="Arial" w:cs="Arial"/>
              </w:rPr>
              <w:t xml:space="preserve"> Obra Direto</w:t>
            </w:r>
          </w:p>
        </w:tc>
        <w:tc>
          <w:tcPr>
            <w:tcW w:w="1842" w:type="dxa"/>
          </w:tcPr>
          <w:p w14:paraId="3721874C" w14:textId="2C1E876B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40500</w:t>
            </w:r>
          </w:p>
        </w:tc>
        <w:tc>
          <w:tcPr>
            <w:tcW w:w="1843" w:type="dxa"/>
          </w:tcPr>
          <w:p w14:paraId="1C504F58" w14:textId="43CAF7C3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28000</w:t>
            </w:r>
          </w:p>
        </w:tc>
        <w:tc>
          <w:tcPr>
            <w:tcW w:w="1843" w:type="dxa"/>
          </w:tcPr>
          <w:p w14:paraId="5000A98D" w14:textId="0A579A8F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68500</w:t>
            </w:r>
          </w:p>
        </w:tc>
      </w:tr>
      <w:tr w:rsidR="00FF1D95" w14:paraId="11098096" w14:textId="77777777" w:rsidTr="00D06748">
        <w:tc>
          <w:tcPr>
            <w:tcW w:w="3960" w:type="dxa"/>
          </w:tcPr>
          <w:p w14:paraId="668E5080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</w:t>
            </w:r>
            <w:proofErr w:type="spellStart"/>
            <w:r>
              <w:rPr>
                <w:rFonts w:ascii="Arial" w:hAnsi="Arial" w:cs="Arial"/>
              </w:rPr>
              <w:t>Sub</w:t>
            </w:r>
            <w:proofErr w:type="gramEnd"/>
            <w:r>
              <w:rPr>
                <w:rFonts w:ascii="Arial" w:hAnsi="Arial" w:cs="Arial"/>
              </w:rPr>
              <w:t>-total</w:t>
            </w:r>
            <w:proofErr w:type="spellEnd"/>
            <w:r>
              <w:rPr>
                <w:rFonts w:ascii="Arial" w:hAnsi="Arial" w:cs="Arial"/>
              </w:rPr>
              <w:t xml:space="preserve"> (Custos Primários)</w:t>
            </w:r>
          </w:p>
        </w:tc>
        <w:tc>
          <w:tcPr>
            <w:tcW w:w="1842" w:type="dxa"/>
          </w:tcPr>
          <w:p w14:paraId="7CB31F87" w14:textId="3B55AAB7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50000</w:t>
            </w:r>
          </w:p>
        </w:tc>
        <w:tc>
          <w:tcPr>
            <w:tcW w:w="1843" w:type="dxa"/>
          </w:tcPr>
          <w:p w14:paraId="7ECD86DC" w14:textId="13469196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64000</w:t>
            </w:r>
          </w:p>
        </w:tc>
        <w:tc>
          <w:tcPr>
            <w:tcW w:w="1843" w:type="dxa"/>
          </w:tcPr>
          <w:p w14:paraId="2DBB99D6" w14:textId="53952AED" w:rsidR="00FF1D95" w:rsidRDefault="00A032E0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114000</w:t>
            </w:r>
          </w:p>
        </w:tc>
      </w:tr>
      <w:tr w:rsidR="00FF1D95" w14:paraId="57DB6AF2" w14:textId="77777777" w:rsidTr="00D06748">
        <w:tc>
          <w:tcPr>
            <w:tcW w:w="3960" w:type="dxa"/>
          </w:tcPr>
          <w:p w14:paraId="3496A5C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+)Indiretos</w:t>
            </w:r>
            <w:proofErr w:type="gramEnd"/>
            <w:r>
              <w:rPr>
                <w:rFonts w:ascii="Arial" w:hAnsi="Arial" w:cs="Arial"/>
              </w:rPr>
              <w:t xml:space="preserve"> (GGF)</w:t>
            </w:r>
          </w:p>
        </w:tc>
        <w:tc>
          <w:tcPr>
            <w:tcW w:w="1842" w:type="dxa"/>
          </w:tcPr>
          <w:p w14:paraId="126382DD" w14:textId="72BF4D3F" w:rsidR="00FF1D95" w:rsidRDefault="00CF173F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4593,40</w:t>
            </w:r>
          </w:p>
        </w:tc>
        <w:tc>
          <w:tcPr>
            <w:tcW w:w="1843" w:type="dxa"/>
          </w:tcPr>
          <w:p w14:paraId="0EA02683" w14:textId="0C13FF3D" w:rsidR="00FF1D95" w:rsidRDefault="00CF173F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17406,59</w:t>
            </w:r>
          </w:p>
        </w:tc>
        <w:tc>
          <w:tcPr>
            <w:tcW w:w="1843" w:type="dxa"/>
          </w:tcPr>
          <w:p w14:paraId="30F23B58" w14:textId="1CAB4FA7" w:rsidR="00FF1D95" w:rsidRDefault="00CF173F" w:rsidP="00CF173F">
            <w:pPr>
              <w:ind w:right="39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22000,18</w:t>
            </w:r>
          </w:p>
        </w:tc>
      </w:tr>
      <w:tr w:rsidR="00FF1D95" w14:paraId="3A0E76F3" w14:textId="77777777" w:rsidTr="00D06748">
        <w:tc>
          <w:tcPr>
            <w:tcW w:w="3960" w:type="dxa"/>
          </w:tcPr>
          <w:p w14:paraId="17A2A6CD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=)Total</w:t>
            </w:r>
            <w:proofErr w:type="gramEnd"/>
            <w:r>
              <w:rPr>
                <w:rFonts w:ascii="Arial" w:hAnsi="Arial" w:cs="Arial"/>
              </w:rPr>
              <w:t xml:space="preserve"> Custos</w:t>
            </w:r>
          </w:p>
        </w:tc>
        <w:tc>
          <w:tcPr>
            <w:tcW w:w="1842" w:type="dxa"/>
          </w:tcPr>
          <w:p w14:paraId="55E5B4A1" w14:textId="2F26248E" w:rsidR="00FF1D95" w:rsidRDefault="00CF173F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54593,40</w:t>
            </w:r>
          </w:p>
        </w:tc>
        <w:tc>
          <w:tcPr>
            <w:tcW w:w="1843" w:type="dxa"/>
          </w:tcPr>
          <w:p w14:paraId="684F5A21" w14:textId="1E994DE9" w:rsidR="00FF1D95" w:rsidRDefault="00CF173F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81406,59</w:t>
            </w:r>
          </w:p>
        </w:tc>
        <w:tc>
          <w:tcPr>
            <w:tcW w:w="1843" w:type="dxa"/>
          </w:tcPr>
          <w:p w14:paraId="4741956E" w14:textId="5AA4D087" w:rsidR="00FF1D95" w:rsidRDefault="00CF173F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136000,18</w:t>
            </w:r>
          </w:p>
        </w:tc>
      </w:tr>
    </w:tbl>
    <w:p w14:paraId="1965009D" w14:textId="77777777" w:rsidR="00FF1D95" w:rsidRDefault="00FF1D95" w:rsidP="00D06748">
      <w:pPr>
        <w:ind w:right="396"/>
        <w:jc w:val="both"/>
        <w:rPr>
          <w:rFonts w:ascii="Arial" w:hAnsi="Arial" w:cs="Arial"/>
        </w:rPr>
      </w:pPr>
    </w:p>
    <w:p w14:paraId="38072FED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0654B3F3" w14:textId="77777777" w:rsidR="007E611E" w:rsidRDefault="007E611E" w:rsidP="00FF1D95">
      <w:pPr>
        <w:ind w:right="396"/>
        <w:jc w:val="both"/>
        <w:rPr>
          <w:rFonts w:ascii="Arial" w:hAnsi="Arial" w:cs="Arial"/>
          <w:b/>
          <w:bCs/>
        </w:rPr>
      </w:pPr>
    </w:p>
    <w:p w14:paraId="52D55602" w14:textId="06C673CA" w:rsidR="00FF1D95" w:rsidRDefault="00FF1D95" w:rsidP="00FF1D95">
      <w:pPr>
        <w:ind w:right="396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Demonstração dos Resultados</w:t>
      </w:r>
    </w:p>
    <w:tbl>
      <w:tblPr>
        <w:tblW w:w="963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985"/>
      </w:tblGrid>
      <w:tr w:rsidR="00FF1D95" w14:paraId="765F3EF1" w14:textId="77777777" w:rsidTr="00D06748">
        <w:tc>
          <w:tcPr>
            <w:tcW w:w="3960" w:type="dxa"/>
          </w:tcPr>
          <w:p w14:paraId="5D5175CC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</w:p>
        </w:tc>
        <w:tc>
          <w:tcPr>
            <w:tcW w:w="1842" w:type="dxa"/>
          </w:tcPr>
          <w:p w14:paraId="1921029B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camisetas</w:t>
            </w:r>
          </w:p>
        </w:tc>
        <w:tc>
          <w:tcPr>
            <w:tcW w:w="1843" w:type="dxa"/>
          </w:tcPr>
          <w:p w14:paraId="226DB293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shorts</w:t>
            </w:r>
          </w:p>
        </w:tc>
        <w:tc>
          <w:tcPr>
            <w:tcW w:w="1985" w:type="dxa"/>
          </w:tcPr>
          <w:p w14:paraId="65688911" w14:textId="77777777" w:rsidR="00FF1D95" w:rsidRDefault="00FF1D95" w:rsidP="00B56D0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Total</w:t>
            </w:r>
          </w:p>
        </w:tc>
      </w:tr>
      <w:tr w:rsidR="00FF1D95" w14:paraId="52073CD2" w14:textId="77777777" w:rsidTr="00D06748">
        <w:tc>
          <w:tcPr>
            <w:tcW w:w="3960" w:type="dxa"/>
          </w:tcPr>
          <w:p w14:paraId="3EFEA7BA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+)Receita</w:t>
            </w:r>
            <w:proofErr w:type="gramEnd"/>
            <w:r>
              <w:rPr>
                <w:rFonts w:ascii="Arial" w:hAnsi="Arial" w:cs="Arial"/>
              </w:rPr>
              <w:t xml:space="preserve"> Líquida</w:t>
            </w:r>
          </w:p>
        </w:tc>
        <w:tc>
          <w:tcPr>
            <w:tcW w:w="1842" w:type="dxa"/>
          </w:tcPr>
          <w:p w14:paraId="4A754DEE" w14:textId="7685187E" w:rsidR="00FF1D95" w:rsidRDefault="00B578C5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61000</w:t>
            </w:r>
          </w:p>
        </w:tc>
        <w:tc>
          <w:tcPr>
            <w:tcW w:w="1843" w:type="dxa"/>
          </w:tcPr>
          <w:p w14:paraId="113B889E" w14:textId="779D52E7" w:rsidR="00FF1D95" w:rsidRDefault="00B578C5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94000</w:t>
            </w:r>
          </w:p>
        </w:tc>
        <w:tc>
          <w:tcPr>
            <w:tcW w:w="1985" w:type="dxa"/>
          </w:tcPr>
          <w:p w14:paraId="33F4D11E" w14:textId="26E4377C" w:rsidR="00FF1D95" w:rsidRDefault="00CF173F" w:rsidP="00B56D02">
            <w:pPr>
              <w:ind w:right="396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155000</w:t>
            </w:r>
          </w:p>
        </w:tc>
      </w:tr>
      <w:tr w:rsidR="00FF1D95" w14:paraId="3DC80B0B" w14:textId="77777777" w:rsidTr="00D06748">
        <w:tc>
          <w:tcPr>
            <w:tcW w:w="3960" w:type="dxa"/>
          </w:tcPr>
          <w:p w14:paraId="7AB524B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-)Custo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Prod</w:t>
            </w:r>
            <w:proofErr w:type="spellEnd"/>
            <w:r>
              <w:rPr>
                <w:rFonts w:ascii="Arial" w:hAnsi="Arial" w:cs="Arial"/>
              </w:rPr>
              <w:t xml:space="preserve"> Vendido</w:t>
            </w:r>
          </w:p>
        </w:tc>
        <w:tc>
          <w:tcPr>
            <w:tcW w:w="1842" w:type="dxa"/>
          </w:tcPr>
          <w:p w14:paraId="124E9E48" w14:textId="11DE65CE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52722</w:t>
            </w:r>
          </w:p>
        </w:tc>
        <w:tc>
          <w:tcPr>
            <w:tcW w:w="1843" w:type="dxa"/>
          </w:tcPr>
          <w:p w14:paraId="6D1AF84F" w14:textId="48E2D838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73260</w:t>
            </w:r>
          </w:p>
        </w:tc>
        <w:tc>
          <w:tcPr>
            <w:tcW w:w="1985" w:type="dxa"/>
          </w:tcPr>
          <w:p w14:paraId="3EB4EBD4" w14:textId="28DBB50C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125982</w:t>
            </w:r>
          </w:p>
        </w:tc>
      </w:tr>
      <w:tr w:rsidR="00FF1D95" w14:paraId="5A16CC48" w14:textId="77777777" w:rsidTr="00D06748">
        <w:tc>
          <w:tcPr>
            <w:tcW w:w="3960" w:type="dxa"/>
          </w:tcPr>
          <w:p w14:paraId="3E5C7578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Operacional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C135994" w14:textId="552B7405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8728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D606C91" w14:textId="311E17CE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20740</w:t>
            </w:r>
          </w:p>
        </w:tc>
        <w:tc>
          <w:tcPr>
            <w:tcW w:w="1985" w:type="dxa"/>
          </w:tcPr>
          <w:p w14:paraId="4731BC6F" w14:textId="057D0269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29018</w:t>
            </w:r>
          </w:p>
        </w:tc>
      </w:tr>
      <w:tr w:rsidR="00FF1D95" w14:paraId="43F67BBE" w14:textId="77777777" w:rsidTr="00D06748">
        <w:tc>
          <w:tcPr>
            <w:tcW w:w="3960" w:type="dxa"/>
          </w:tcPr>
          <w:p w14:paraId="37A7DDD1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</w:t>
            </w:r>
            <w:proofErr w:type="spellStart"/>
            <w:r>
              <w:rPr>
                <w:rFonts w:ascii="Arial" w:hAnsi="Arial" w:cs="Arial"/>
              </w:rPr>
              <w:t>Desp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Administrativa</w:t>
            </w:r>
          </w:p>
        </w:tc>
        <w:tc>
          <w:tcPr>
            <w:tcW w:w="1842" w:type="dxa"/>
            <w:shd w:val="clear" w:color="auto" w:fill="808080"/>
          </w:tcPr>
          <w:p w14:paraId="3DF577D6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0D032F93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E44E448" w14:textId="0F07F1FD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12000</w:t>
            </w:r>
          </w:p>
        </w:tc>
      </w:tr>
      <w:tr w:rsidR="00FF1D95" w14:paraId="3AF36167" w14:textId="77777777" w:rsidTr="00D06748">
        <w:tc>
          <w:tcPr>
            <w:tcW w:w="3960" w:type="dxa"/>
          </w:tcPr>
          <w:p w14:paraId="61F5FCD7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-)Despesa</w:t>
            </w:r>
            <w:proofErr w:type="gramEnd"/>
            <w:r>
              <w:rPr>
                <w:rFonts w:ascii="Arial" w:hAnsi="Arial" w:cs="Arial"/>
              </w:rPr>
              <w:t xml:space="preserve"> de Venda</w:t>
            </w:r>
          </w:p>
        </w:tc>
        <w:tc>
          <w:tcPr>
            <w:tcW w:w="1842" w:type="dxa"/>
            <w:shd w:val="clear" w:color="auto" w:fill="808080"/>
          </w:tcPr>
          <w:p w14:paraId="34F1B59F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37D175B8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799DEF54" w14:textId="11887DFD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10000</w:t>
            </w:r>
          </w:p>
        </w:tc>
      </w:tr>
      <w:tr w:rsidR="00FF1D95" w14:paraId="6113D1AD" w14:textId="77777777" w:rsidTr="00D06748">
        <w:tc>
          <w:tcPr>
            <w:tcW w:w="3960" w:type="dxa"/>
          </w:tcPr>
          <w:p w14:paraId="25EC77DF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gramStart"/>
            <w:r>
              <w:rPr>
                <w:rFonts w:ascii="Arial" w:hAnsi="Arial" w:cs="Arial"/>
              </w:rPr>
              <w:t>=)Lucro</w:t>
            </w:r>
            <w:proofErr w:type="gramEnd"/>
            <w:r>
              <w:rPr>
                <w:rFonts w:ascii="Arial" w:hAnsi="Arial" w:cs="Arial"/>
              </w:rPr>
              <w:t xml:space="preserve"> Liquido</w:t>
            </w:r>
          </w:p>
        </w:tc>
        <w:tc>
          <w:tcPr>
            <w:tcW w:w="1842" w:type="dxa"/>
            <w:shd w:val="clear" w:color="auto" w:fill="808080"/>
          </w:tcPr>
          <w:p w14:paraId="7BBF7C7A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  <w:shd w:val="clear" w:color="auto" w:fill="808080"/>
          </w:tcPr>
          <w:p w14:paraId="7C1745AF" w14:textId="77777777" w:rsidR="00FF1D95" w:rsidRDefault="00FF1D95" w:rsidP="00B56D02">
            <w:pPr>
              <w:ind w:right="396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23D94409" w14:textId="5CE48E56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7018</w:t>
            </w:r>
          </w:p>
        </w:tc>
      </w:tr>
    </w:tbl>
    <w:p w14:paraId="074E6122" w14:textId="77777777" w:rsidR="00FF1D95" w:rsidRDefault="00FF1D95" w:rsidP="00FF1D95">
      <w:pPr>
        <w:ind w:right="396"/>
        <w:jc w:val="both"/>
        <w:rPr>
          <w:rFonts w:ascii="Arial" w:hAnsi="Arial" w:cs="Arial"/>
        </w:rPr>
      </w:pPr>
    </w:p>
    <w:tbl>
      <w:tblPr>
        <w:tblW w:w="963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0"/>
        <w:gridCol w:w="1842"/>
        <w:gridCol w:w="1843"/>
        <w:gridCol w:w="1985"/>
      </w:tblGrid>
      <w:tr w:rsidR="00FF1D95" w14:paraId="236096B2" w14:textId="77777777" w:rsidTr="00D06748">
        <w:tc>
          <w:tcPr>
            <w:tcW w:w="3960" w:type="dxa"/>
          </w:tcPr>
          <w:p w14:paraId="64F10527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Estoque Final – </w:t>
            </w:r>
            <w:proofErr w:type="spellStart"/>
            <w:r>
              <w:rPr>
                <w:rFonts w:ascii="Arial" w:hAnsi="Arial" w:cs="Arial"/>
              </w:rPr>
              <w:t>qtd</w:t>
            </w:r>
            <w:proofErr w:type="spellEnd"/>
          </w:p>
        </w:tc>
        <w:tc>
          <w:tcPr>
            <w:tcW w:w="1842" w:type="dxa"/>
          </w:tcPr>
          <w:p w14:paraId="0D5FA507" w14:textId="185AC4B5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843" w:type="dxa"/>
          </w:tcPr>
          <w:p w14:paraId="294ABAB0" w14:textId="7268DCF5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985" w:type="dxa"/>
          </w:tcPr>
          <w:p w14:paraId="32E8ADCE" w14:textId="37746F9F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700</w:t>
            </w:r>
          </w:p>
        </w:tc>
      </w:tr>
      <w:tr w:rsidR="00FF1D95" w14:paraId="6C1760E5" w14:textId="77777777" w:rsidTr="00D06748">
        <w:tc>
          <w:tcPr>
            <w:tcW w:w="3960" w:type="dxa"/>
          </w:tcPr>
          <w:p w14:paraId="4B8202DB" w14:textId="77777777" w:rsidR="00FF1D95" w:rsidRDefault="00FF1D95" w:rsidP="00B56D02">
            <w:pPr>
              <w:ind w:right="39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</w:t>
            </w:r>
          </w:p>
        </w:tc>
        <w:tc>
          <w:tcPr>
            <w:tcW w:w="1842" w:type="dxa"/>
          </w:tcPr>
          <w:p w14:paraId="55B45D61" w14:textId="03A30A24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2400</w:t>
            </w:r>
          </w:p>
        </w:tc>
        <w:tc>
          <w:tcPr>
            <w:tcW w:w="1843" w:type="dxa"/>
          </w:tcPr>
          <w:p w14:paraId="036F3992" w14:textId="1CD4A1F7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10500</w:t>
            </w:r>
          </w:p>
        </w:tc>
        <w:tc>
          <w:tcPr>
            <w:tcW w:w="1985" w:type="dxa"/>
          </w:tcPr>
          <w:p w14:paraId="5D0035A8" w14:textId="1A0BD8C3" w:rsidR="00FF1D95" w:rsidRDefault="00B578C5" w:rsidP="00B56D02">
            <w:pPr>
              <w:ind w:right="396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12900</w:t>
            </w:r>
          </w:p>
        </w:tc>
      </w:tr>
    </w:tbl>
    <w:p w14:paraId="536CD7FE" w14:textId="77777777" w:rsidR="007E611E" w:rsidRDefault="007E611E" w:rsidP="00D06748">
      <w:pPr>
        <w:ind w:right="396"/>
        <w:jc w:val="both"/>
        <w:rPr>
          <w:rFonts w:ascii="Arial" w:hAnsi="Arial" w:cs="Arial"/>
        </w:rPr>
      </w:pPr>
    </w:p>
    <w:p w14:paraId="50567161" w14:textId="77777777" w:rsidR="007E611E" w:rsidRDefault="007E611E" w:rsidP="00D06748">
      <w:pPr>
        <w:ind w:right="396"/>
        <w:jc w:val="both"/>
        <w:rPr>
          <w:rFonts w:ascii="Arial" w:hAnsi="Arial" w:cs="Arial"/>
        </w:rPr>
      </w:pPr>
    </w:p>
    <w:p w14:paraId="1D53351B" w14:textId="11A70ACF" w:rsidR="00FF1D95" w:rsidRDefault="00FF1D95" w:rsidP="00D06748">
      <w:pP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Conclusão:</w:t>
      </w:r>
    </w:p>
    <w:p w14:paraId="1C290276" w14:textId="77777777" w:rsidR="00FF1D95" w:rsidRDefault="00FF1D95" w:rsidP="00FF1D95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</w:p>
    <w:p w14:paraId="4200E23C" w14:textId="01CA283A" w:rsidR="00FF1D95" w:rsidRPr="00B56D02" w:rsidRDefault="00D06748" w:rsidP="00B56D02">
      <w:pPr>
        <w:pBdr>
          <w:bottom w:val="single" w:sz="4" w:space="1" w:color="auto"/>
          <w:between w:val="single" w:sz="4" w:space="1" w:color="auto"/>
        </w:pBdr>
        <w:ind w:right="396"/>
        <w:jc w:val="both"/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--------------------------------------------------------------------------------------------------------------------------------</w:t>
      </w:r>
    </w:p>
    <w:sectPr w:rsidR="00FF1D95" w:rsidRPr="00B56D02" w:rsidSect="008F2316">
      <w:pgSz w:w="11906" w:h="16838"/>
      <w:pgMar w:top="993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35A2"/>
    <w:multiLevelType w:val="hybridMultilevel"/>
    <w:tmpl w:val="652CBC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5438A"/>
    <w:multiLevelType w:val="hybridMultilevel"/>
    <w:tmpl w:val="3A80B81E"/>
    <w:lvl w:ilvl="0" w:tplc="E09EC6AC">
      <w:start w:val="1"/>
      <w:numFmt w:val="lowerLetter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2" w15:restartNumberingAfterBreak="0">
    <w:nsid w:val="60212C4C"/>
    <w:multiLevelType w:val="hybridMultilevel"/>
    <w:tmpl w:val="60D2C0F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850432"/>
    <w:multiLevelType w:val="hybridMultilevel"/>
    <w:tmpl w:val="FD264AD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367075">
    <w:abstractNumId w:val="1"/>
  </w:num>
  <w:num w:numId="2" w16cid:durableId="896626199">
    <w:abstractNumId w:val="2"/>
  </w:num>
  <w:num w:numId="3" w16cid:durableId="877200019">
    <w:abstractNumId w:val="3"/>
  </w:num>
  <w:num w:numId="4" w16cid:durableId="648244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A"/>
    <w:rsid w:val="00054329"/>
    <w:rsid w:val="0007799F"/>
    <w:rsid w:val="00094439"/>
    <w:rsid w:val="000B01D5"/>
    <w:rsid w:val="00110FDC"/>
    <w:rsid w:val="00146685"/>
    <w:rsid w:val="00147773"/>
    <w:rsid w:val="00187C73"/>
    <w:rsid w:val="001931F2"/>
    <w:rsid w:val="00196B82"/>
    <w:rsid w:val="001A6E33"/>
    <w:rsid w:val="001F03A5"/>
    <w:rsid w:val="00220999"/>
    <w:rsid w:val="00264E11"/>
    <w:rsid w:val="002976C4"/>
    <w:rsid w:val="002D71CB"/>
    <w:rsid w:val="00326F6B"/>
    <w:rsid w:val="00340577"/>
    <w:rsid w:val="0035041B"/>
    <w:rsid w:val="003512A2"/>
    <w:rsid w:val="00470F1C"/>
    <w:rsid w:val="004A35E9"/>
    <w:rsid w:val="004C43E7"/>
    <w:rsid w:val="00557F13"/>
    <w:rsid w:val="005A2FA0"/>
    <w:rsid w:val="005F5CB1"/>
    <w:rsid w:val="00601D24"/>
    <w:rsid w:val="00617119"/>
    <w:rsid w:val="00647C40"/>
    <w:rsid w:val="006C0DBE"/>
    <w:rsid w:val="006C61CD"/>
    <w:rsid w:val="00703644"/>
    <w:rsid w:val="007149A2"/>
    <w:rsid w:val="0074019A"/>
    <w:rsid w:val="00745C01"/>
    <w:rsid w:val="0075445F"/>
    <w:rsid w:val="007E611E"/>
    <w:rsid w:val="007F14ED"/>
    <w:rsid w:val="007F4BC8"/>
    <w:rsid w:val="00805D83"/>
    <w:rsid w:val="0084715B"/>
    <w:rsid w:val="00867EEE"/>
    <w:rsid w:val="0087667A"/>
    <w:rsid w:val="008A7EAF"/>
    <w:rsid w:val="008F2316"/>
    <w:rsid w:val="008F3EC8"/>
    <w:rsid w:val="0091085C"/>
    <w:rsid w:val="00910B1C"/>
    <w:rsid w:val="00915179"/>
    <w:rsid w:val="009F37AF"/>
    <w:rsid w:val="00A032E0"/>
    <w:rsid w:val="00A84597"/>
    <w:rsid w:val="00AF1267"/>
    <w:rsid w:val="00AF55A5"/>
    <w:rsid w:val="00B33749"/>
    <w:rsid w:val="00B56D02"/>
    <w:rsid w:val="00B578C5"/>
    <w:rsid w:val="00B92725"/>
    <w:rsid w:val="00B96AB4"/>
    <w:rsid w:val="00BA148E"/>
    <w:rsid w:val="00BB08A6"/>
    <w:rsid w:val="00C3605B"/>
    <w:rsid w:val="00C6799E"/>
    <w:rsid w:val="00C80CDF"/>
    <w:rsid w:val="00CB6A26"/>
    <w:rsid w:val="00CF173F"/>
    <w:rsid w:val="00D06748"/>
    <w:rsid w:val="00D46E53"/>
    <w:rsid w:val="00D6535B"/>
    <w:rsid w:val="00D71A2D"/>
    <w:rsid w:val="00D93275"/>
    <w:rsid w:val="00DA1034"/>
    <w:rsid w:val="00DC5F97"/>
    <w:rsid w:val="00DE631D"/>
    <w:rsid w:val="00DF1C96"/>
    <w:rsid w:val="00F02085"/>
    <w:rsid w:val="00F06BBF"/>
    <w:rsid w:val="00FA4CA4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6123"/>
  <w15:chartTrackingRefBased/>
  <w15:docId w15:val="{2B46B34D-C99B-44B8-86E7-64B21547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qFormat/>
    <w:rsid w:val="00FF1D95"/>
    <w:pPr>
      <w:keepNext/>
      <w:spacing w:after="0" w:line="240" w:lineRule="auto"/>
      <w:ind w:right="396"/>
      <w:jc w:val="both"/>
      <w:outlineLvl w:val="4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FF1D95"/>
    <w:rPr>
      <w:rFonts w:ascii="Arial" w:eastAsia="Times New Roman" w:hAnsi="Arial" w:cs="Arial"/>
      <w:b/>
      <w:bCs/>
      <w:szCs w:val="24"/>
      <w:lang w:eastAsia="pt-BR"/>
    </w:rPr>
  </w:style>
  <w:style w:type="paragraph" w:styleId="Corpodetexto2">
    <w:name w:val="Body Text 2"/>
    <w:basedOn w:val="Normal"/>
    <w:link w:val="Corpodetexto2Char"/>
    <w:rsid w:val="00FF1D95"/>
    <w:pPr>
      <w:spacing w:after="0" w:line="240" w:lineRule="auto"/>
      <w:ind w:right="396"/>
      <w:jc w:val="both"/>
    </w:pPr>
    <w:rPr>
      <w:rFonts w:ascii="Arial" w:eastAsia="Times New Roman" w:hAnsi="Arial" w:cs="Arial"/>
      <w:b/>
      <w:bCs/>
      <w:szCs w:val="24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FF1D95"/>
    <w:rPr>
      <w:rFonts w:ascii="Arial" w:eastAsia="Times New Roman" w:hAnsi="Arial" w:cs="Arial"/>
      <w:b/>
      <w:bCs/>
      <w:szCs w:val="24"/>
      <w:lang w:eastAsia="pt-BR"/>
    </w:rPr>
  </w:style>
  <w:style w:type="paragraph" w:styleId="Corpodetexto3">
    <w:name w:val="Body Text 3"/>
    <w:basedOn w:val="Normal"/>
    <w:link w:val="Corpodetexto3Char"/>
    <w:rsid w:val="00FF1D95"/>
    <w:pPr>
      <w:spacing w:after="0" w:line="240" w:lineRule="auto"/>
      <w:ind w:right="396"/>
      <w:jc w:val="both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FF1D95"/>
    <w:rPr>
      <w:rFonts w:ascii="Arial" w:eastAsia="Times New Roman" w:hAnsi="Arial" w:cs="Arial"/>
      <w:szCs w:val="24"/>
      <w:lang w:eastAsia="pt-BR"/>
    </w:rPr>
  </w:style>
  <w:style w:type="paragraph" w:styleId="SemEspaamento">
    <w:name w:val="No Spacing"/>
    <w:uiPriority w:val="1"/>
    <w:qFormat/>
    <w:rsid w:val="00FF1D95"/>
    <w:pPr>
      <w:spacing w:after="0" w:line="240" w:lineRule="auto"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326F6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6F6B"/>
  </w:style>
  <w:style w:type="paragraph" w:styleId="PargrafodaLista">
    <w:name w:val="List Paragraph"/>
    <w:basedOn w:val="Normal"/>
    <w:uiPriority w:val="34"/>
    <w:qFormat/>
    <w:rsid w:val="0055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5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C43A450ABE4D43B8EE3C3715A453A5" ma:contentTypeVersion="3" ma:contentTypeDescription="Crie um novo documento." ma:contentTypeScope="" ma:versionID="1cf579abf6674db198827d63e3a7b225">
  <xsd:schema xmlns:xsd="http://www.w3.org/2001/XMLSchema" xmlns:xs="http://www.w3.org/2001/XMLSchema" xmlns:p="http://schemas.microsoft.com/office/2006/metadata/properties" xmlns:ns2="4e5cf235-2e02-4f12-97f6-cb52c09d8fd5" targetNamespace="http://schemas.microsoft.com/office/2006/metadata/properties" ma:root="true" ma:fieldsID="f8f33caf1b906bac0eab4d4a016563d2" ns2:_="">
    <xsd:import namespace="4e5cf235-2e02-4f12-97f6-cb52c09d8f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5cf235-2e02-4f12-97f6-cb52c09d8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3C9D6D-44A2-41A1-A2F7-047B3F2BB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3057F7-7DC8-45E0-BF27-D1E0ED52E1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0FFA9C-F34A-469E-A343-49A4B63BB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5cf235-2e02-4f12-97f6-cb52c09d8f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9</Pages>
  <Words>1503</Words>
  <Characters>8119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Yasuko M</dc:creator>
  <cp:keywords/>
  <dc:description/>
  <cp:lastModifiedBy>KLEBER FRANZOTTI DAS NEVES</cp:lastModifiedBy>
  <cp:revision>4</cp:revision>
  <dcterms:created xsi:type="dcterms:W3CDTF">2023-05-25T15:41:00Z</dcterms:created>
  <dcterms:modified xsi:type="dcterms:W3CDTF">2023-05-26T15:00:00Z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0x01010050C43A450ABE4D43B8EE3C3715A453A5</vt:lpwstr>
  </property>
</Properties>
</file>