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7D238" w14:textId="77777777" w:rsidR="009E00C7" w:rsidRPr="009E00C7" w:rsidRDefault="009E00C7" w:rsidP="009E00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9E00C7">
        <w:rPr>
          <w:rFonts w:ascii="Arial" w:eastAsia="Times New Roman" w:hAnsi="Arial" w:cs="Arial"/>
          <w:color w:val="FFFFFF"/>
          <w:sz w:val="20"/>
          <w:szCs w:val="20"/>
          <w:shd w:val="clear" w:color="auto" w:fill="000000"/>
          <w:lang w:eastAsia="pt-BR"/>
        </w:rPr>
        <w:t>Questão 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9E00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2089478" w14:textId="77777777" w:rsidR="009E00C7" w:rsidRPr="009E00C7" w:rsidRDefault="009E00C7" w:rsidP="009E00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9E00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Sua empresa foi contratada para fazer um software para um cliente. Considerando o cenário apresentado a seguir, qual o modelo de processo de software mais indicado para o desenvolvimento? Justifique sua resposta. </w:t>
      </w:r>
    </w:p>
    <w:p w14:paraId="7E34AF9C" w14:textId="77777777" w:rsidR="009E00C7" w:rsidRPr="009E00C7" w:rsidRDefault="009E00C7" w:rsidP="009E0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9E00C7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Os requisitos do produto que o cliente deseja estão muito bem especificados. </w:t>
      </w:r>
    </w:p>
    <w:p w14:paraId="4641E2B7" w14:textId="77777777" w:rsidR="009E00C7" w:rsidRPr="009E00C7" w:rsidRDefault="009E00C7" w:rsidP="009E0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9E00C7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Ele deseja receber o produto em etapas, ou seja, deseja receber diferentes versões do produto, e não somente o produto finalizado no prazo final de entrega.  </w:t>
      </w:r>
    </w:p>
    <w:p w14:paraId="68A367CF" w14:textId="77777777" w:rsidR="009E00C7" w:rsidRPr="009E00C7" w:rsidRDefault="009E00C7" w:rsidP="009E0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9E00C7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Sua empresa não está acostumada a desenvolver produtos para este domínio e, portanto, obter feedback do cliente é importante; além disso, deve haver cuidado com os riscos no desenvolvimento do produto.  </w:t>
      </w:r>
    </w:p>
    <w:p w14:paraId="5FD26E87" w14:textId="70169036" w:rsidR="009E00C7" w:rsidRPr="009E00C7" w:rsidRDefault="009E00C7" w:rsidP="009E00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9E00C7"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O prazo de entrega do produto é de 80 dias. </w:t>
      </w:r>
    </w:p>
    <w:p w14:paraId="2CA74966" w14:textId="447A0833" w:rsidR="009E00C7" w:rsidRDefault="009E00C7" w:rsidP="009E00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pt-BR"/>
        </w:rPr>
        <w:t>Resposta:</w:t>
      </w:r>
    </w:p>
    <w:p w14:paraId="18997342" w14:textId="20C2A7D9" w:rsidR="009E00C7" w:rsidRPr="009E00C7" w:rsidRDefault="009E00C7" w:rsidP="009E00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Incremental, pois a necessidade de se obter um produto funcional imediatamente, não se aplica no modelo cascata, onde produto é apresentado finalizado no </w:t>
      </w:r>
      <w:r w:rsidR="005523A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termino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do processo</w:t>
      </w:r>
      <w:r w:rsidR="005523A3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. Já o modelo incremental, durante o seu processo são disponibilizados modelos funcionais do produto ao longo do processo possibilitando o feedback por parte do usuário. </w:t>
      </w:r>
    </w:p>
    <w:p w14:paraId="26E71453" w14:textId="77777777" w:rsidR="009E00C7" w:rsidRPr="009E00C7" w:rsidRDefault="009E00C7" w:rsidP="009E00C7">
      <w:pPr>
        <w:shd w:val="clear" w:color="auto" w:fill="FFFFFF"/>
        <w:spacing w:after="0" w:line="240" w:lineRule="auto"/>
        <w:ind w:left="1429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9E00C7">
        <w:rPr>
          <w:rFonts w:ascii="Arial" w:eastAsia="Times New Roman" w:hAnsi="Arial" w:cs="Arial"/>
          <w:color w:val="252424"/>
          <w:lang w:eastAsia="pt-BR"/>
        </w:rPr>
        <w:t> </w:t>
      </w:r>
    </w:p>
    <w:p w14:paraId="0A03817B" w14:textId="77777777" w:rsidR="009E00C7" w:rsidRPr="009E00C7" w:rsidRDefault="009E00C7" w:rsidP="009E00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9E00C7">
        <w:rPr>
          <w:rFonts w:ascii="Arial" w:eastAsia="Times New Roman" w:hAnsi="Arial" w:cs="Arial"/>
          <w:color w:val="FFFFFF"/>
          <w:sz w:val="20"/>
          <w:szCs w:val="20"/>
          <w:shd w:val="clear" w:color="auto" w:fill="000000"/>
          <w:lang w:eastAsia="pt-BR"/>
        </w:rPr>
        <w:t>Questão 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9E00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438B108B" w14:textId="61AD39BF" w:rsidR="009E00C7" w:rsidRDefault="009E00C7" w:rsidP="009E0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lang w:eastAsia="pt-BR"/>
        </w:rPr>
      </w:pPr>
      <w:r w:rsidRPr="009E00C7">
        <w:rPr>
          <w:rFonts w:ascii="Arial" w:eastAsia="Times New Roman" w:hAnsi="Arial" w:cs="Arial"/>
          <w:color w:val="252424"/>
          <w:lang w:eastAsia="pt-BR"/>
        </w:rPr>
        <w:t>Explique o processo de prototipagem, descrevendo os benefícios e as dificuldades de sua aplicação em projetos de desenvolvimento de software. </w:t>
      </w:r>
    </w:p>
    <w:p w14:paraId="4D8D2D53" w14:textId="77777777" w:rsidR="009E00C7" w:rsidRDefault="009E00C7" w:rsidP="009E00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52424"/>
          <w:lang w:eastAsia="pt-BR"/>
        </w:rPr>
      </w:pPr>
    </w:p>
    <w:p w14:paraId="344A77E0" w14:textId="60135B95" w:rsidR="009E00C7" w:rsidRPr="009E00C7" w:rsidRDefault="009E00C7" w:rsidP="009E00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52424"/>
          <w:lang w:eastAsia="pt-BR"/>
        </w:rPr>
        <w:t>Resposta:</w:t>
      </w:r>
    </w:p>
    <w:p w14:paraId="1FBE8103" w14:textId="77777777" w:rsidR="005523A3" w:rsidRDefault="005523A3">
      <w:r>
        <w:t>Benefícios:</w:t>
      </w:r>
    </w:p>
    <w:p w14:paraId="7FB0EF0E" w14:textId="660D1A80" w:rsidR="00897078" w:rsidRDefault="005523A3">
      <w:r>
        <w:t xml:space="preserve"> Ajudam a levantar e validar os requisitos do sistema</w:t>
      </w:r>
    </w:p>
    <w:p w14:paraId="51091F93" w14:textId="3318A674" w:rsidR="005523A3" w:rsidRDefault="005523A3">
      <w:r>
        <w:t>Dificuldades:</w:t>
      </w:r>
    </w:p>
    <w:p w14:paraId="53B67958" w14:textId="70EE7A81" w:rsidR="005523A3" w:rsidRDefault="005523A3">
      <w:r>
        <w:t>O cliente pode querer efetivar um modelo simplista do produto desenvolvido,  por julgar que aquilo é o que quer mesmo sem ter todo o desenvolvimento necessário do sistema</w:t>
      </w:r>
    </w:p>
    <w:sectPr w:rsidR="00552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632"/>
    <w:multiLevelType w:val="multilevel"/>
    <w:tmpl w:val="717A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07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C7"/>
    <w:rsid w:val="005523A3"/>
    <w:rsid w:val="006A21AB"/>
    <w:rsid w:val="008E2A73"/>
    <w:rsid w:val="008F6EEB"/>
    <w:rsid w:val="009E00C7"/>
    <w:rsid w:val="00A01909"/>
    <w:rsid w:val="00A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0F77"/>
  <w15:chartTrackingRefBased/>
  <w15:docId w15:val="{1F0F47BE-204D-458C-B75D-E80C13A8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0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1</cp:revision>
  <dcterms:created xsi:type="dcterms:W3CDTF">2023-03-28T14:51:00Z</dcterms:created>
  <dcterms:modified xsi:type="dcterms:W3CDTF">2023-03-28T15:13:00Z</dcterms:modified>
</cp:coreProperties>
</file>