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C1" w:rsidRDefault="00493206" w:rsidP="00493206">
      <w:pPr>
        <w:jc w:val="center"/>
        <w:rPr>
          <w:rFonts w:ascii="Arial" w:hAnsi="Arial" w:cs="Arial"/>
          <w:b/>
          <w:i/>
          <w:sz w:val="28"/>
          <w:lang w:val="es-ES"/>
        </w:rPr>
      </w:pPr>
      <w:bookmarkStart w:id="0" w:name="_GoBack"/>
      <w:bookmarkEnd w:id="0"/>
      <w:r w:rsidRPr="00493206">
        <w:rPr>
          <w:rFonts w:ascii="Arial" w:hAnsi="Arial" w:cs="Arial"/>
          <w:b/>
          <w:i/>
          <w:sz w:val="28"/>
          <w:lang w:val="es-ES"/>
        </w:rPr>
        <w:t>PROCESO DE LAS PASANTIAS PRE PROFESIONALES</w:t>
      </w:r>
    </w:p>
    <w:p w:rsidR="00493206" w:rsidRDefault="00493206" w:rsidP="00493206">
      <w:pPr>
        <w:jc w:val="center"/>
        <w:rPr>
          <w:rFonts w:ascii="Arial" w:hAnsi="Arial" w:cs="Arial"/>
          <w:b/>
          <w:i/>
          <w:sz w:val="28"/>
          <w:lang w:val="es-ES"/>
        </w:rPr>
      </w:pPr>
    </w:p>
    <w:p w:rsidR="00A56C17" w:rsidRDefault="00755D5D" w:rsidP="00493206">
      <w:pPr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107950</wp:posOffset>
                </wp:positionV>
                <wp:extent cx="3406775" cy="1054735"/>
                <wp:effectExtent l="12065" t="12700" r="10160" b="889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775" cy="1054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3206" w:rsidRPr="00A56C17" w:rsidRDefault="00493206" w:rsidP="000E4575">
                            <w:pPr>
                              <w:rPr>
                                <w:lang w:val="es-ES"/>
                              </w:rPr>
                            </w:pPr>
                            <w:r w:rsidRPr="00A56C17">
                              <w:rPr>
                                <w:lang w:val="es-ES"/>
                              </w:rPr>
                              <w:t>El estudiante deberá hacer el contacto con la empresa / institución donde realizará las practicas.</w:t>
                            </w:r>
                          </w:p>
                          <w:p w:rsidR="00493206" w:rsidRPr="00493206" w:rsidRDefault="00A56C17" w:rsidP="000E45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estudiante </w:t>
                            </w:r>
                            <w:r w:rsidR="005A569F">
                              <w:rPr>
                                <w:lang w:val="es-ES"/>
                              </w:rPr>
                              <w:t xml:space="preserve">deberá ingresar a la página </w:t>
                            </w:r>
                            <w:hyperlink r:id="rId6" w:history="1">
                              <w:r w:rsidR="005A569F" w:rsidRPr="00877EBF">
                                <w:rPr>
                                  <w:rStyle w:val="Hipervnculo"/>
                                  <w:lang w:val="es-ES"/>
                                </w:rPr>
                                <w:t>www.acreditacontautmach.jimdo.com</w:t>
                              </w:r>
                            </w:hyperlink>
                            <w:r w:rsidR="005A569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493206">
                              <w:rPr>
                                <w:lang w:val="es-ES"/>
                              </w:rPr>
                              <w:t xml:space="preserve"> </w:t>
                            </w:r>
                            <w:r w:rsidR="005A569F">
                              <w:rPr>
                                <w:lang w:val="es-ES"/>
                              </w:rPr>
                              <w:t>donde encontrará</w:t>
                            </w:r>
                            <w:r w:rsidR="00493206">
                              <w:rPr>
                                <w:lang w:val="es-ES"/>
                              </w:rPr>
                              <w:t xml:space="preserve"> </w:t>
                            </w:r>
                            <w:r w:rsidR="005A569F">
                              <w:rPr>
                                <w:lang w:val="es-ES"/>
                              </w:rPr>
                              <w:t>el modelo del formato CARTA DE PETICION</w:t>
                            </w:r>
                            <w:r w:rsidR="00785599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111.95pt;margin-top:8.5pt;width:268.25pt;height:8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">
                <v:textbox>
                  <w:txbxContent>
                    <w:p w:rsidR="00493206" w:rsidRPr="00A56C17" w:rsidRDefault="00493206" w:rsidP="000E4575">
                      <w:pPr>
                        <w:rPr>
                          <w:lang w:val="es-ES"/>
                        </w:rPr>
                      </w:pPr>
                      <w:r w:rsidRPr="00A56C17">
                        <w:rPr>
                          <w:lang w:val="es-ES"/>
                        </w:rPr>
                        <w:t>El estudiante deberá hacer el contacto con la empresa / institución donde realizará las practicas.</w:t>
                      </w:r>
                    </w:p>
                    <w:p w:rsidR="00493206" w:rsidRPr="00493206" w:rsidRDefault="00A56C17" w:rsidP="000E457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estudiante </w:t>
                      </w:r>
                      <w:r w:rsidR="005A569F">
                        <w:rPr>
                          <w:lang w:val="es-ES"/>
                        </w:rPr>
                        <w:t xml:space="preserve">deberá ingresar a la página </w:t>
                      </w:r>
                      <w:hyperlink r:id="rId7" w:history="1">
                        <w:r w:rsidR="005A569F" w:rsidRPr="00877EBF">
                          <w:rPr>
                            <w:rStyle w:val="Hipervnculo"/>
                            <w:lang w:val="es-ES"/>
                          </w:rPr>
                          <w:t>www.acreditacontautmach.jimdo.com</w:t>
                        </w:r>
                      </w:hyperlink>
                      <w:r w:rsidR="005A569F">
                        <w:rPr>
                          <w:lang w:val="es-ES"/>
                        </w:rPr>
                        <w:t xml:space="preserve"> </w:t>
                      </w:r>
                      <w:r w:rsidR="00493206">
                        <w:rPr>
                          <w:lang w:val="es-ES"/>
                        </w:rPr>
                        <w:t xml:space="preserve"> </w:t>
                      </w:r>
                      <w:r w:rsidR="005A569F">
                        <w:rPr>
                          <w:lang w:val="es-ES"/>
                        </w:rPr>
                        <w:t>donde encontrará</w:t>
                      </w:r>
                      <w:r w:rsidR="00493206">
                        <w:rPr>
                          <w:lang w:val="es-ES"/>
                        </w:rPr>
                        <w:t xml:space="preserve"> </w:t>
                      </w:r>
                      <w:r w:rsidR="005A569F">
                        <w:rPr>
                          <w:lang w:val="es-ES"/>
                        </w:rPr>
                        <w:t>el modelo del formato CARTA DE PETICION</w:t>
                      </w:r>
                      <w:r w:rsidR="00785599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6C17" w:rsidRPr="00A56C17" w:rsidRDefault="00A56C17" w:rsidP="00A56C17">
      <w:pPr>
        <w:rPr>
          <w:rFonts w:ascii="Arial" w:hAnsi="Arial" w:cs="Arial"/>
          <w:sz w:val="28"/>
          <w:lang w:val="es-ES"/>
        </w:rPr>
      </w:pPr>
    </w:p>
    <w:p w:rsidR="00A56C17" w:rsidRPr="00A56C17" w:rsidRDefault="00FE7627" w:rsidP="00ED6743">
      <w:pPr>
        <w:tabs>
          <w:tab w:val="left" w:pos="7513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1</w:t>
      </w:r>
    </w:p>
    <w:p w:rsidR="00A56C17" w:rsidRPr="00A56C17" w:rsidRDefault="00755D5D" w:rsidP="00A56C1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27305</wp:posOffset>
                </wp:positionV>
                <wp:extent cx="1226185" cy="0"/>
                <wp:effectExtent l="6985" t="55880" r="14605" b="5842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.55pt;margin-top:2.15pt;width:96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">
                <v:stroke endarrow="block"/>
              </v:shape>
            </w:pict>
          </mc:Fallback>
        </mc:AlternateContent>
      </w:r>
    </w:p>
    <w:p w:rsidR="00A56C17" w:rsidRPr="00A56C17" w:rsidRDefault="00A56C17" w:rsidP="00A56C17">
      <w:pPr>
        <w:rPr>
          <w:rFonts w:ascii="Arial" w:hAnsi="Arial" w:cs="Arial"/>
          <w:sz w:val="28"/>
          <w:lang w:val="es-ES"/>
        </w:rPr>
      </w:pPr>
    </w:p>
    <w:p w:rsidR="00A56C17" w:rsidRDefault="00A56C17" w:rsidP="00ED6743">
      <w:pPr>
        <w:tabs>
          <w:tab w:val="left" w:pos="2268"/>
          <w:tab w:val="left" w:pos="7513"/>
        </w:tabs>
        <w:rPr>
          <w:rFonts w:ascii="Arial" w:hAnsi="Arial" w:cs="Arial"/>
          <w:sz w:val="28"/>
          <w:lang w:val="es-ES"/>
        </w:rPr>
      </w:pPr>
    </w:p>
    <w:p w:rsidR="00A206B6" w:rsidRDefault="00755D5D" w:rsidP="00A56C1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86995</wp:posOffset>
                </wp:positionV>
                <wp:extent cx="3355975" cy="1024890"/>
                <wp:effectExtent l="12065" t="10795" r="13335" b="1206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5975" cy="1024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6C17" w:rsidRPr="00A56C17" w:rsidRDefault="00785599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estudiante deberá llenar la carta de petición con el nombre del representante legal/director </w:t>
                            </w:r>
                            <w:r w:rsidR="000E4575">
                              <w:rPr>
                                <w:lang w:val="es-ES"/>
                              </w:rPr>
                              <w:t>(a quien se va a dirigir la carta), imprimir conjuntamente con el formulario Nº 1 y hacer legalizar por el Coordinador de pasantías</w:t>
                            </w:r>
                            <w:r w:rsidR="00A206B6">
                              <w:rPr>
                                <w:lang w:val="es-E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margin-left:111.95pt;margin-top:6.85pt;width:264.2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">
                <v:textbox>
                  <w:txbxContent>
                    <w:p w:rsidR="00A56C17" w:rsidRPr="00A56C17" w:rsidRDefault="00785599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estudiante deberá llenar la carta de petición con el nombre del representante legal/director </w:t>
                      </w:r>
                      <w:r w:rsidR="000E4575">
                        <w:rPr>
                          <w:lang w:val="es-ES"/>
                        </w:rPr>
                        <w:t>(a quien se va a dirigir la carta), imprimir conjuntamente con el formulario Nº 1 y hacer legalizar por el Coordinador de pasantías</w:t>
                      </w:r>
                      <w:r w:rsidR="00A206B6">
                        <w:rPr>
                          <w:lang w:val="es-ES"/>
                        </w:rPr>
                        <w:t xml:space="preserve">,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7627" w:rsidRDefault="00FE7627" w:rsidP="00ED6743">
      <w:pPr>
        <w:tabs>
          <w:tab w:val="left" w:pos="7513"/>
        </w:tabs>
        <w:rPr>
          <w:rFonts w:ascii="Arial" w:hAnsi="Arial" w:cs="Arial"/>
          <w:sz w:val="28"/>
          <w:lang w:val="es-ES"/>
        </w:rPr>
      </w:pPr>
    </w:p>
    <w:p w:rsidR="00A206B6" w:rsidRDefault="00FE7627" w:rsidP="00A206B6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2</w:t>
      </w:r>
    </w:p>
    <w:p w:rsidR="00A206B6" w:rsidRDefault="00755D5D" w:rsidP="00785599">
      <w:pPr>
        <w:tabs>
          <w:tab w:val="left" w:pos="7230"/>
          <w:tab w:val="left" w:pos="7513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26035</wp:posOffset>
                </wp:positionV>
                <wp:extent cx="1226185" cy="0"/>
                <wp:effectExtent l="6985" t="54610" r="14605" b="5969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.55pt;margin-top:2.05pt;width:96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wgNQIAAF8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">
                <v:stroke endarrow="block"/>
              </v:shape>
            </w:pict>
          </mc:Fallback>
        </mc:AlternateContent>
      </w:r>
    </w:p>
    <w:p w:rsidR="00493206" w:rsidRDefault="00A206B6" w:rsidP="00A206B6">
      <w:pPr>
        <w:tabs>
          <w:tab w:val="left" w:pos="8118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A206B6" w:rsidRPr="00A206B6" w:rsidRDefault="00A206B6" w:rsidP="00A206B6">
      <w:pPr>
        <w:tabs>
          <w:tab w:val="left" w:pos="8118"/>
        </w:tabs>
        <w:rPr>
          <w:rFonts w:ascii="Arial" w:hAnsi="Arial" w:cs="Arial"/>
          <w:sz w:val="24"/>
          <w:lang w:val="es-ES"/>
        </w:rPr>
      </w:pPr>
    </w:p>
    <w:p w:rsidR="001F397F" w:rsidRDefault="00755D5D" w:rsidP="00A206B6">
      <w:pPr>
        <w:tabs>
          <w:tab w:val="left" w:pos="8118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85090</wp:posOffset>
                </wp:positionV>
                <wp:extent cx="3406775" cy="864235"/>
                <wp:effectExtent l="12065" t="8890" r="10160" b="1270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775" cy="864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6B6" w:rsidRDefault="00A206B6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empresa / Institución remitirá la carta de aceptación</w:t>
                            </w:r>
                            <w:r w:rsidR="001F397F">
                              <w:rPr>
                                <w:lang w:val="es-ES"/>
                              </w:rPr>
                              <w:t xml:space="preserve"> del pasante, incluyendo las formalidades necesarias y</w:t>
                            </w:r>
                          </w:p>
                          <w:p w:rsidR="00A206B6" w:rsidRPr="00A206B6" w:rsidRDefault="001F397F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Adjuntar</w:t>
                            </w:r>
                            <w:r w:rsidR="00A206B6">
                              <w:rPr>
                                <w:lang w:val="es-ES"/>
                              </w:rPr>
                              <w:t xml:space="preserve"> el form. Nº  1</w:t>
                            </w:r>
                            <w:r>
                              <w:rPr>
                                <w:lang w:val="es-ES"/>
                              </w:rPr>
                              <w:t xml:space="preserve">, el mismo que debe ser preparado por el estudiante y/o el tutor empresarial.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margin-left:111.95pt;margin-top:6.7pt;width:268.2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">
                <v:textbox>
                  <w:txbxContent>
                    <w:p w:rsidR="00A206B6" w:rsidRDefault="00A206B6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empresa / Institución remitirá la carta de aceptación</w:t>
                      </w:r>
                      <w:r w:rsidR="001F397F">
                        <w:rPr>
                          <w:lang w:val="es-ES"/>
                        </w:rPr>
                        <w:t xml:space="preserve"> del pasante, incluyendo las formalidades necesarias y</w:t>
                      </w:r>
                    </w:p>
                    <w:p w:rsidR="00A206B6" w:rsidRPr="00A206B6" w:rsidRDefault="001F397F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Adjuntar</w:t>
                      </w:r>
                      <w:r w:rsidR="00A206B6">
                        <w:rPr>
                          <w:lang w:val="es-ES"/>
                        </w:rPr>
                        <w:t xml:space="preserve"> el form. Nº  1</w:t>
                      </w:r>
                      <w:r>
                        <w:rPr>
                          <w:lang w:val="es-ES"/>
                        </w:rPr>
                        <w:t xml:space="preserve">, el mismo que debe ser preparado por el estudiante y/o el tutor empresarial.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397F" w:rsidRPr="001F397F" w:rsidRDefault="001F397F" w:rsidP="001F397F">
      <w:pPr>
        <w:rPr>
          <w:rFonts w:ascii="Arial" w:hAnsi="Arial" w:cs="Arial"/>
          <w:sz w:val="28"/>
          <w:lang w:val="es-ES"/>
        </w:rPr>
      </w:pPr>
    </w:p>
    <w:p w:rsidR="001F397F" w:rsidRPr="001F397F" w:rsidRDefault="00FE7627" w:rsidP="001F397F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3</w:t>
      </w:r>
    </w:p>
    <w:p w:rsidR="001F397F" w:rsidRDefault="00755D5D" w:rsidP="001F397F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34290</wp:posOffset>
                </wp:positionV>
                <wp:extent cx="1226185" cy="0"/>
                <wp:effectExtent l="6985" t="53340" r="14605" b="6096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.55pt;margin-top:2.7pt;width:96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A206B6" w:rsidRDefault="001F397F" w:rsidP="001F397F">
      <w:pPr>
        <w:tabs>
          <w:tab w:val="left" w:pos="8039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1F397F" w:rsidRDefault="00755D5D" w:rsidP="004514CB">
      <w:pPr>
        <w:tabs>
          <w:tab w:val="left" w:pos="7513"/>
          <w:tab w:val="left" w:pos="8039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128905</wp:posOffset>
                </wp:positionV>
                <wp:extent cx="3355975" cy="813435"/>
                <wp:effectExtent l="12065" t="5080" r="13335" b="1016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5975" cy="813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F397F" w:rsidRPr="001F397F" w:rsidRDefault="001F397F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Director de la Escuela procederá formalmente asignar al Tutor Académico, quien será el responsable del seguimiento y control de las actividades del </w:t>
                            </w:r>
                            <w:r w:rsidR="00FE7627">
                              <w:rPr>
                                <w:lang w:val="es-ES"/>
                              </w:rPr>
                              <w:t>pasante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margin-left:111.95pt;margin-top:10.15pt;width:264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">
                <v:textbox>
                  <w:txbxContent>
                    <w:p w:rsidR="001F397F" w:rsidRPr="001F397F" w:rsidRDefault="001F397F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Director de la Escuela procederá formalmente asignar al Tutor Académico, quien será el responsable del seguimiento y control de las actividades del </w:t>
                      </w:r>
                      <w:r w:rsidR="00FE7627">
                        <w:rPr>
                          <w:lang w:val="es-ES"/>
                        </w:rPr>
                        <w:t>pasante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7627" w:rsidRDefault="00FE7627" w:rsidP="001F397F">
      <w:pPr>
        <w:tabs>
          <w:tab w:val="left" w:pos="8039"/>
        </w:tabs>
        <w:rPr>
          <w:rFonts w:ascii="Arial" w:hAnsi="Arial" w:cs="Arial"/>
          <w:sz w:val="28"/>
          <w:lang w:val="es-ES"/>
        </w:rPr>
      </w:pPr>
    </w:p>
    <w:p w:rsidR="00FE7627" w:rsidRDefault="00FE7627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4</w:t>
      </w:r>
    </w:p>
    <w:p w:rsidR="00FE7627" w:rsidRDefault="00755D5D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17780</wp:posOffset>
                </wp:positionV>
                <wp:extent cx="1226185" cy="0"/>
                <wp:effectExtent l="6985" t="55880" r="14605" b="5842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.55pt;margin-top:1.4pt;width:96.5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wkNQIAAF4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">
                <v:stroke endarrow="block"/>
              </v:shape>
            </w:pict>
          </mc:Fallback>
        </mc:AlternateContent>
      </w:r>
    </w:p>
    <w:p w:rsidR="001F397F" w:rsidRDefault="001F397F" w:rsidP="00FE7627">
      <w:pPr>
        <w:jc w:val="right"/>
        <w:rPr>
          <w:rFonts w:ascii="Arial" w:hAnsi="Arial" w:cs="Arial"/>
          <w:sz w:val="28"/>
          <w:lang w:val="es-ES"/>
        </w:rPr>
      </w:pPr>
    </w:p>
    <w:p w:rsidR="00FE7627" w:rsidRDefault="00FE7627" w:rsidP="00FE7627">
      <w:pPr>
        <w:jc w:val="right"/>
        <w:rPr>
          <w:rFonts w:ascii="Arial" w:hAnsi="Arial" w:cs="Arial"/>
          <w:sz w:val="28"/>
          <w:lang w:val="es-ES"/>
        </w:rPr>
      </w:pPr>
    </w:p>
    <w:p w:rsidR="00FE7627" w:rsidRDefault="00755D5D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-3175</wp:posOffset>
                </wp:positionV>
                <wp:extent cx="3355975" cy="713740"/>
                <wp:effectExtent l="12065" t="6350" r="13335" b="133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5975" cy="713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7627" w:rsidRPr="00FE7627" w:rsidRDefault="00FE7627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 Coordinación, notificará formalmente la asignación del Tutor Académico e indicará la responsabilidad que este adquiere</w:t>
                            </w:r>
                            <w:r w:rsidR="00062E12">
                              <w:rPr>
                                <w:lang w:val="es-ES"/>
                              </w:rPr>
                              <w:t xml:space="preserve"> con el nombramiento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margin-left:111.95pt;margin-top:-.25pt;width:264.25pt;height:5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">
                <v:textbox>
                  <w:txbxContent>
                    <w:p w:rsidR="00FE7627" w:rsidRPr="00FE7627" w:rsidRDefault="00FE7627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 Coordinación, notificará formalmente la asignación del Tutor Académico e indicará la responsabilidad que este adquiere</w:t>
                      </w:r>
                      <w:r w:rsidR="00062E12">
                        <w:rPr>
                          <w:lang w:val="es-ES"/>
                        </w:rPr>
                        <w:t xml:space="preserve"> con el nombramiento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7627" w:rsidRDefault="00FE7627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5</w:t>
      </w:r>
    </w:p>
    <w:p w:rsidR="00FE7627" w:rsidRPr="00FE7627" w:rsidRDefault="00755D5D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10160</wp:posOffset>
                </wp:positionV>
                <wp:extent cx="1226185" cy="0"/>
                <wp:effectExtent l="6985" t="57785" r="14605" b="5651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.55pt;margin-top:.8pt;width:96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99NAIAAF4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">
                <v:stroke endarrow="block"/>
              </v:shape>
            </w:pict>
          </mc:Fallback>
        </mc:AlternateContent>
      </w:r>
    </w:p>
    <w:p w:rsidR="00FE7627" w:rsidRPr="00FE7627" w:rsidRDefault="00FE7627" w:rsidP="00FE7627">
      <w:pPr>
        <w:rPr>
          <w:rFonts w:ascii="Arial" w:hAnsi="Arial" w:cs="Arial"/>
          <w:sz w:val="28"/>
          <w:lang w:val="es-ES"/>
        </w:rPr>
      </w:pPr>
    </w:p>
    <w:p w:rsidR="00FE7627" w:rsidRDefault="00755D5D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184150</wp:posOffset>
                </wp:positionV>
                <wp:extent cx="3406775" cy="803910"/>
                <wp:effectExtent l="12065" t="12700" r="10160" b="120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775" cy="803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2E12" w:rsidRPr="00062E12" w:rsidRDefault="00062E12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</w:t>
                            </w:r>
                            <w:r w:rsidR="00865791">
                              <w:rPr>
                                <w:lang w:val="es-ES"/>
                              </w:rPr>
                              <w:t>Co</w:t>
                            </w:r>
                            <w:r>
                              <w:rPr>
                                <w:lang w:val="es-ES"/>
                              </w:rPr>
                              <w:t xml:space="preserve">ordinador conjuntamente con el Tutor Académico </w:t>
                            </w:r>
                            <w:r w:rsidR="00865791">
                              <w:rPr>
                                <w:lang w:val="es-ES"/>
                              </w:rPr>
                              <w:t>planificará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865791">
                              <w:rPr>
                                <w:lang w:val="es-ES"/>
                              </w:rPr>
                              <w:t>las visitas de control a la empresa / institución para obtener información sobre el desempeño del pasante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margin-left:111.95pt;margin-top:14.5pt;width:268.25pt;height: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">
                <v:textbox>
                  <w:txbxContent>
                    <w:p w:rsidR="00062E12" w:rsidRPr="00062E12" w:rsidRDefault="00062E12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</w:t>
                      </w:r>
                      <w:r w:rsidR="00865791">
                        <w:rPr>
                          <w:lang w:val="es-ES"/>
                        </w:rPr>
                        <w:t>Co</w:t>
                      </w:r>
                      <w:r>
                        <w:rPr>
                          <w:lang w:val="es-ES"/>
                        </w:rPr>
                        <w:t xml:space="preserve">ordinador conjuntamente con el Tutor Académico </w:t>
                      </w:r>
                      <w:r w:rsidR="00865791">
                        <w:rPr>
                          <w:lang w:val="es-ES"/>
                        </w:rPr>
                        <w:t>planificará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865791">
                        <w:rPr>
                          <w:lang w:val="es-ES"/>
                        </w:rPr>
                        <w:t>las visitas de control a la empresa / institución para obtener información sobre el desempeño del pasante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7627" w:rsidRDefault="00FE7627" w:rsidP="00FE7627">
      <w:pPr>
        <w:rPr>
          <w:rFonts w:ascii="Arial" w:hAnsi="Arial" w:cs="Arial"/>
          <w:sz w:val="28"/>
          <w:lang w:val="es-ES"/>
        </w:rPr>
      </w:pPr>
    </w:p>
    <w:p w:rsidR="00865791" w:rsidRDefault="00FE7627" w:rsidP="00FE762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6</w:t>
      </w:r>
    </w:p>
    <w:p w:rsidR="00865791" w:rsidRPr="00865791" w:rsidRDefault="00755D5D" w:rsidP="00865791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22860</wp:posOffset>
                </wp:positionV>
                <wp:extent cx="1226185" cy="0"/>
                <wp:effectExtent l="6985" t="60960" r="14605" b="5334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3.55pt;margin-top:1.8pt;width:96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KrNAIAAF4EAAAOAAAAZHJzL2Uyb0RvYy54bWysVNuO2yAQfa/Uf0C8J75ski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">
                <v:stroke endarrow="block"/>
              </v:shape>
            </w:pict>
          </mc:Fallback>
        </mc:AlternateContent>
      </w:r>
    </w:p>
    <w:p w:rsidR="00865791" w:rsidRPr="00865791" w:rsidRDefault="00865791" w:rsidP="00865791">
      <w:pPr>
        <w:rPr>
          <w:rFonts w:ascii="Arial" w:hAnsi="Arial" w:cs="Arial"/>
          <w:sz w:val="28"/>
          <w:lang w:val="es-ES"/>
        </w:rPr>
      </w:pPr>
    </w:p>
    <w:p w:rsidR="00865791" w:rsidRPr="00865791" w:rsidRDefault="00865791" w:rsidP="00865791">
      <w:pPr>
        <w:rPr>
          <w:rFonts w:ascii="Arial" w:hAnsi="Arial" w:cs="Arial"/>
          <w:sz w:val="28"/>
          <w:lang w:val="es-ES"/>
        </w:rPr>
      </w:pPr>
    </w:p>
    <w:p w:rsidR="00865791" w:rsidRDefault="00755D5D" w:rsidP="00865791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52705</wp:posOffset>
                </wp:positionV>
                <wp:extent cx="3406775" cy="1014730"/>
                <wp:effectExtent l="12065" t="5080" r="10160" b="889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775" cy="1014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5791" w:rsidRPr="00865791" w:rsidRDefault="00865791" w:rsidP="000E4575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Concluido el periodo previsto para la práctica, el pasante deberá elaborar</w:t>
                            </w:r>
                            <w:r w:rsidR="000D1004">
                              <w:rPr>
                                <w:lang w:val="es-ES"/>
                              </w:rPr>
                              <w:t xml:space="preserve"> y entregar en  Coordinación,</w:t>
                            </w:r>
                            <w:r>
                              <w:rPr>
                                <w:lang w:val="es-ES"/>
                              </w:rPr>
                              <w:t xml:space="preserve"> el informe técnico final de sus actividades,</w:t>
                            </w:r>
                            <w:r w:rsidR="000D1004">
                              <w:rPr>
                                <w:lang w:val="es-ES"/>
                              </w:rPr>
                              <w:t xml:space="preserve"> previo a la evaluación final del desempeño del pasante por parte del Tutor Empresarial y  Tutor Académico.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2" style="position:absolute;margin-left:111.95pt;margin-top:4.15pt;width:268.25pt;height:7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">
                <v:textbox>
                  <w:txbxContent>
                    <w:p w:rsidR="00865791" w:rsidRPr="00865791" w:rsidRDefault="00865791" w:rsidP="000E4575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Concluido el periodo previsto para la práctica, el pasante deberá elaborar</w:t>
                      </w:r>
                      <w:r w:rsidR="000D1004">
                        <w:rPr>
                          <w:lang w:val="es-ES"/>
                        </w:rPr>
                        <w:t xml:space="preserve"> y entregar en  Coordinación,</w:t>
                      </w:r>
                      <w:r>
                        <w:rPr>
                          <w:lang w:val="es-ES"/>
                        </w:rPr>
                        <w:t xml:space="preserve"> el informe técnico final de sus actividades,</w:t>
                      </w:r>
                      <w:r w:rsidR="000D1004">
                        <w:rPr>
                          <w:lang w:val="es-ES"/>
                        </w:rPr>
                        <w:t xml:space="preserve"> previo a la evaluación final del desempeño del pasante por parte del Tutor Empresarial y  Tutor Académico.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865791" w:rsidRDefault="00865791" w:rsidP="00ED6743">
      <w:pPr>
        <w:tabs>
          <w:tab w:val="left" w:pos="7655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PASO  7</w:t>
      </w:r>
    </w:p>
    <w:p w:rsidR="00FE7627" w:rsidRPr="00865791" w:rsidRDefault="00755D5D" w:rsidP="00ED6743">
      <w:pPr>
        <w:tabs>
          <w:tab w:val="left" w:pos="7655"/>
        </w:tabs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noProof/>
          <w:sz w:val="28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75565</wp:posOffset>
                </wp:positionV>
                <wp:extent cx="1226185" cy="0"/>
                <wp:effectExtent l="6985" t="56515" r="14605" b="5778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6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.55pt;margin-top:5.95pt;width:96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HyNAIAAF4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">
                <v:stroke endarrow="block"/>
              </v:shape>
            </w:pict>
          </mc:Fallback>
        </mc:AlternateContent>
      </w:r>
    </w:p>
    <w:sectPr w:rsidR="00FE7627" w:rsidRPr="00865791" w:rsidSect="00112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46FC"/>
    <w:multiLevelType w:val="hybridMultilevel"/>
    <w:tmpl w:val="EEC8349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C0827"/>
    <w:multiLevelType w:val="hybridMultilevel"/>
    <w:tmpl w:val="DEE818B8"/>
    <w:lvl w:ilvl="0" w:tplc="13760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E0FCE"/>
    <w:multiLevelType w:val="hybridMultilevel"/>
    <w:tmpl w:val="DE52A7E8"/>
    <w:lvl w:ilvl="0" w:tplc="7C321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06"/>
    <w:rsid w:val="00062E12"/>
    <w:rsid w:val="000D1004"/>
    <w:rsid w:val="000E4575"/>
    <w:rsid w:val="001129C1"/>
    <w:rsid w:val="001F397F"/>
    <w:rsid w:val="002608B4"/>
    <w:rsid w:val="00312C0F"/>
    <w:rsid w:val="003C68C8"/>
    <w:rsid w:val="004514CB"/>
    <w:rsid w:val="00493206"/>
    <w:rsid w:val="005A569F"/>
    <w:rsid w:val="00755D5D"/>
    <w:rsid w:val="00785599"/>
    <w:rsid w:val="007D058D"/>
    <w:rsid w:val="00865791"/>
    <w:rsid w:val="0093625E"/>
    <w:rsid w:val="00A206B6"/>
    <w:rsid w:val="00A37AF6"/>
    <w:rsid w:val="00A5148B"/>
    <w:rsid w:val="00A56C17"/>
    <w:rsid w:val="00B061ED"/>
    <w:rsid w:val="00B41173"/>
    <w:rsid w:val="00B74467"/>
    <w:rsid w:val="00ED6743"/>
    <w:rsid w:val="00F93A94"/>
    <w:rsid w:val="00FE3135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2C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C0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56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2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2C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C0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5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creditacontautmach.jimd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reditacontautmach.jim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MACHALA-ECUADOR</dc:creator>
  <cp:lastModifiedBy>universidad</cp:lastModifiedBy>
  <cp:revision>2</cp:revision>
  <dcterms:created xsi:type="dcterms:W3CDTF">2014-12-16T20:57:00Z</dcterms:created>
  <dcterms:modified xsi:type="dcterms:W3CDTF">2014-12-16T20:57:00Z</dcterms:modified>
</cp:coreProperties>
</file>