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  <w:lang w:val="es-ES" w:eastAsia="es-ES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E618EC" w:rsidP="0063783C">
      <w:pPr>
        <w:pStyle w:val="Sinespaciado"/>
        <w:jc w:val="center"/>
        <w:rPr>
          <w:b/>
        </w:rPr>
      </w:pPr>
      <w:r>
        <w:rPr>
          <w:b/>
        </w:rPr>
        <w:t>UNIDAD ACADÉMICA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AA52F8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</w:t>
      </w:r>
      <w:r w:rsidR="00AA52F8">
        <w:rPr>
          <w:b/>
        </w:rPr>
        <w:t xml:space="preserve">ADES REALIZADAS POR  EL COLECTIVO </w:t>
      </w:r>
      <w:r w:rsidR="00CD51BD">
        <w:rPr>
          <w:b/>
        </w:rPr>
        <w:t>PRE PROFESIONALES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Pr="0063783C">
        <w:rPr>
          <w:b/>
        </w:rPr>
        <w:t xml:space="preserve"> </w:t>
      </w:r>
      <w:r w:rsidR="00E618EC">
        <w:rPr>
          <w:b/>
        </w:rPr>
        <w:t>2015</w:t>
      </w:r>
    </w:p>
    <w:p w:rsidR="007C3F24" w:rsidRPr="003C3A6B" w:rsidRDefault="007C3F24" w:rsidP="008E23D6">
      <w:pPr>
        <w:spacing w:line="240" w:lineRule="auto"/>
        <w:ind w:left="708" w:hanging="708"/>
        <w:jc w:val="center"/>
        <w:rPr>
          <w:b/>
        </w:rPr>
      </w:pPr>
      <w:bookmarkStart w:id="0" w:name="_GoBack"/>
      <w:bookmarkEnd w:id="0"/>
    </w:p>
    <w:tbl>
      <w:tblPr>
        <w:tblStyle w:val="Tablaconcuadrcula"/>
        <w:tblW w:w="12574" w:type="dxa"/>
        <w:jc w:val="center"/>
        <w:tblInd w:w="-1500" w:type="dxa"/>
        <w:tblLayout w:type="fixed"/>
        <w:tblLook w:val="04A0" w:firstRow="1" w:lastRow="0" w:firstColumn="1" w:lastColumn="0" w:noHBand="0" w:noVBand="1"/>
      </w:tblPr>
      <w:tblGrid>
        <w:gridCol w:w="2227"/>
        <w:gridCol w:w="2693"/>
        <w:gridCol w:w="1984"/>
        <w:gridCol w:w="1741"/>
        <w:gridCol w:w="1520"/>
        <w:gridCol w:w="2409"/>
      </w:tblGrid>
      <w:tr w:rsidR="00670F06" w:rsidRPr="00D1502A" w:rsidTr="00670F06">
        <w:trPr>
          <w:jc w:val="center"/>
        </w:trPr>
        <w:tc>
          <w:tcPr>
            <w:tcW w:w="2227" w:type="dxa"/>
          </w:tcPr>
          <w:p w:rsidR="00670F06" w:rsidRPr="00D1502A" w:rsidRDefault="00670F06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2693" w:type="dxa"/>
          </w:tcPr>
          <w:p w:rsidR="00670F06" w:rsidRPr="00D1502A" w:rsidRDefault="00670F06" w:rsidP="007C3F2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 w:rsidR="00A502CB">
              <w:rPr>
                <w:rFonts w:cstheme="minorHAnsi"/>
                <w:b/>
                <w:sz w:val="20"/>
                <w:szCs w:val="20"/>
              </w:rPr>
              <w:t xml:space="preserve"> REALIZADA</w:t>
            </w:r>
          </w:p>
        </w:tc>
        <w:tc>
          <w:tcPr>
            <w:tcW w:w="1984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1741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520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EVIDENCIA</w:t>
            </w:r>
          </w:p>
        </w:tc>
        <w:tc>
          <w:tcPr>
            <w:tcW w:w="2409" w:type="dxa"/>
          </w:tcPr>
          <w:p w:rsidR="00670F06" w:rsidRPr="00D1502A" w:rsidRDefault="00670F06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OBSERVACIÓN</w:t>
            </w: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 w:val="restart"/>
            <w:vAlign w:val="center"/>
          </w:tcPr>
          <w:p w:rsidR="00670F06" w:rsidRPr="00D1502A" w:rsidRDefault="008A415F" w:rsidP="003B27E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2693" w:type="dxa"/>
            <w:vAlign w:val="center"/>
          </w:tcPr>
          <w:p w:rsidR="00670F06" w:rsidRPr="00D1502A" w:rsidRDefault="00F71931" w:rsidP="00CF642E">
            <w:pPr>
              <w:rPr>
                <w:rFonts w:cstheme="minorHAnsi"/>
                <w:sz w:val="20"/>
                <w:szCs w:val="20"/>
                <w:lang w:val="es-ES" w:eastAsia="es-ES"/>
              </w:rPr>
            </w:pPr>
            <w:r>
              <w:t>Visita a estudiante que se encuentra realizando sus respectivas pasantías en  las áreas administrativas de la facultad de ciencias Empresariales de la UTMACH</w:t>
            </w:r>
          </w:p>
        </w:tc>
        <w:tc>
          <w:tcPr>
            <w:tcW w:w="1984" w:type="dxa"/>
            <w:vAlign w:val="center"/>
          </w:tcPr>
          <w:p w:rsidR="00670F06" w:rsidRPr="00D1502A" w:rsidRDefault="00F71931" w:rsidP="00CF64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de junio</w:t>
            </w:r>
          </w:p>
        </w:tc>
        <w:tc>
          <w:tcPr>
            <w:tcW w:w="1741" w:type="dxa"/>
            <w:vAlign w:val="center"/>
          </w:tcPr>
          <w:p w:rsidR="00670F06" w:rsidRPr="00D1502A" w:rsidRDefault="00F71931" w:rsidP="00CF64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de junio</w:t>
            </w:r>
          </w:p>
        </w:tc>
        <w:tc>
          <w:tcPr>
            <w:tcW w:w="1520" w:type="dxa"/>
            <w:vAlign w:val="center"/>
          </w:tcPr>
          <w:p w:rsidR="00F71931" w:rsidRDefault="00F71931" w:rsidP="00F71931">
            <w:r>
              <w:t>- Oficios que reposan en archivos</w:t>
            </w:r>
          </w:p>
          <w:p w:rsidR="00F71931" w:rsidRDefault="00F71931" w:rsidP="00F71931"/>
          <w:p w:rsidR="00670F06" w:rsidRPr="00D1502A" w:rsidRDefault="00F71931" w:rsidP="00F71931">
            <w:pPr>
              <w:rPr>
                <w:rFonts w:cstheme="minorHAnsi"/>
                <w:sz w:val="20"/>
                <w:szCs w:val="20"/>
              </w:rPr>
            </w:pPr>
            <w:r>
              <w:t>- Fotos</w:t>
            </w: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79781C" w:rsidP="00CF64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 de junio</w:t>
            </w:r>
          </w:p>
        </w:tc>
        <w:tc>
          <w:tcPr>
            <w:tcW w:w="1741" w:type="dxa"/>
            <w:vAlign w:val="center"/>
          </w:tcPr>
          <w:p w:rsidR="00670F06" w:rsidRPr="00D1502A" w:rsidRDefault="0079781C" w:rsidP="00CF64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 de junio</w:t>
            </w:r>
          </w:p>
        </w:tc>
        <w:tc>
          <w:tcPr>
            <w:tcW w:w="1520" w:type="dxa"/>
            <w:vAlign w:val="center"/>
          </w:tcPr>
          <w:p w:rsidR="0079781C" w:rsidRDefault="0079781C" w:rsidP="0079781C">
            <w:r>
              <w:t>- Oficios que reposan en archivos</w:t>
            </w:r>
          </w:p>
          <w:p w:rsidR="0079781C" w:rsidRDefault="0079781C" w:rsidP="0079781C"/>
          <w:p w:rsidR="00670F06" w:rsidRPr="00D1502A" w:rsidRDefault="0079781C" w:rsidP="0079781C">
            <w:pPr>
              <w:rPr>
                <w:rFonts w:cstheme="minorHAnsi"/>
                <w:sz w:val="20"/>
                <w:szCs w:val="20"/>
              </w:rPr>
            </w:pPr>
            <w:r>
              <w:t>- Fotos</w:t>
            </w: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F06" w:rsidRPr="00D1502A" w:rsidTr="00670F06">
        <w:trPr>
          <w:jc w:val="center"/>
        </w:trPr>
        <w:tc>
          <w:tcPr>
            <w:tcW w:w="2227" w:type="dxa"/>
            <w:vMerge/>
            <w:vAlign w:val="center"/>
          </w:tcPr>
          <w:p w:rsidR="00670F06" w:rsidRPr="00D1502A" w:rsidRDefault="00670F06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70F06" w:rsidRPr="00D1502A" w:rsidRDefault="00670F06" w:rsidP="00CF642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292E47" w:rsidRDefault="00292E47"/>
    <w:p w:rsidR="004E58B3" w:rsidRDefault="00B73458">
      <w:pPr>
        <w:rPr>
          <w:b/>
        </w:rPr>
      </w:pPr>
      <w:r w:rsidRPr="00B73458">
        <w:rPr>
          <w:b/>
        </w:rPr>
        <w:t>ANEXO</w:t>
      </w:r>
      <w:r w:rsidR="004E58B3" w:rsidRPr="00B73458">
        <w:rPr>
          <w:b/>
        </w:rPr>
        <w:t>:</w:t>
      </w:r>
    </w:p>
    <w:p w:rsidR="00784D88" w:rsidRPr="00B73458" w:rsidRDefault="00784D88">
      <w:pPr>
        <w:rPr>
          <w:b/>
        </w:rPr>
      </w:pPr>
    </w:p>
    <w:p w:rsidR="00387A94" w:rsidRDefault="00387A94">
      <w:r w:rsidRPr="00B73458">
        <w:rPr>
          <w:b/>
        </w:rPr>
        <w:t>INFORME REALIZADO POR:</w:t>
      </w:r>
    </w:p>
    <w:p w:rsidR="00387A94" w:rsidRDefault="00B73458">
      <w:proofErr w:type="spellStart"/>
      <w:r w:rsidRPr="00784D88">
        <w:lastRenderedPageBreak/>
        <w:t>Ing</w:t>
      </w:r>
      <w:proofErr w:type="spellEnd"/>
      <w:r w:rsidRPr="00784D88">
        <w:t xml:space="preserve">, </w:t>
      </w:r>
      <w:proofErr w:type="spellStart"/>
      <w:r w:rsidRPr="00784D88">
        <w:t>Kleber</w:t>
      </w:r>
      <w:proofErr w:type="spellEnd"/>
      <w:r w:rsidRPr="00784D88">
        <w:t xml:space="preserve"> Loayza, MBA.</w:t>
      </w:r>
    </w:p>
    <w:p w:rsidR="0067666A" w:rsidRPr="00784D88" w:rsidRDefault="0067666A">
      <w:r>
        <w:t>Responsable del colectivo de Pre Profesionales</w:t>
      </w:r>
    </w:p>
    <w:sectPr w:rsidR="0067666A" w:rsidRPr="00784D88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14366"/>
    <w:rsid w:val="00042D77"/>
    <w:rsid w:val="000A4CDE"/>
    <w:rsid w:val="001069AC"/>
    <w:rsid w:val="001D4CA4"/>
    <w:rsid w:val="001E0726"/>
    <w:rsid w:val="002211F9"/>
    <w:rsid w:val="002435CF"/>
    <w:rsid w:val="00292E47"/>
    <w:rsid w:val="002C7EAC"/>
    <w:rsid w:val="002E2C51"/>
    <w:rsid w:val="002F607C"/>
    <w:rsid w:val="002F7D73"/>
    <w:rsid w:val="003016A8"/>
    <w:rsid w:val="003149D0"/>
    <w:rsid w:val="00340B0A"/>
    <w:rsid w:val="00366E84"/>
    <w:rsid w:val="003678E4"/>
    <w:rsid w:val="00387A94"/>
    <w:rsid w:val="003B27E4"/>
    <w:rsid w:val="003C3A6B"/>
    <w:rsid w:val="00413730"/>
    <w:rsid w:val="004D3EE9"/>
    <w:rsid w:val="004E58B3"/>
    <w:rsid w:val="00513A6D"/>
    <w:rsid w:val="005777D3"/>
    <w:rsid w:val="005C0EC2"/>
    <w:rsid w:val="00605482"/>
    <w:rsid w:val="0063783C"/>
    <w:rsid w:val="00655FEF"/>
    <w:rsid w:val="00662866"/>
    <w:rsid w:val="00663FE3"/>
    <w:rsid w:val="00670F06"/>
    <w:rsid w:val="0067666A"/>
    <w:rsid w:val="006A4F44"/>
    <w:rsid w:val="00784D88"/>
    <w:rsid w:val="0079781C"/>
    <w:rsid w:val="007C3F24"/>
    <w:rsid w:val="007D0A54"/>
    <w:rsid w:val="00861F65"/>
    <w:rsid w:val="008A415F"/>
    <w:rsid w:val="008D5929"/>
    <w:rsid w:val="008E23D6"/>
    <w:rsid w:val="009D7EA7"/>
    <w:rsid w:val="00A24BCB"/>
    <w:rsid w:val="00A502CB"/>
    <w:rsid w:val="00AA52F8"/>
    <w:rsid w:val="00B5456C"/>
    <w:rsid w:val="00B73458"/>
    <w:rsid w:val="00BE1244"/>
    <w:rsid w:val="00C442B1"/>
    <w:rsid w:val="00C86A16"/>
    <w:rsid w:val="00CD2C0D"/>
    <w:rsid w:val="00CD51BD"/>
    <w:rsid w:val="00CE4D90"/>
    <w:rsid w:val="00CF642E"/>
    <w:rsid w:val="00D00BDE"/>
    <w:rsid w:val="00D1502A"/>
    <w:rsid w:val="00DD220F"/>
    <w:rsid w:val="00DD4630"/>
    <w:rsid w:val="00DD58A0"/>
    <w:rsid w:val="00E35DC4"/>
    <w:rsid w:val="00E618EC"/>
    <w:rsid w:val="00E6301A"/>
    <w:rsid w:val="00E944A2"/>
    <w:rsid w:val="00EB11C5"/>
    <w:rsid w:val="00EC6781"/>
    <w:rsid w:val="00F16195"/>
    <w:rsid w:val="00F41CC4"/>
    <w:rsid w:val="00F71931"/>
    <w:rsid w:val="00F7251B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kleber</cp:lastModifiedBy>
  <cp:revision>20</cp:revision>
  <dcterms:created xsi:type="dcterms:W3CDTF">2015-06-25T21:44:00Z</dcterms:created>
  <dcterms:modified xsi:type="dcterms:W3CDTF">2015-07-06T20:02:00Z</dcterms:modified>
</cp:coreProperties>
</file>