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</w:rPr>
        <w:id w:val="-1554465328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0F7C6C" w:rsidRPr="002F73BF" w:rsidRDefault="002F73BF" w:rsidP="00697B07">
          <w:pPr>
            <w:spacing w:line="480" w:lineRule="auto"/>
            <w:rPr>
              <w:rFonts w:ascii="Times New Roman" w:hAnsi="Times New Roman" w:cs="Times New Roman"/>
              <w:b/>
            </w:rPr>
          </w:pPr>
          <w:r w:rsidRPr="002F73BF">
            <w:rPr>
              <w:rFonts w:ascii="Times New Roman" w:hAnsi="Times New Roman" w:cs="Times New Roman"/>
              <w:b/>
              <w:noProof/>
              <w:lang w:eastAsia="es-EC"/>
            </w:rPr>
            <w:drawing>
              <wp:anchor distT="0" distB="0" distL="114300" distR="114300" simplePos="0" relativeHeight="251665408" behindDoc="0" locked="0" layoutInCell="1" allowOverlap="1" wp14:anchorId="0EFD42CC" wp14:editId="24F83EFD">
                <wp:simplePos x="0" y="0"/>
                <wp:positionH relativeFrom="column">
                  <wp:posOffset>5015865</wp:posOffset>
                </wp:positionH>
                <wp:positionV relativeFrom="paragraph">
                  <wp:posOffset>5080</wp:posOffset>
                </wp:positionV>
                <wp:extent cx="866775" cy="805154"/>
                <wp:effectExtent l="0" t="0" r="0" b="0"/>
                <wp:wrapNone/>
                <wp:docPr id="15" name="Imagen 15" descr="http://4.bp.blogspot.com/-V3JwMtwsxKE/VBD5prR__SI/AAAAAAAAAcc/LYyRJA5xZJI/s1600/UNIDAD%2BACADEMICA%2BDE%2BCIENCIAS%2BEMPRESARIAL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4.bp.blogspot.com/-V3JwMtwsxKE/VBD5prR__SI/AAAAAAAAAcc/LYyRJA5xZJI/s1600/UNIDAD%2BACADEMICA%2BDE%2BCIENCIAS%2BEMPRESARIAL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05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F73BF">
            <w:rPr>
              <w:rFonts w:ascii="Times New Roman" w:hAnsi="Times New Roman" w:cs="Times New Roman"/>
              <w:b/>
              <w:noProof/>
              <w:lang w:eastAsia="es-EC"/>
            </w:rPr>
            <w:drawing>
              <wp:anchor distT="0" distB="0" distL="114300" distR="114300" simplePos="0" relativeHeight="251664384" behindDoc="0" locked="0" layoutInCell="1" allowOverlap="1" wp14:anchorId="05ADB4BF" wp14:editId="73FBC4A5">
                <wp:simplePos x="0" y="0"/>
                <wp:positionH relativeFrom="margin">
                  <wp:posOffset>-228600</wp:posOffset>
                </wp:positionH>
                <wp:positionV relativeFrom="paragraph">
                  <wp:posOffset>-4445</wp:posOffset>
                </wp:positionV>
                <wp:extent cx="828675" cy="810362"/>
                <wp:effectExtent l="0" t="0" r="0" b="889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2451" t="39726" r="36845" b="416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1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53A4A" w:rsidRPr="002F73BF" w:rsidRDefault="000F7C6C" w:rsidP="00697B07">
          <w:pPr>
            <w:pStyle w:val="Sinespaciado"/>
            <w:jc w:val="center"/>
            <w:rPr>
              <w:rFonts w:ascii="Times New Roman" w:hAnsi="Times New Roman" w:cs="Times New Roman"/>
              <w:b/>
            </w:rPr>
          </w:pPr>
          <w:r w:rsidRPr="002F73BF">
            <w:rPr>
              <w:rFonts w:ascii="Times New Roman" w:hAnsi="Times New Roman" w:cs="Times New Roman"/>
              <w:b/>
            </w:rPr>
            <w:t>UNIVERSID</w:t>
          </w:r>
          <w:r w:rsidR="00B53A4A" w:rsidRPr="002F73BF">
            <w:rPr>
              <w:rFonts w:ascii="Times New Roman" w:hAnsi="Times New Roman" w:cs="Times New Roman"/>
              <w:b/>
            </w:rPr>
            <w:t>A</w:t>
          </w:r>
          <w:r w:rsidRPr="002F73BF">
            <w:rPr>
              <w:rFonts w:ascii="Times New Roman" w:hAnsi="Times New Roman" w:cs="Times New Roman"/>
              <w:b/>
            </w:rPr>
            <w:t>D</w:t>
          </w:r>
          <w:r w:rsidR="00B53A4A" w:rsidRPr="002F73BF">
            <w:rPr>
              <w:rFonts w:ascii="Times New Roman" w:hAnsi="Times New Roman" w:cs="Times New Roman"/>
              <w:b/>
            </w:rPr>
            <w:t xml:space="preserve"> TÉCNICA DE MACHALA</w:t>
          </w:r>
        </w:p>
        <w:p w:rsidR="00B53A4A" w:rsidRPr="002F73BF" w:rsidRDefault="00B53A4A" w:rsidP="00697B07">
          <w:pPr>
            <w:pStyle w:val="Sinespaciado"/>
            <w:jc w:val="center"/>
            <w:rPr>
              <w:rFonts w:ascii="Times New Roman" w:hAnsi="Times New Roman" w:cs="Times New Roman"/>
              <w:b/>
            </w:rPr>
          </w:pPr>
          <w:r w:rsidRPr="002F73BF">
            <w:rPr>
              <w:rFonts w:ascii="Times New Roman" w:hAnsi="Times New Roman" w:cs="Times New Roman"/>
              <w:b/>
            </w:rPr>
            <w:t>UNIDAD ACADÉMICA DE CIENCIAS EMPRESARIALES</w:t>
          </w:r>
        </w:p>
        <w:p w:rsidR="00B53A4A" w:rsidRPr="002F73BF" w:rsidRDefault="00B53A4A" w:rsidP="00697B07">
          <w:pPr>
            <w:pStyle w:val="Sinespaciado"/>
            <w:jc w:val="center"/>
            <w:rPr>
              <w:rFonts w:ascii="Times New Roman" w:hAnsi="Times New Roman" w:cs="Times New Roman"/>
              <w:b/>
            </w:rPr>
          </w:pPr>
          <w:r w:rsidRPr="002F73BF">
            <w:rPr>
              <w:rFonts w:ascii="Times New Roman" w:hAnsi="Times New Roman" w:cs="Times New Roman"/>
              <w:b/>
            </w:rPr>
            <w:t>CARRERA DE ADMINISTRACIÓN DE EMPRESAS</w:t>
          </w:r>
        </w:p>
        <w:p w:rsidR="00697B07" w:rsidRPr="002F73BF" w:rsidRDefault="00697B07" w:rsidP="000F7C6C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36"/>
            </w:rPr>
          </w:pPr>
        </w:p>
        <w:p w:rsidR="002F73BF" w:rsidRPr="002F73BF" w:rsidRDefault="00B53A4A" w:rsidP="002F73BF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2F73BF">
            <w:rPr>
              <w:rFonts w:ascii="Times New Roman" w:hAnsi="Times New Roman" w:cs="Times New Roman"/>
              <w:b/>
              <w:sz w:val="36"/>
            </w:rPr>
            <w:t>COMPUTACIÓN APLICADA II</w:t>
          </w:r>
        </w:p>
        <w:p w:rsidR="002F73BF" w:rsidRDefault="002F73BF" w:rsidP="000F7C6C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2F73BF">
            <w:rPr>
              <w:rFonts w:ascii="Times New Roman" w:hAnsi="Times New Roman" w:cs="Times New Roman"/>
              <w:b/>
              <w:sz w:val="44"/>
              <w:szCs w:val="44"/>
            </w:rPr>
            <w:t>PROYECTO</w:t>
          </w:r>
        </w:p>
        <w:p w:rsidR="002F73BF" w:rsidRPr="002F73BF" w:rsidRDefault="002F73BF" w:rsidP="000F7C6C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sz w:val="44"/>
              <w:szCs w:val="44"/>
            </w:rPr>
            <w:t xml:space="preserve">PRIMER PARCIAL </w:t>
          </w:r>
        </w:p>
        <w:p w:rsidR="00697B07" w:rsidRPr="002F73BF" w:rsidRDefault="00697B07" w:rsidP="002F73BF">
          <w:pPr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:rsidR="00B53A4A" w:rsidRPr="002F73BF" w:rsidRDefault="00B53A4A" w:rsidP="000F7C6C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2F73BF">
            <w:rPr>
              <w:rFonts w:ascii="Times New Roman" w:hAnsi="Times New Roman" w:cs="Times New Roman"/>
              <w:b/>
              <w:sz w:val="28"/>
            </w:rPr>
            <w:t>INTEGRANTES:</w:t>
          </w:r>
        </w:p>
        <w:p w:rsidR="00B53A4A" w:rsidRPr="002F73BF" w:rsidRDefault="002F73BF" w:rsidP="00697B07">
          <w:pPr>
            <w:pStyle w:val="Prrafodelista"/>
            <w:numPr>
              <w:ilvl w:val="0"/>
              <w:numId w:val="1"/>
            </w:numPr>
            <w:spacing w:line="276" w:lineRule="auto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Betty Córdova Lapo. </w:t>
          </w:r>
        </w:p>
      </w:sdtContent>
    </w:sdt>
    <w:p w:rsidR="00B53A4A" w:rsidRPr="002F73BF" w:rsidRDefault="002F73BF" w:rsidP="00697B07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Ginger Vélez Castro.</w:t>
      </w:r>
    </w:p>
    <w:p w:rsidR="00B53A4A" w:rsidRPr="002F73BF" w:rsidRDefault="002F73BF" w:rsidP="00697B07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Jorge Luis Garay Jaramillo.</w:t>
      </w:r>
    </w:p>
    <w:p w:rsidR="00B53A4A" w:rsidRPr="002F73BF" w:rsidRDefault="00B53A4A" w:rsidP="000F7C6C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B53A4A" w:rsidRPr="002F73BF" w:rsidRDefault="00B53A4A" w:rsidP="000F7C6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73BF">
        <w:rPr>
          <w:rFonts w:ascii="Times New Roman" w:hAnsi="Times New Roman" w:cs="Times New Roman"/>
          <w:b/>
          <w:sz w:val="28"/>
        </w:rPr>
        <w:t>NIVEL:</w:t>
      </w:r>
    </w:p>
    <w:p w:rsidR="00B53A4A" w:rsidRPr="002F73BF" w:rsidRDefault="00B53A4A" w:rsidP="000F7C6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F73BF">
        <w:rPr>
          <w:rFonts w:ascii="Times New Roman" w:hAnsi="Times New Roman" w:cs="Times New Roman"/>
          <w:sz w:val="28"/>
        </w:rPr>
        <w:t>N</w:t>
      </w:r>
      <w:r w:rsidR="002F73BF" w:rsidRPr="002F73BF">
        <w:rPr>
          <w:rFonts w:ascii="Times New Roman" w:hAnsi="Times New Roman" w:cs="Times New Roman"/>
          <w:sz w:val="28"/>
        </w:rPr>
        <w:t>oveno</w:t>
      </w:r>
      <w:r w:rsidRPr="002F73BF">
        <w:rPr>
          <w:rFonts w:ascii="Times New Roman" w:hAnsi="Times New Roman" w:cs="Times New Roman"/>
          <w:sz w:val="28"/>
        </w:rPr>
        <w:t xml:space="preserve"> A</w:t>
      </w:r>
    </w:p>
    <w:p w:rsidR="000F7C6C" w:rsidRPr="002F73BF" w:rsidRDefault="000F7C6C" w:rsidP="000F7C6C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B53A4A" w:rsidRPr="002F73BF" w:rsidRDefault="00B53A4A" w:rsidP="000F7C6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73BF">
        <w:rPr>
          <w:rFonts w:ascii="Times New Roman" w:hAnsi="Times New Roman" w:cs="Times New Roman"/>
          <w:b/>
          <w:sz w:val="28"/>
        </w:rPr>
        <w:t>SECCIÓN:</w:t>
      </w:r>
    </w:p>
    <w:p w:rsidR="000F7C6C" w:rsidRPr="002F73BF" w:rsidRDefault="002F73BF" w:rsidP="002F73B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F73BF">
        <w:rPr>
          <w:rFonts w:ascii="Times New Roman" w:hAnsi="Times New Roman" w:cs="Times New Roman"/>
          <w:sz w:val="28"/>
        </w:rPr>
        <w:t>Nocturno</w:t>
      </w:r>
    </w:p>
    <w:p w:rsidR="002F73BF" w:rsidRPr="002F73BF" w:rsidRDefault="002F73BF" w:rsidP="002F73BF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B53A4A" w:rsidRPr="002F73BF" w:rsidRDefault="00B53A4A" w:rsidP="000F7C6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73BF">
        <w:rPr>
          <w:rFonts w:ascii="Times New Roman" w:hAnsi="Times New Roman" w:cs="Times New Roman"/>
          <w:b/>
          <w:sz w:val="28"/>
        </w:rPr>
        <w:t>DOCENTE:</w:t>
      </w:r>
    </w:p>
    <w:p w:rsidR="00B53A4A" w:rsidRPr="002F73BF" w:rsidRDefault="002F73BF" w:rsidP="000F7C6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F73BF">
        <w:rPr>
          <w:rFonts w:ascii="Times New Roman" w:hAnsi="Times New Roman" w:cs="Times New Roman"/>
          <w:sz w:val="28"/>
        </w:rPr>
        <w:t>Ing. Kleber Loayza</w:t>
      </w:r>
    </w:p>
    <w:p w:rsidR="000F7C6C" w:rsidRPr="002F73BF" w:rsidRDefault="000F7C6C" w:rsidP="000F7C6C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B53A4A" w:rsidRPr="002F73BF" w:rsidRDefault="00B53A4A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2F73BF">
        <w:rPr>
          <w:rFonts w:ascii="Times New Roman" w:hAnsi="Times New Roman" w:cs="Times New Roman"/>
          <w:b/>
          <w:sz w:val="32"/>
        </w:rPr>
        <w:t>AÑO LECTIVO</w:t>
      </w:r>
    </w:p>
    <w:p w:rsidR="00845175" w:rsidRDefault="000F7C6C" w:rsidP="000F7C6C">
      <w:pPr>
        <w:spacing w:line="276" w:lineRule="auto"/>
        <w:jc w:val="center"/>
        <w:rPr>
          <w:rFonts w:ascii="Times New Roman" w:hAnsi="Times New Roman" w:cs="Times New Roman"/>
          <w:sz w:val="32"/>
        </w:rPr>
        <w:sectPr w:rsidR="00845175" w:rsidSect="009510AA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2F73BF">
        <w:rPr>
          <w:rFonts w:ascii="Times New Roman" w:hAnsi="Times New Roman" w:cs="Times New Roman"/>
          <w:sz w:val="32"/>
        </w:rPr>
        <w:t>2015</w:t>
      </w:r>
    </w:p>
    <w:p w:rsidR="00845175" w:rsidRPr="00845175" w:rsidRDefault="00845175" w:rsidP="00845175">
      <w:pPr>
        <w:widowControl w:val="0"/>
        <w:autoSpaceDE w:val="0"/>
        <w:autoSpaceDN w:val="0"/>
        <w:adjustRightInd w:val="0"/>
        <w:spacing w:after="0" w:line="281" w:lineRule="auto"/>
        <w:ind w:left="142" w:right="78"/>
        <w:jc w:val="center"/>
        <w:rPr>
          <w:rFonts w:ascii="Times New Roman" w:hAnsi="Times New Roman" w:cs="Times New Roman"/>
          <w:b/>
          <w:spacing w:val="-9"/>
          <w:sz w:val="24"/>
          <w:szCs w:val="24"/>
        </w:rPr>
      </w:pP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lastRenderedPageBreak/>
        <w:t>P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>R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pacing w:val="3"/>
          <w:sz w:val="24"/>
          <w:szCs w:val="24"/>
        </w:rPr>
        <w:t>Y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-5"/>
          <w:sz w:val="24"/>
          <w:szCs w:val="24"/>
        </w:rPr>
        <w:t>C</w:t>
      </w:r>
      <w:r w:rsidRPr="00845175">
        <w:rPr>
          <w:rFonts w:ascii="Times New Roman" w:hAnsi="Times New Roman" w:cs="Times New Roman"/>
          <w:b/>
          <w:sz w:val="24"/>
          <w:szCs w:val="24"/>
        </w:rPr>
        <w:t>TO</w:t>
      </w:r>
      <w:r w:rsidRPr="0084517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-5"/>
          <w:sz w:val="24"/>
          <w:szCs w:val="24"/>
        </w:rPr>
        <w:t>C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ONÓ</w:t>
      </w:r>
      <w:r w:rsidRPr="00845175">
        <w:rPr>
          <w:rFonts w:ascii="Times New Roman" w:hAnsi="Times New Roman" w:cs="Times New Roman"/>
          <w:b/>
          <w:sz w:val="24"/>
          <w:szCs w:val="24"/>
        </w:rPr>
        <w:t>M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I</w:t>
      </w:r>
      <w:r w:rsidRPr="00845175">
        <w:rPr>
          <w:rFonts w:ascii="Times New Roman" w:hAnsi="Times New Roman" w:cs="Times New Roman"/>
          <w:b/>
          <w:spacing w:val="-5"/>
          <w:sz w:val="24"/>
          <w:szCs w:val="24"/>
        </w:rPr>
        <w:t>C</w:t>
      </w:r>
      <w:r w:rsidRPr="00845175">
        <w:rPr>
          <w:rFonts w:ascii="Times New Roman" w:hAnsi="Times New Roman" w:cs="Times New Roman"/>
          <w:b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8"/>
          <w:sz w:val="24"/>
          <w:szCs w:val="24"/>
        </w:rPr>
        <w:t xml:space="preserve">FACTIBILIDAD </w:t>
      </w:r>
      <w:bookmarkStart w:id="0" w:name="_GoBack"/>
      <w:bookmarkEnd w:id="0"/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 xml:space="preserve"> E</w:t>
      </w:r>
      <w:r w:rsidRPr="00845175">
        <w:rPr>
          <w:rFonts w:ascii="Times New Roman" w:hAnsi="Times New Roman" w:cs="Times New Roman"/>
          <w:b/>
          <w:sz w:val="24"/>
          <w:szCs w:val="24"/>
        </w:rPr>
        <w:t>M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P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>R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845175">
        <w:rPr>
          <w:rFonts w:ascii="Times New Roman" w:hAnsi="Times New Roman" w:cs="Times New Roman"/>
          <w:b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845175">
        <w:rPr>
          <w:rFonts w:ascii="Times New Roman" w:hAnsi="Times New Roman" w:cs="Times New Roman"/>
          <w:b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84517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>RR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LL</w:t>
      </w:r>
      <w:r w:rsidRPr="00845175">
        <w:rPr>
          <w:rFonts w:ascii="Times New Roman" w:hAnsi="Times New Roman" w:cs="Times New Roman"/>
          <w:b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845175">
        <w:rPr>
          <w:rFonts w:ascii="Times New Roman" w:hAnsi="Times New Roman" w:cs="Times New Roman"/>
          <w:b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pacing w:val="6"/>
          <w:sz w:val="24"/>
          <w:szCs w:val="24"/>
        </w:rPr>
        <w:t>F</w:t>
      </w:r>
      <w:r w:rsidRPr="00845175">
        <w:rPr>
          <w:rFonts w:ascii="Times New Roman" w:hAnsi="Times New Roman" w:cs="Times New Roman"/>
          <w:b/>
          <w:sz w:val="24"/>
          <w:szCs w:val="24"/>
        </w:rPr>
        <w:t>T</w:t>
      </w:r>
      <w:r w:rsidRPr="00845175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84517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>R</w:t>
      </w:r>
      <w:r w:rsidRPr="00845175">
        <w:rPr>
          <w:rFonts w:ascii="Times New Roman" w:hAnsi="Times New Roman" w:cs="Times New Roman"/>
          <w:b/>
          <w:sz w:val="24"/>
          <w:szCs w:val="24"/>
        </w:rPr>
        <w:t>E</w:t>
      </w:r>
    </w:p>
    <w:p w:rsidR="0076526D" w:rsidRDefault="0076526D" w:rsidP="0076526D">
      <w:pPr>
        <w:widowControl w:val="0"/>
        <w:autoSpaceDE w:val="0"/>
        <w:autoSpaceDN w:val="0"/>
        <w:adjustRightInd w:val="0"/>
        <w:spacing w:after="0" w:line="281" w:lineRule="auto"/>
        <w:ind w:left="142" w:right="78"/>
        <w:jc w:val="both"/>
        <w:rPr>
          <w:rFonts w:ascii="Times New Roman" w:hAnsi="Times New Roman" w:cs="Times New Roman"/>
          <w:w w:val="102"/>
          <w:position w:val="1"/>
          <w:sz w:val="24"/>
          <w:szCs w:val="24"/>
        </w:rPr>
      </w:pPr>
      <w:r w:rsidRPr="00697B07">
        <w:rPr>
          <w:rFonts w:ascii="Times New Roman" w:hAnsi="Times New Roman" w:cs="Times New Roman"/>
          <w:spacing w:val="-9"/>
          <w:sz w:val="24"/>
          <w:szCs w:val="24"/>
        </w:rPr>
        <w:t>U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z w:val="24"/>
          <w:szCs w:val="24"/>
        </w:rPr>
        <w:t xml:space="preserve">a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rr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ll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6"/>
          <w:sz w:val="24"/>
          <w:szCs w:val="24"/>
        </w:rPr>
        <w:t>f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li</w:t>
      </w:r>
      <w:r w:rsidRPr="00697B07">
        <w:rPr>
          <w:rFonts w:ascii="Times New Roman" w:hAnsi="Times New Roman" w:cs="Times New Roman"/>
          <w:spacing w:val="-14"/>
          <w:sz w:val="24"/>
          <w:szCs w:val="24"/>
        </w:rPr>
        <w:t>z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697B07">
        <w:rPr>
          <w:rFonts w:ascii="Times New Roman" w:hAnsi="Times New Roman" w:cs="Times New Roman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3"/>
          <w:sz w:val="24"/>
          <w:szCs w:val="24"/>
        </w:rPr>
        <w:t>y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z w:val="24"/>
          <w:szCs w:val="24"/>
        </w:rPr>
        <w:t>to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onó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 xml:space="preserve"> p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ob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w w:val="102"/>
          <w:sz w:val="24"/>
          <w:szCs w:val="24"/>
        </w:rPr>
        <w:t>e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 xml:space="preserve">s </w:t>
      </w:r>
      <w:r w:rsidRPr="00697B07">
        <w:rPr>
          <w:rFonts w:ascii="Times New Roman" w:hAnsi="Times New Roman" w:cs="Times New Roman"/>
          <w:spacing w:val="6"/>
          <w:sz w:val="24"/>
          <w:szCs w:val="24"/>
        </w:rPr>
        <w:t>f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12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.</w:t>
      </w:r>
      <w:r w:rsidRPr="00697B0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3"/>
          <w:sz w:val="24"/>
          <w:szCs w:val="24"/>
        </w:rPr>
        <w:t>v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nd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 xml:space="preserve">s 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w w:val="102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odu</w:t>
      </w:r>
      <w:r w:rsidRPr="00697B07">
        <w:rPr>
          <w:rFonts w:ascii="Times New Roman" w:hAnsi="Times New Roman" w:cs="Times New Roman"/>
          <w:spacing w:val="-5"/>
          <w:w w:val="102"/>
          <w:sz w:val="24"/>
          <w:szCs w:val="24"/>
        </w:rPr>
        <w:t>c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o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3"/>
          <w:position w:val="1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"/>
          <w:position w:val="1"/>
          <w:sz w:val="24"/>
          <w:szCs w:val="24"/>
        </w:rPr>
        <w:t>g</w:t>
      </w:r>
      <w:r w:rsidRPr="00697B07">
        <w:rPr>
          <w:rFonts w:ascii="Times New Roman" w:hAnsi="Times New Roman" w:cs="Times New Roman"/>
          <w:spacing w:val="-4"/>
          <w:position w:val="1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1"/>
          <w:position w:val="1"/>
          <w:sz w:val="24"/>
          <w:szCs w:val="24"/>
        </w:rPr>
        <w:t>up</w:t>
      </w:r>
      <w:r w:rsidRPr="00697B07">
        <w:rPr>
          <w:rFonts w:ascii="Times New Roman" w:hAnsi="Times New Roman" w:cs="Times New Roman"/>
          <w:spacing w:val="-3"/>
          <w:position w:val="1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position w:val="1"/>
          <w:sz w:val="24"/>
          <w:szCs w:val="24"/>
        </w:rPr>
        <w:t>do</w:t>
      </w:r>
      <w:r w:rsidRPr="00697B07">
        <w:rPr>
          <w:rFonts w:ascii="Times New Roman" w:hAnsi="Times New Roman" w:cs="Times New Roman"/>
          <w:position w:val="1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position w:val="1"/>
          <w:sz w:val="24"/>
          <w:szCs w:val="24"/>
        </w:rPr>
        <w:t>e</w:t>
      </w:r>
      <w:r w:rsidRPr="00697B07">
        <w:rPr>
          <w:rFonts w:ascii="Times New Roman" w:hAnsi="Times New Roman" w:cs="Times New Roman"/>
          <w:position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13"/>
          <w:position w:val="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w w:val="102"/>
          <w:position w:val="1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8"/>
          <w:w w:val="102"/>
          <w:position w:val="1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3"/>
          <w:w w:val="102"/>
          <w:position w:val="1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w w:val="102"/>
          <w:position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8"/>
          <w:w w:val="102"/>
          <w:position w:val="1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w w:val="102"/>
          <w:position w:val="1"/>
          <w:sz w:val="24"/>
          <w:szCs w:val="24"/>
        </w:rPr>
        <w:t>s</w:t>
      </w:r>
      <w:r w:rsidRPr="00697B07">
        <w:rPr>
          <w:rFonts w:ascii="Times New Roman" w:hAnsi="Times New Roman" w:cs="Times New Roman"/>
          <w:w w:val="102"/>
          <w:position w:val="1"/>
          <w:sz w:val="24"/>
          <w:szCs w:val="24"/>
        </w:rPr>
        <w:t>:</w:t>
      </w:r>
    </w:p>
    <w:tbl>
      <w:tblPr>
        <w:tblpPr w:leftFromText="141" w:rightFromText="141" w:vertAnchor="page" w:horzAnchor="margin" w:tblpY="2836"/>
        <w:tblW w:w="5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8"/>
        <w:gridCol w:w="1793"/>
      </w:tblGrid>
      <w:tr w:rsidR="0076526D" w:rsidRPr="00697B07" w:rsidTr="0076526D">
        <w:trPr>
          <w:trHeight w:val="276"/>
        </w:trPr>
        <w:tc>
          <w:tcPr>
            <w:tcW w:w="3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4F81BC"/>
            <w:noWrap/>
            <w:vAlign w:val="center"/>
            <w:hideMark/>
          </w:tcPr>
          <w:p w:rsidR="0076526D" w:rsidRPr="00697B07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  <w:t>Precios Planes</w:t>
            </w:r>
          </w:p>
        </w:tc>
        <w:tc>
          <w:tcPr>
            <w:tcW w:w="1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F81BC"/>
            <w:hideMark/>
          </w:tcPr>
          <w:p w:rsidR="0076526D" w:rsidRPr="00697B07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  <w:t>Costo Total</w:t>
            </w:r>
            <w:r w:rsidRPr="00697B0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  <w:br/>
              <w:t>mensual</w:t>
            </w:r>
          </w:p>
        </w:tc>
      </w:tr>
      <w:tr w:rsidR="0076526D" w:rsidRPr="00697B07" w:rsidTr="0076526D">
        <w:trPr>
          <w:trHeight w:val="276"/>
        </w:trPr>
        <w:tc>
          <w:tcPr>
            <w:tcW w:w="3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</w:p>
        </w:tc>
        <w:tc>
          <w:tcPr>
            <w:tcW w:w="1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</w:p>
        </w:tc>
      </w:tr>
      <w:tr w:rsidR="0076526D" w:rsidRPr="00697B07" w:rsidTr="0076526D">
        <w:trPr>
          <w:trHeight w:val="236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Plan Personal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64.67</w:t>
            </w:r>
          </w:p>
        </w:tc>
      </w:tr>
      <w:tr w:rsidR="0076526D" w:rsidRPr="00697B07" w:rsidTr="0076526D">
        <w:trPr>
          <w:trHeight w:val="236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Económico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370,83</w:t>
            </w:r>
          </w:p>
        </w:tc>
      </w:tr>
      <w:tr w:rsidR="0076526D" w:rsidRPr="00697B07" w:rsidTr="0076526D">
        <w:trPr>
          <w:trHeight w:val="236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Estándar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570,92</w:t>
            </w:r>
          </w:p>
        </w:tc>
      </w:tr>
      <w:tr w:rsidR="0076526D" w:rsidRPr="00697B07" w:rsidTr="0076526D">
        <w:trPr>
          <w:trHeight w:val="236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- Ropa y tecnología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485.29</w:t>
            </w:r>
          </w:p>
        </w:tc>
      </w:tr>
      <w:tr w:rsidR="0076526D" w:rsidRPr="00697B07" w:rsidTr="0076526D">
        <w:trPr>
          <w:trHeight w:val="236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Premium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1169,12</w:t>
            </w:r>
          </w:p>
        </w:tc>
      </w:tr>
      <w:tr w:rsidR="0076526D" w:rsidRPr="00697B07" w:rsidTr="0076526D">
        <w:trPr>
          <w:trHeight w:val="236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6D" w:rsidRPr="00697B07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Plan a la medida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26D" w:rsidRPr="00697B07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423,68</w:t>
            </w:r>
          </w:p>
        </w:tc>
      </w:tr>
    </w:tbl>
    <w:p w:rsidR="0076526D" w:rsidRPr="00697B07" w:rsidRDefault="0076526D" w:rsidP="0076526D">
      <w:pPr>
        <w:widowControl w:val="0"/>
        <w:autoSpaceDE w:val="0"/>
        <w:autoSpaceDN w:val="0"/>
        <w:adjustRightInd w:val="0"/>
        <w:spacing w:after="0" w:line="281" w:lineRule="auto"/>
        <w:ind w:left="142" w:right="78"/>
        <w:jc w:val="both"/>
        <w:rPr>
          <w:rFonts w:ascii="Times New Roman" w:hAnsi="Times New Roman" w:cs="Times New Roman"/>
          <w:sz w:val="24"/>
          <w:szCs w:val="24"/>
        </w:rPr>
      </w:pPr>
    </w:p>
    <w:p w:rsidR="0076526D" w:rsidRDefault="0076526D" w:rsidP="00B3709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26D" w:rsidRDefault="0076526D" w:rsidP="00B3709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26D" w:rsidRDefault="0076526D" w:rsidP="00B3709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26D" w:rsidRDefault="0076526D" w:rsidP="00B3709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26D" w:rsidRDefault="0076526D" w:rsidP="00B3709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26D" w:rsidRDefault="0076526D" w:rsidP="00B3709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41"/>
        <w:tblW w:w="12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1"/>
        <w:gridCol w:w="1687"/>
        <w:gridCol w:w="1381"/>
        <w:gridCol w:w="1528"/>
        <w:gridCol w:w="1534"/>
        <w:gridCol w:w="1232"/>
        <w:gridCol w:w="1376"/>
      </w:tblGrid>
      <w:tr w:rsidR="0076526D" w:rsidRPr="00697B07" w:rsidTr="00845175">
        <w:trPr>
          <w:trHeight w:val="1111"/>
        </w:trPr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PRECIOS PLANES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COSTO TOTAL </w:t>
            </w: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MENSUAL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Utilidad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U. Anual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U. Mensual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P. anual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26D" w:rsidRPr="00845175" w:rsidRDefault="0076526D" w:rsidP="0076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C.ANUAL</w:t>
            </w:r>
          </w:p>
        </w:tc>
      </w:tr>
      <w:tr w:rsidR="0076526D" w:rsidRPr="00697B07" w:rsidTr="00845175">
        <w:trPr>
          <w:trHeight w:val="387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Plan personal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64,67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0,97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11,64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65,64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787,6806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776,04</w:t>
            </w:r>
          </w:p>
        </w:tc>
      </w:tr>
      <w:tr w:rsidR="0076526D" w:rsidRPr="00697B07" w:rsidTr="00845175">
        <w:trPr>
          <w:trHeight w:val="387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Plan Empresarial -Económico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370,83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5,56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66,75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376,39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4516,709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4449,96</w:t>
            </w:r>
          </w:p>
        </w:tc>
      </w:tr>
      <w:tr w:rsidR="0076526D" w:rsidRPr="00697B07" w:rsidTr="00845175">
        <w:trPr>
          <w:trHeight w:val="387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Plan Empresarial -Estándar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370,92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5,56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66,77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376,48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4517,806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4451,04</w:t>
            </w:r>
          </w:p>
        </w:tc>
      </w:tr>
      <w:tr w:rsidR="0076526D" w:rsidRPr="00697B07" w:rsidTr="00845175">
        <w:trPr>
          <w:trHeight w:val="387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Plan Empresarial - Ropa y Tecnología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485,29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7,28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87,35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492,57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5910,832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5823,48</w:t>
            </w:r>
          </w:p>
        </w:tc>
      </w:tr>
      <w:tr w:rsidR="0076526D" w:rsidRPr="00697B07" w:rsidTr="00845175">
        <w:trPr>
          <w:trHeight w:val="387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Plan Empresarial - Premium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1169,12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17,54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210,44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1186,66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14239,88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14029,44</w:t>
            </w:r>
          </w:p>
        </w:tc>
      </w:tr>
      <w:tr w:rsidR="0076526D" w:rsidRPr="00697B07" w:rsidTr="00845175">
        <w:trPr>
          <w:trHeight w:val="387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Plan a la Medida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423,68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6,36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76,26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430,04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5160,422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6D" w:rsidRPr="00845175" w:rsidRDefault="0076526D" w:rsidP="007652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5084,16</w:t>
            </w:r>
          </w:p>
        </w:tc>
      </w:tr>
    </w:tbl>
    <w:p w:rsidR="0076526D" w:rsidRPr="00845175" w:rsidRDefault="00B37099" w:rsidP="0084517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COSTOS</w:t>
      </w:r>
      <w:r w:rsidR="005D3F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73BF" w:rsidRPr="002F73BF" w:rsidRDefault="002F73BF" w:rsidP="002F73BF">
      <w:pPr>
        <w:pStyle w:val="Sinespaciado"/>
        <w:rPr>
          <w:rFonts w:ascii="Times New Roman" w:hAnsi="Times New Roman" w:cs="Times New Roman"/>
        </w:rPr>
      </w:pPr>
      <w:r w:rsidRPr="002F73BF">
        <w:rPr>
          <w:rFonts w:ascii="Times New Roman" w:hAnsi="Times New Roman" w:cs="Times New Roman"/>
          <w:b/>
        </w:rPr>
        <w:t>Elaborado por:</w:t>
      </w:r>
      <w:r w:rsidRPr="002F73BF">
        <w:rPr>
          <w:rFonts w:ascii="Times New Roman" w:hAnsi="Times New Roman" w:cs="Times New Roman"/>
        </w:rPr>
        <w:t xml:space="preserve"> Betty Córdova, Ginger Vélez, Jorge Garay. </w:t>
      </w:r>
    </w:p>
    <w:p w:rsidR="00B37099" w:rsidRDefault="002F73BF" w:rsidP="002F73BF">
      <w:pPr>
        <w:pStyle w:val="Sinespaciado"/>
        <w:rPr>
          <w:rFonts w:ascii="Times New Roman" w:hAnsi="Times New Roman" w:cs="Times New Roman"/>
        </w:r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p w:rsidR="00845175" w:rsidRDefault="00845175" w:rsidP="002F73BF">
      <w:pPr>
        <w:pStyle w:val="Sinespaciado"/>
        <w:rPr>
          <w:rFonts w:ascii="Times New Roman" w:hAnsi="Times New Roman" w:cs="Times New Roman"/>
        </w:rPr>
      </w:pPr>
    </w:p>
    <w:p w:rsidR="0076526D" w:rsidRPr="00697B07" w:rsidRDefault="0076526D" w:rsidP="0076526D">
      <w:pPr>
        <w:widowControl w:val="0"/>
        <w:autoSpaceDE w:val="0"/>
        <w:autoSpaceDN w:val="0"/>
        <w:adjustRightInd w:val="0"/>
        <w:spacing w:before="7" w:after="0" w:line="408" w:lineRule="auto"/>
        <w:ind w:left="142" w:right="260"/>
        <w:jc w:val="both"/>
        <w:rPr>
          <w:rFonts w:ascii="Times New Roman" w:hAnsi="Times New Roman" w:cs="Times New Roman"/>
          <w:sz w:val="24"/>
          <w:szCs w:val="24"/>
        </w:rPr>
      </w:pPr>
      <w:r w:rsidRPr="00697B07">
        <w:rPr>
          <w:rFonts w:ascii="Times New Roman" w:hAnsi="Times New Roman" w:cs="Times New Roman"/>
          <w:spacing w:val="-5"/>
          <w:sz w:val="24"/>
          <w:szCs w:val="24"/>
        </w:rPr>
        <w:lastRenderedPageBreak/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b/>
          <w:bCs/>
          <w:w w:val="101"/>
          <w:sz w:val="24"/>
          <w:szCs w:val="24"/>
        </w:rPr>
        <w:t>c</w:t>
      </w:r>
      <w:r w:rsidRPr="00697B07">
        <w:rPr>
          <w:rFonts w:ascii="Times New Roman" w:hAnsi="Times New Roman" w:cs="Times New Roman"/>
          <w:b/>
          <w:bCs/>
          <w:spacing w:val="-3"/>
          <w:w w:val="101"/>
          <w:sz w:val="24"/>
          <w:szCs w:val="24"/>
        </w:rPr>
        <w:t>o</w:t>
      </w:r>
      <w:r w:rsidRPr="00697B07">
        <w:rPr>
          <w:rFonts w:ascii="Times New Roman" w:hAnsi="Times New Roman" w:cs="Times New Roman"/>
          <w:b/>
          <w:bCs/>
          <w:spacing w:val="6"/>
          <w:w w:val="102"/>
          <w:sz w:val="24"/>
          <w:szCs w:val="24"/>
        </w:rPr>
        <w:t>s</w:t>
      </w:r>
      <w:r w:rsidRPr="00697B07">
        <w:rPr>
          <w:rFonts w:ascii="Times New Roman" w:hAnsi="Times New Roman" w:cs="Times New Roman"/>
          <w:b/>
          <w:bCs/>
          <w:spacing w:val="6"/>
          <w:w w:val="101"/>
          <w:sz w:val="24"/>
          <w:szCs w:val="24"/>
        </w:rPr>
        <w:t>t</w:t>
      </w:r>
      <w:r w:rsidRPr="00697B07">
        <w:rPr>
          <w:rFonts w:ascii="Times New Roman" w:hAnsi="Times New Roman" w:cs="Times New Roman"/>
          <w:b/>
          <w:bCs/>
          <w:w w:val="101"/>
          <w:sz w:val="24"/>
          <w:szCs w:val="24"/>
        </w:rPr>
        <w:t>o</w:t>
      </w:r>
      <w:r w:rsidRPr="00697B07">
        <w:rPr>
          <w:rFonts w:ascii="Times New Roman" w:hAnsi="Times New Roman" w:cs="Times New Roman"/>
          <w:b/>
          <w:bCs/>
          <w:spacing w:val="-3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qu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 xml:space="preserve">a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qu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li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z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rr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ll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w w:val="102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odu</w:t>
      </w:r>
      <w:r w:rsidRPr="00697B07">
        <w:rPr>
          <w:rFonts w:ascii="Times New Roman" w:hAnsi="Times New Roman" w:cs="Times New Roman"/>
          <w:spacing w:val="-5"/>
          <w:w w:val="102"/>
          <w:sz w:val="24"/>
          <w:szCs w:val="24"/>
        </w:rPr>
        <w:t>c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o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qu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po</w:t>
      </w:r>
      <w:r w:rsidRPr="00697B07">
        <w:rPr>
          <w:rFonts w:ascii="Times New Roman" w:hAnsi="Times New Roman" w:cs="Times New Roman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3"/>
          <w:sz w:val="24"/>
          <w:szCs w:val="24"/>
        </w:rPr>
        <w:t>v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z w:val="24"/>
          <w:szCs w:val="24"/>
        </w:rPr>
        <w:t>ta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3"/>
          <w:sz w:val="24"/>
          <w:szCs w:val="24"/>
        </w:rPr>
        <w:t>v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z w:val="24"/>
          <w:szCs w:val="24"/>
        </w:rPr>
        <w:t>o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s</w:t>
      </w:r>
      <w:r w:rsidRPr="00697B0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9"/>
          <w:w w:val="102"/>
          <w:sz w:val="24"/>
          <w:szCs w:val="24"/>
        </w:rPr>
        <w:t>1</w:t>
      </w:r>
      <w:r w:rsidRPr="00697B07">
        <w:rPr>
          <w:rFonts w:ascii="Times New Roman" w:hAnsi="Times New Roman" w:cs="Times New Roman"/>
          <w:spacing w:val="3"/>
          <w:w w:val="102"/>
          <w:sz w:val="24"/>
          <w:szCs w:val="24"/>
        </w:rPr>
        <w:t>.</w:t>
      </w:r>
      <w:r w:rsidRPr="00697B07">
        <w:rPr>
          <w:rFonts w:ascii="Times New Roman" w:hAnsi="Times New Roman" w:cs="Times New Roman"/>
          <w:spacing w:val="-9"/>
          <w:w w:val="102"/>
          <w:sz w:val="24"/>
          <w:szCs w:val="24"/>
        </w:rPr>
        <w:t>50</w:t>
      </w:r>
      <w:r w:rsidRPr="00697B07">
        <w:rPr>
          <w:rFonts w:ascii="Times New Roman" w:hAnsi="Times New Roman" w:cs="Times New Roman"/>
          <w:spacing w:val="4"/>
          <w:w w:val="102"/>
          <w:sz w:val="24"/>
          <w:szCs w:val="24"/>
        </w:rPr>
        <w:t>%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>.</w:t>
      </w:r>
    </w:p>
    <w:p w:rsidR="009510AA" w:rsidRPr="0076526D" w:rsidRDefault="009510AA" w:rsidP="002F73BF">
      <w:pPr>
        <w:pStyle w:val="Sinespaciado"/>
        <w:rPr>
          <w:rFonts w:ascii="Times New Roman" w:hAnsi="Times New Roman" w:cs="Times New Roman"/>
        </w:rPr>
      </w:pPr>
      <w:r w:rsidRPr="0076526D">
        <w:rPr>
          <w:rFonts w:ascii="Times New Roman" w:hAnsi="Times New Roman" w:cs="Times New Roman"/>
        </w:rPr>
        <w:fldChar w:fldCharType="begin"/>
      </w:r>
      <w:r w:rsidRPr="0076526D">
        <w:rPr>
          <w:rFonts w:ascii="Times New Roman" w:hAnsi="Times New Roman" w:cs="Times New Roman"/>
        </w:rPr>
        <w:instrText xml:space="preserve"> LINK Excel.Sheet.12 "G:\\PROYECTO FINAL COMPU GRUPAL-04 JUNIO.xlsx" "Hoja1!F1C1:F13C8" \a \f 4 \h  \* MERGEFORMAT </w:instrText>
      </w:r>
      <w:r w:rsidRPr="0076526D">
        <w:rPr>
          <w:rFonts w:ascii="Times New Roman" w:hAnsi="Times New Roman" w:cs="Times New Roman"/>
        </w:rPr>
        <w:fldChar w:fldCharType="separate"/>
      </w:r>
    </w:p>
    <w:tbl>
      <w:tblPr>
        <w:tblW w:w="138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43"/>
        <w:gridCol w:w="1839"/>
        <w:gridCol w:w="1846"/>
        <w:gridCol w:w="2268"/>
        <w:gridCol w:w="1559"/>
        <w:gridCol w:w="1560"/>
        <w:gridCol w:w="2122"/>
      </w:tblGrid>
      <w:tr w:rsidR="009510AA" w:rsidRPr="0076526D" w:rsidTr="0076526D">
        <w:trPr>
          <w:divId w:val="235864295"/>
          <w:trHeight w:val="315"/>
          <w:jc w:val="center"/>
        </w:trPr>
        <w:tc>
          <w:tcPr>
            <w:tcW w:w="138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5D3F1E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INGRESOS TOTALES</w:t>
            </w:r>
          </w:p>
        </w:tc>
      </w:tr>
      <w:tr w:rsidR="009510AA" w:rsidRPr="0076526D" w:rsidTr="0076526D">
        <w:trPr>
          <w:divId w:val="235864295"/>
          <w:trHeight w:val="300"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</w:rPr>
            </w:pPr>
          </w:p>
        </w:tc>
      </w:tr>
      <w:tr w:rsidR="009510AA" w:rsidRPr="0076526D" w:rsidTr="0076526D">
        <w:trPr>
          <w:divId w:val="235864295"/>
          <w:trHeight w:val="100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AÑOS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Plan personal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Plan Empresarial -</w:t>
            </w:r>
            <w:r w:rsidR="00DE0904"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Económico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Plan Empresarial -</w:t>
            </w:r>
            <w:r w:rsidR="00DE0904"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Estándar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Plan Empresarial - Ropa y Tecnología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Plan Empresarial - Premium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Plan a la Medida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9510AA" w:rsidRPr="0076526D" w:rsidTr="0076526D">
        <w:trPr>
          <w:divId w:val="235864295"/>
          <w:trHeight w:val="34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         -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3.613,37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    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18.914,66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3.096,25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</w:t>
            </w:r>
            <w:r w:rsidR="00DE0904"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               </w:t>
            </w: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25.624,28</w:t>
            </w:r>
          </w:p>
        </w:tc>
      </w:tr>
      <w:tr w:rsidR="009510AA" w:rsidRPr="0076526D" w:rsidTr="0076526D">
        <w:trPr>
          <w:divId w:val="235864295"/>
          <w:trHeight w:val="34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551,38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6.323,39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3.162,46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49.650,99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5.418,44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65.106,67</w:t>
            </w:r>
          </w:p>
        </w:tc>
      </w:tr>
      <w:tr w:rsidR="009510AA" w:rsidRPr="0076526D" w:rsidTr="0076526D">
        <w:trPr>
          <w:divId w:val="235864295"/>
          <w:trHeight w:val="34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1.102,75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9.033,42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6.324,93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80.387,32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7.740,63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104.589,05</w:t>
            </w:r>
          </w:p>
        </w:tc>
      </w:tr>
      <w:tr w:rsidR="009510AA" w:rsidRPr="0076526D" w:rsidTr="0076526D">
        <w:trPr>
          <w:divId w:val="235864295"/>
          <w:trHeight w:val="34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1.654,13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11.743,44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9.487,39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0AA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$ 172.596,30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10.062,82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144.071,43</w:t>
            </w:r>
          </w:p>
        </w:tc>
      </w:tr>
      <w:tr w:rsidR="009510AA" w:rsidRPr="0076526D" w:rsidTr="0076526D">
        <w:trPr>
          <w:divId w:val="235864295"/>
          <w:trHeight w:val="34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2.205,51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14.453,47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12.649,86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0AA" w:rsidRPr="0076526D" w:rsidRDefault="00C777C6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$ 141.859,97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12.385,01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76526D" w:rsidRDefault="009510AA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183.553,82</w:t>
            </w:r>
          </w:p>
        </w:tc>
      </w:tr>
    </w:tbl>
    <w:tbl>
      <w:tblPr>
        <w:tblW w:w="138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43"/>
        <w:gridCol w:w="1843"/>
        <w:gridCol w:w="1842"/>
        <w:gridCol w:w="2268"/>
        <w:gridCol w:w="1559"/>
        <w:gridCol w:w="1560"/>
        <w:gridCol w:w="2126"/>
      </w:tblGrid>
      <w:tr w:rsidR="00A1421F" w:rsidRPr="0076526D" w:rsidTr="0076526D">
        <w:trPr>
          <w:trHeight w:val="264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2.756,88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17.163,50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15.812,32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$ 172.596,30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14.707,20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223.036,20</w:t>
            </w:r>
          </w:p>
        </w:tc>
      </w:tr>
      <w:tr w:rsidR="00A1421F" w:rsidRPr="0076526D" w:rsidTr="0076526D">
        <w:trPr>
          <w:trHeight w:val="264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3.308,26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19.873,52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18.974,78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$ 203.332,63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17.029,39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262.518,59</w:t>
            </w:r>
          </w:p>
        </w:tc>
      </w:tr>
      <w:tr w:rsidR="00A1421F" w:rsidRPr="0076526D" w:rsidTr="0076526D">
        <w:trPr>
          <w:trHeight w:val="264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3.859,63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22.583,55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22.137,25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21F" w:rsidRPr="0076526D" w:rsidRDefault="00C777C6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$ 234.068,96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19.351,58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302.000,97</w:t>
            </w:r>
          </w:p>
        </w:tc>
      </w:tr>
      <w:tr w:rsidR="00A1421F" w:rsidRPr="0076526D" w:rsidTr="0076526D">
        <w:trPr>
          <w:trHeight w:val="264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4.411,01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25.293,57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25.299,71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21F" w:rsidRPr="0076526D" w:rsidRDefault="00C777C6" w:rsidP="0076526D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$ 264.805,28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21.673,77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341.483,35</w:t>
            </w:r>
          </w:p>
        </w:tc>
      </w:tr>
      <w:tr w:rsidR="00A1421F" w:rsidRPr="0076526D" w:rsidTr="0076526D">
        <w:trPr>
          <w:trHeight w:val="264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4.962,39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28.003,60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28.462,18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21F" w:rsidRPr="0076526D" w:rsidRDefault="00C777C6" w:rsidP="002F73BF">
            <w:pPr>
              <w:pStyle w:val="Sinespaciado"/>
              <w:rPr>
                <w:rFonts w:ascii="Times New Roman" w:hAnsi="Times New Roman" w:cs="Times New Roman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$ 295.541,61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         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>$      23.995,96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21F" w:rsidRPr="0076526D" w:rsidRDefault="00A1421F" w:rsidP="002F73BF">
            <w:pPr>
              <w:pStyle w:val="Sinespaciado"/>
              <w:rPr>
                <w:rFonts w:ascii="Times New Roman" w:eastAsia="Times New Roman" w:hAnsi="Times New Roman" w:cs="Times New Roman"/>
                <w:color w:val="000000"/>
              </w:rPr>
            </w:pP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$ </w:t>
            </w:r>
            <w:r w:rsidR="00195A06"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6526D">
              <w:rPr>
                <w:rFonts w:ascii="Times New Roman" w:eastAsia="Times New Roman" w:hAnsi="Times New Roman" w:cs="Times New Roman"/>
                <w:color w:val="000000"/>
              </w:rPr>
              <w:t xml:space="preserve">            380.965,74</w:t>
            </w:r>
          </w:p>
        </w:tc>
      </w:tr>
    </w:tbl>
    <w:p w:rsidR="002F73BF" w:rsidRPr="002F73BF" w:rsidRDefault="009510AA" w:rsidP="002F73BF">
      <w:pPr>
        <w:pStyle w:val="Sinespaciado"/>
        <w:rPr>
          <w:rFonts w:ascii="Times New Roman" w:hAnsi="Times New Roman" w:cs="Times New Roman"/>
        </w:rPr>
      </w:pPr>
      <w:r w:rsidRPr="0076526D">
        <w:rPr>
          <w:rFonts w:ascii="Times New Roman" w:hAnsi="Times New Roman" w:cs="Times New Roman"/>
          <w:b/>
        </w:rPr>
        <w:fldChar w:fldCharType="end"/>
      </w:r>
      <w:r w:rsidR="002F73BF" w:rsidRPr="002F73BF">
        <w:rPr>
          <w:rFonts w:ascii="Times New Roman" w:hAnsi="Times New Roman" w:cs="Times New Roman"/>
          <w:b/>
        </w:rPr>
        <w:t>Elaborado por:</w:t>
      </w:r>
      <w:r w:rsidR="002F73BF" w:rsidRPr="002F73BF">
        <w:rPr>
          <w:rFonts w:ascii="Times New Roman" w:hAnsi="Times New Roman" w:cs="Times New Roman"/>
        </w:rPr>
        <w:t xml:space="preserve"> Betty Córdova, Ginger Vélez, Jorge Garay. </w:t>
      </w:r>
    </w:p>
    <w:p w:rsidR="000E4031" w:rsidRPr="00697B07" w:rsidRDefault="002F73BF" w:rsidP="002F73B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tbl>
      <w:tblPr>
        <w:tblW w:w="13323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1559"/>
        <w:gridCol w:w="1985"/>
        <w:gridCol w:w="1420"/>
        <w:gridCol w:w="1701"/>
        <w:gridCol w:w="1985"/>
      </w:tblGrid>
      <w:tr w:rsidR="00195A06" w:rsidRPr="00697B07" w:rsidTr="00B37099">
        <w:trPr>
          <w:trHeight w:val="315"/>
          <w:jc w:val="right"/>
        </w:trPr>
        <w:tc>
          <w:tcPr>
            <w:tcW w:w="133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099" w:rsidRDefault="00B37099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B37099" w:rsidRDefault="00B37099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B37099" w:rsidRDefault="00B37099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76526D" w:rsidRDefault="0076526D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76526D" w:rsidRDefault="0076526D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76526D" w:rsidRDefault="0076526D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76526D" w:rsidRDefault="0076526D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95A06" w:rsidRPr="00697B07" w:rsidRDefault="00195A0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 xml:space="preserve">COSTOS TOTALES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38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3806F6" w:rsidRPr="00697B07" w:rsidTr="00B37099">
        <w:trPr>
          <w:trHeight w:val="945"/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AÑOS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Plan personal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Plan Empresarial -</w:t>
            </w:r>
            <w:r w:rsidR="00B37099"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Económico</w:t>
            </w: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Plan Empresarial -</w:t>
            </w:r>
            <w:r w:rsidR="00B37099"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Estándar</w:t>
            </w: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Plan Empresarial - Ropa y Tecnología 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Plan Empresarial - Premium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Plan a la Medida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TOTAL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D900AC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</w:t>
            </w:r>
            <w:r w:rsidR="003806F6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3.104,16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17.799,84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$ 17.804,16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23.293,92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20.336,64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82.338,72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5.432,28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31.149,72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$ 31.157,28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40.764,36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35.589,12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144.092,76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7.760,40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44.499,60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$ 44.510,40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58.234,80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50.841,60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205.846,80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$ 10.088,52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57.849,48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57.863,52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75.705,24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66.094,08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267.600,84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$ 12.416,64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A1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71.199,36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$ 71.216,64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93.175,68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81.346,56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329.354,88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14.744,76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A1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84.549,24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$ 84.569,76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D900AC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$ 110.646,12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     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</w:t>
            </w:r>
            <w:r w:rsidR="00D900AC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96.599,04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391.108,92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$ 17.072,88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A1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A1421F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 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97.899,12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97.922,88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06F6" w:rsidRPr="00697B07" w:rsidRDefault="00D900AC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$ 128.116,56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$ 111.851,52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452.862,96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D900AC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</w:t>
            </w:r>
            <w:r w:rsidR="003806F6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19.401,00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A1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A1421F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 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111.249,00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$ 11.276,00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06F6" w:rsidRPr="00697B07" w:rsidRDefault="00D900AC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$ 145.587,00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$ 127.104,00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514.617,00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$ 21.729,12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A1421F" w:rsidP="00A1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</w:t>
            </w:r>
            <w:r w:rsidR="003806F6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124.598,88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24.629,12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06F6" w:rsidRPr="00697B07" w:rsidRDefault="00D900AC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$ 163.057,44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$ 142.356,48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576.371,04 </w:t>
            </w:r>
          </w:p>
        </w:tc>
      </w:tr>
      <w:tr w:rsidR="003806F6" w:rsidRPr="00697B07" w:rsidTr="00B37099">
        <w:trPr>
          <w:trHeight w:val="345"/>
          <w:jc w:val="right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24.057,24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A1421F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$</w:t>
            </w: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137.948,76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D900AC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</w:t>
            </w:r>
            <w:r w:rsidR="003806F6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137.982,24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06F6" w:rsidRPr="00697B07" w:rsidRDefault="00D900AC" w:rsidP="0038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$ 180.527,88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-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6F6" w:rsidRPr="00697B07" w:rsidRDefault="003806F6" w:rsidP="00D9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$ 157.608,96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6F6" w:rsidRPr="00697B07" w:rsidRDefault="003806F6" w:rsidP="00D9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638.125,08 </w:t>
            </w:r>
          </w:p>
        </w:tc>
      </w:tr>
    </w:tbl>
    <w:p w:rsidR="00B37099" w:rsidRPr="002F73BF" w:rsidRDefault="00B37099" w:rsidP="00B37099">
      <w:pPr>
        <w:pStyle w:val="Sinespaciado"/>
        <w:rPr>
          <w:rFonts w:ascii="Times New Roman" w:hAnsi="Times New Roman" w:cs="Times New Roman"/>
        </w:rPr>
      </w:pPr>
      <w:r w:rsidRPr="002F73BF">
        <w:rPr>
          <w:rFonts w:ascii="Times New Roman" w:hAnsi="Times New Roman" w:cs="Times New Roman"/>
          <w:b/>
        </w:rPr>
        <w:t>Elaborado por:</w:t>
      </w:r>
      <w:r w:rsidRPr="002F73BF">
        <w:rPr>
          <w:rFonts w:ascii="Times New Roman" w:hAnsi="Times New Roman" w:cs="Times New Roman"/>
        </w:rPr>
        <w:t xml:space="preserve"> Betty Córdova, Ginger Vélez, Jorge Garay. </w:t>
      </w:r>
    </w:p>
    <w:p w:rsidR="00B37099" w:rsidRPr="00697B07" w:rsidRDefault="00B37099" w:rsidP="00B3709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p w:rsidR="00195A06" w:rsidRPr="00697B07" w:rsidRDefault="00195A06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5A06" w:rsidRPr="00697B07" w:rsidRDefault="00195A06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5A06" w:rsidRPr="00697B07" w:rsidRDefault="00195A06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10AA" w:rsidRPr="00697B07" w:rsidRDefault="009510AA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B07">
        <w:rPr>
          <w:rFonts w:ascii="Times New Roman" w:hAnsi="Times New Roman" w:cs="Times New Roman"/>
          <w:sz w:val="24"/>
          <w:szCs w:val="24"/>
        </w:rPr>
        <w:fldChar w:fldCharType="begin"/>
      </w:r>
      <w:r w:rsidRPr="00697B07">
        <w:rPr>
          <w:rFonts w:ascii="Times New Roman" w:hAnsi="Times New Roman" w:cs="Times New Roman"/>
          <w:sz w:val="24"/>
          <w:szCs w:val="24"/>
        </w:rPr>
        <w:instrText xml:space="preserve"> LINK Excel.Sheet.12 "G:\\PROYECTO FINAL COMPU GRUPAL-04 JUNIO.xlsx" "Hoja1!F32C1:F44C8" \a \f 4 \h </w:instrText>
      </w:r>
      <w:r w:rsidR="008240F4" w:rsidRPr="00697B0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97B07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143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"/>
        <w:gridCol w:w="1933"/>
        <w:gridCol w:w="1650"/>
        <w:gridCol w:w="1607"/>
        <w:gridCol w:w="1571"/>
        <w:gridCol w:w="2004"/>
        <w:gridCol w:w="1677"/>
        <w:gridCol w:w="3116"/>
      </w:tblGrid>
      <w:tr w:rsidR="00195A06" w:rsidRPr="00697B07" w:rsidTr="00845175">
        <w:trPr>
          <w:divId w:val="643390225"/>
          <w:trHeight w:val="3294"/>
          <w:jc w:val="center"/>
        </w:trPr>
        <w:tc>
          <w:tcPr>
            <w:tcW w:w="143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099" w:rsidRDefault="00B37099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B37099" w:rsidRDefault="00845175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GASTOS </w:t>
            </w:r>
          </w:p>
          <w:p w:rsidR="00B37099" w:rsidRDefault="00B37099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9"/>
              <w:gridCol w:w="115"/>
              <w:gridCol w:w="1602"/>
              <w:gridCol w:w="117"/>
              <w:gridCol w:w="1602"/>
              <w:gridCol w:w="115"/>
              <w:gridCol w:w="1559"/>
            </w:tblGrid>
            <w:tr w:rsidR="00845175" w:rsidRPr="00697B07" w:rsidTr="00845175">
              <w:trPr>
                <w:trHeight w:hRule="exact" w:val="269"/>
                <w:jc w:val="center"/>
              </w:trPr>
              <w:tc>
                <w:tcPr>
                  <w:tcW w:w="1719" w:type="dxa"/>
                  <w:tcBorders>
                    <w:top w:val="nil"/>
                    <w:left w:val="nil"/>
                    <w:bottom w:val="single" w:sz="6" w:space="0" w:color="4F81BC"/>
                    <w:right w:val="single" w:sz="24" w:space="0" w:color="4F81BC"/>
                  </w:tcBorders>
                </w:tcPr>
                <w:p w:rsidR="00845175" w:rsidRPr="00E84866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5" w:type="dxa"/>
                  <w:tcBorders>
                    <w:top w:val="single" w:sz="6" w:space="0" w:color="4F81BC"/>
                    <w:left w:val="single" w:sz="24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single" w:sz="6" w:space="0" w:color="4F81BC"/>
                    <w:left w:val="nil"/>
                    <w:bottom w:val="single" w:sz="6" w:space="0" w:color="4F81BC"/>
                    <w:right w:val="single" w:sz="31" w:space="0" w:color="4F81BC"/>
                  </w:tcBorders>
                  <w:shd w:val="clear" w:color="auto" w:fill="4F81BC"/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26"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-3"/>
                      <w:sz w:val="24"/>
                      <w:szCs w:val="24"/>
                    </w:rPr>
                    <w:t>S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1"/>
                      <w:sz w:val="24"/>
                      <w:szCs w:val="24"/>
                    </w:rPr>
                    <w:t>u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7"/>
                      <w:sz w:val="24"/>
                      <w:szCs w:val="24"/>
                    </w:rPr>
                    <w:t>e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4"/>
                      <w:sz w:val="24"/>
                      <w:szCs w:val="24"/>
                    </w:rPr>
                    <w:t>l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1"/>
                      <w:sz w:val="24"/>
                      <w:szCs w:val="24"/>
                    </w:rPr>
                    <w:t>d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o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9"/>
                      <w:sz w:val="24"/>
                      <w:szCs w:val="24"/>
                    </w:rPr>
                    <w:t xml:space="preserve"> 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5"/>
                      <w:w w:val="103"/>
                      <w:sz w:val="24"/>
                      <w:szCs w:val="24"/>
                    </w:rPr>
                    <w:t>A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1"/>
                      <w:w w:val="103"/>
                      <w:sz w:val="24"/>
                      <w:szCs w:val="24"/>
                    </w:rPr>
                    <w:t>nu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-6"/>
                      <w:w w:val="103"/>
                      <w:sz w:val="24"/>
                      <w:szCs w:val="24"/>
                    </w:rPr>
                    <w:t>a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w w:val="103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17" w:type="dxa"/>
                  <w:tcBorders>
                    <w:top w:val="single" w:sz="6" w:space="0" w:color="4F81BC"/>
                    <w:left w:val="single" w:sz="31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single" w:sz="6" w:space="0" w:color="4F81BC"/>
                    <w:left w:val="nil"/>
                    <w:bottom w:val="single" w:sz="6" w:space="0" w:color="4F81BC"/>
                    <w:right w:val="single" w:sz="31" w:space="0" w:color="4F81BC"/>
                  </w:tcBorders>
                  <w:shd w:val="clear" w:color="auto" w:fill="4F81BC"/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26" w:after="0" w:line="240" w:lineRule="auto"/>
                    <w:ind w:left="706" w:right="-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6"/>
                      <w:w w:val="103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15" w:type="dxa"/>
                  <w:tcBorders>
                    <w:top w:val="single" w:sz="6" w:space="0" w:color="4F81BC"/>
                    <w:left w:val="single" w:sz="31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6" w:space="0" w:color="4F81BC"/>
                    <w:left w:val="nil"/>
                    <w:bottom w:val="single" w:sz="6" w:space="0" w:color="4F81BC"/>
                    <w:right w:val="single" w:sz="30" w:space="0" w:color="4F81BC"/>
                  </w:tcBorders>
                  <w:shd w:val="clear" w:color="auto" w:fill="4F81BC"/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26" w:after="0" w:line="240" w:lineRule="auto"/>
                    <w:ind w:right="-16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color w:val="FFFFFF"/>
                      <w:spacing w:val="6"/>
                      <w:w w:val="103"/>
                      <w:sz w:val="24"/>
                      <w:szCs w:val="24"/>
                    </w:rPr>
                    <w:t>2015</w:t>
                  </w:r>
                </w:p>
              </w:tc>
            </w:tr>
            <w:tr w:rsidR="00845175" w:rsidRPr="00697B07" w:rsidTr="00845175">
              <w:trPr>
                <w:trHeight w:hRule="exact" w:val="373"/>
                <w:jc w:val="center"/>
              </w:trPr>
              <w:tc>
                <w:tcPr>
                  <w:tcW w:w="1719" w:type="dxa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2" w:after="0" w:line="10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5"/>
                      <w:sz w:val="24"/>
                      <w:szCs w:val="24"/>
                    </w:rPr>
                    <w:t>L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sz w:val="24"/>
                      <w:szCs w:val="24"/>
                    </w:rPr>
                    <w:t>u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z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-5"/>
                      <w:sz w:val="24"/>
                      <w:szCs w:val="24"/>
                    </w:rPr>
                    <w:t xml:space="preserve"> 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e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4"/>
                      <w:w w:val="103"/>
                      <w:sz w:val="24"/>
                      <w:szCs w:val="24"/>
                    </w:rPr>
                    <w:t>l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é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6"/>
                      <w:w w:val="103"/>
                      <w:sz w:val="24"/>
                      <w:szCs w:val="24"/>
                    </w:rPr>
                    <w:t>c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3"/>
                      <w:w w:val="103"/>
                      <w:sz w:val="24"/>
                      <w:szCs w:val="24"/>
                    </w:rPr>
                    <w:t>t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r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4"/>
                      <w:w w:val="103"/>
                      <w:sz w:val="24"/>
                      <w:szCs w:val="24"/>
                    </w:rPr>
                    <w:t>i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-9"/>
                      <w:w w:val="103"/>
                      <w:sz w:val="24"/>
                      <w:szCs w:val="24"/>
                    </w:rPr>
                    <w:t>c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w w:val="103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9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2" w:after="0" w:line="10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789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6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2" w:after="0" w:line="10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69" w:right="-2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1396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9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8</w:t>
                  </w:r>
                </w:p>
              </w:tc>
            </w:tr>
            <w:tr w:rsidR="00845175" w:rsidRPr="00697B07" w:rsidTr="00845175">
              <w:trPr>
                <w:trHeight w:hRule="exact" w:val="315"/>
                <w:jc w:val="center"/>
              </w:trPr>
              <w:tc>
                <w:tcPr>
                  <w:tcW w:w="1719" w:type="dxa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7" w:after="0" w:line="240" w:lineRule="auto"/>
                    <w:ind w:right="39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5"/>
                      <w:w w:val="103"/>
                      <w:sz w:val="24"/>
                      <w:szCs w:val="24"/>
                    </w:rPr>
                    <w:t>A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-3"/>
                      <w:w w:val="103"/>
                      <w:sz w:val="24"/>
                      <w:szCs w:val="24"/>
                    </w:rPr>
                    <w:t>g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u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w w:val="103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9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7" w:after="0" w:line="240" w:lineRule="auto"/>
                    <w:ind w:left="6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177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0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7" w:after="0" w:line="240" w:lineRule="auto"/>
                    <w:ind w:left="6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358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2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0</w:t>
                  </w:r>
                </w:p>
              </w:tc>
            </w:tr>
            <w:tr w:rsidR="00845175" w:rsidRPr="00697B07" w:rsidTr="00845175">
              <w:trPr>
                <w:trHeight w:hRule="exact" w:val="314"/>
                <w:jc w:val="center"/>
              </w:trPr>
              <w:tc>
                <w:tcPr>
                  <w:tcW w:w="1719" w:type="dxa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-7"/>
                      <w:w w:val="103"/>
                      <w:sz w:val="24"/>
                      <w:szCs w:val="24"/>
                    </w:rPr>
                    <w:t>T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e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4"/>
                      <w:w w:val="103"/>
                      <w:sz w:val="24"/>
                      <w:szCs w:val="24"/>
                    </w:rPr>
                    <w:t>l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é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-7"/>
                      <w:w w:val="103"/>
                      <w:sz w:val="24"/>
                      <w:szCs w:val="24"/>
                    </w:rPr>
                    <w:t>f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on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w w:val="103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9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7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1152</w:t>
                  </w:r>
                </w:p>
              </w:tc>
              <w:tc>
                <w:tcPr>
                  <w:tcW w:w="1674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right="2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1267</w:t>
                  </w:r>
                </w:p>
              </w:tc>
            </w:tr>
            <w:tr w:rsidR="00845175" w:rsidRPr="00697B07" w:rsidTr="00845175">
              <w:trPr>
                <w:trHeight w:hRule="exact" w:val="329"/>
                <w:jc w:val="center"/>
              </w:trPr>
              <w:tc>
                <w:tcPr>
                  <w:tcW w:w="1719" w:type="dxa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7" w:after="0" w:line="240" w:lineRule="auto"/>
                    <w:ind w:left="5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In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3"/>
                      <w:w w:val="103"/>
                      <w:sz w:val="24"/>
                      <w:szCs w:val="24"/>
                    </w:rPr>
                    <w:t>t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e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rn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e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w w:val="103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9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7" w:after="0" w:line="240" w:lineRule="auto"/>
                    <w:ind w:left="6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6897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74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6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7" w:after="0" w:line="240" w:lineRule="auto"/>
                    <w:ind w:left="6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6897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6</w:t>
                  </w:r>
                </w:p>
              </w:tc>
            </w:tr>
            <w:tr w:rsidR="00845175" w:rsidRPr="00697B07" w:rsidTr="00845175">
              <w:trPr>
                <w:trHeight w:hRule="exact" w:val="314"/>
                <w:jc w:val="center"/>
              </w:trPr>
              <w:tc>
                <w:tcPr>
                  <w:tcW w:w="1719" w:type="dxa"/>
                  <w:tcBorders>
                    <w:top w:val="single" w:sz="6" w:space="0" w:color="4F81BC"/>
                    <w:left w:val="single" w:sz="6" w:space="0" w:color="4F81BC"/>
                    <w:bottom w:val="single" w:sz="7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51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5"/>
                      <w:w w:val="103"/>
                      <w:sz w:val="24"/>
                      <w:szCs w:val="24"/>
                    </w:rPr>
                    <w:t>A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rr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4"/>
                      <w:w w:val="103"/>
                      <w:sz w:val="24"/>
                      <w:szCs w:val="24"/>
                    </w:rPr>
                    <w:t>i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7"/>
                      <w:w w:val="103"/>
                      <w:sz w:val="24"/>
                      <w:szCs w:val="24"/>
                    </w:rPr>
                    <w:t>e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nd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w w:val="103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7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9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7" w:space="0" w:color="4F81BC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56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7200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0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  <w:gridSpan w:val="2"/>
                  <w:tcBorders>
                    <w:top w:val="single" w:sz="6" w:space="0" w:color="4F81BC"/>
                    <w:left w:val="single" w:sz="6" w:space="0" w:color="4F81BC"/>
                    <w:bottom w:val="single" w:sz="7" w:space="0" w:color="4F81BC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569" w:right="-2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7200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0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0</w:t>
                  </w:r>
                </w:p>
              </w:tc>
            </w:tr>
            <w:tr w:rsidR="00845175" w:rsidRPr="00697B07" w:rsidTr="00845175">
              <w:trPr>
                <w:trHeight w:hRule="exact" w:val="306"/>
                <w:jc w:val="center"/>
              </w:trPr>
              <w:tc>
                <w:tcPr>
                  <w:tcW w:w="1719" w:type="dxa"/>
                  <w:tcBorders>
                    <w:top w:val="single" w:sz="7" w:space="0" w:color="4F81BC"/>
                    <w:left w:val="single" w:sz="6" w:space="0" w:color="4F81BC"/>
                    <w:bottom w:val="nil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4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2"/>
                      <w:w w:val="103"/>
                      <w:sz w:val="24"/>
                      <w:szCs w:val="24"/>
                    </w:rPr>
                    <w:t>P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ub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4"/>
                      <w:w w:val="103"/>
                      <w:sz w:val="24"/>
                      <w:szCs w:val="24"/>
                    </w:rPr>
                    <w:t>li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6"/>
                      <w:w w:val="103"/>
                      <w:sz w:val="24"/>
                      <w:szCs w:val="24"/>
                    </w:rPr>
                    <w:t>c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4"/>
                      <w:w w:val="103"/>
                      <w:sz w:val="24"/>
                      <w:szCs w:val="24"/>
                    </w:rPr>
                    <w:t>i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1"/>
                      <w:w w:val="103"/>
                      <w:sz w:val="24"/>
                      <w:szCs w:val="24"/>
                    </w:rPr>
                    <w:t>d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spacing w:val="-6"/>
                      <w:w w:val="103"/>
                      <w:sz w:val="24"/>
                      <w:szCs w:val="24"/>
                    </w:rPr>
                    <w:t>a</w:t>
                  </w:r>
                  <w:r w:rsidRPr="00697B07">
                    <w:rPr>
                      <w:rFonts w:ascii="Times New Roman" w:hAnsi="Times New Roman" w:cs="Times New Roman"/>
                      <w:b/>
                      <w:bCs/>
                      <w:w w:val="103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7" w:space="0" w:color="4F81BC"/>
                    <w:left w:val="single" w:sz="6" w:space="0" w:color="4F81BC"/>
                    <w:bottom w:val="nil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9" w:type="dxa"/>
                  <w:gridSpan w:val="2"/>
                  <w:tcBorders>
                    <w:top w:val="single" w:sz="7" w:space="0" w:color="4F81BC"/>
                    <w:left w:val="single" w:sz="6" w:space="0" w:color="4F81BC"/>
                    <w:bottom w:val="nil"/>
                    <w:right w:val="single" w:sz="6" w:space="0" w:color="4F81BC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56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1323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7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74" w:type="dxa"/>
                  <w:gridSpan w:val="2"/>
                  <w:tcBorders>
                    <w:top w:val="single" w:sz="7" w:space="0" w:color="4F81BC"/>
                    <w:left w:val="single" w:sz="6" w:space="0" w:color="4F81BC"/>
                    <w:bottom w:val="nil"/>
                    <w:right w:val="nil"/>
                  </w:tcBorders>
                </w:tcPr>
                <w:p w:rsidR="00845175" w:rsidRPr="00697B07" w:rsidRDefault="00845175" w:rsidP="00845175">
                  <w:pPr>
                    <w:widowControl w:val="0"/>
                    <w:autoSpaceDE w:val="0"/>
                    <w:autoSpaceDN w:val="0"/>
                    <w:adjustRightInd w:val="0"/>
                    <w:spacing w:before="56" w:after="0" w:line="240" w:lineRule="auto"/>
                    <w:ind w:left="569" w:right="-2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1323</w:t>
                  </w:r>
                  <w:r w:rsidRPr="00697B07">
                    <w:rPr>
                      <w:rFonts w:ascii="Times New Roman" w:hAnsi="Times New Roman" w:cs="Times New Roman"/>
                      <w:spacing w:val="3"/>
                      <w:w w:val="103"/>
                      <w:sz w:val="24"/>
                      <w:szCs w:val="24"/>
                    </w:rPr>
                    <w:t>.</w:t>
                  </w:r>
                  <w:r w:rsidRPr="00697B07">
                    <w:rPr>
                      <w:rFonts w:ascii="Times New Roman" w:hAnsi="Times New Roman" w:cs="Times New Roman"/>
                      <w:spacing w:val="6"/>
                      <w:w w:val="103"/>
                      <w:sz w:val="24"/>
                      <w:szCs w:val="24"/>
                    </w:rPr>
                    <w:t>7</w:t>
                  </w:r>
                  <w:r w:rsidRPr="00697B07">
                    <w:rPr>
                      <w:rFonts w:ascii="Times New Roman" w:hAnsi="Times New Roman" w:cs="Times New Roman"/>
                      <w:w w:val="103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B37099" w:rsidRDefault="00B37099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95A06" w:rsidRPr="00697B07" w:rsidRDefault="00195A06" w:rsidP="008451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9510AA" w:rsidRPr="00697B07" w:rsidTr="00845175">
        <w:trPr>
          <w:divId w:val="643390225"/>
          <w:trHeight w:val="34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845175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845175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 xml:space="preserve">GASTOS 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845175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45175" w:rsidRPr="00697B07" w:rsidRDefault="00845175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510AA" w:rsidRPr="00697B07" w:rsidTr="00845175">
        <w:trPr>
          <w:divId w:val="643390225"/>
          <w:trHeight w:val="278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AÑOS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LUZ ELECTRICA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AGUA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TELEFONO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INTERNET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ARRIENDO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PUBLICIDAD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TOTAL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789,61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177,00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1.152,00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17.539,93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1.396,00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358,20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1.267,00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18.442,52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2016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2.002,39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539,40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1.382,00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19.345,11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2.608,78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720,60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1.497,00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20.247,70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2018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3.215,17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901,80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1.612,00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21.150,29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2019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3.821,56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1.083,00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1.727,00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22.052,88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2020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4.427,95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1.264,20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1.842,00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</w:t>
            </w:r>
            <w:r w:rsidR="00195A06"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22.955,47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2021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5.034,34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1.445,40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1.957,00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</w:t>
            </w:r>
            <w:r w:rsidR="00195A06"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  23.858,06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2022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5.640,73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1.626,60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2.072,00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24.760,65 </w:t>
            </w:r>
          </w:p>
        </w:tc>
      </w:tr>
      <w:tr w:rsidR="009510AA" w:rsidRPr="00697B07" w:rsidTr="00845175">
        <w:trPr>
          <w:divId w:val="643390225"/>
          <w:trHeight w:val="305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2023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6.247,12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1.807,80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2.187,00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6.897,60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7.200,00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1.323,72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845175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84517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25.663,24 </w:t>
            </w:r>
          </w:p>
        </w:tc>
      </w:tr>
    </w:tbl>
    <w:p w:rsidR="00845175" w:rsidRDefault="009510AA" w:rsidP="00845175">
      <w:pPr>
        <w:pStyle w:val="Sinespaciado"/>
        <w:rPr>
          <w:rFonts w:ascii="Times New Roman" w:hAnsi="Times New Roman" w:cs="Times New Roman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37099" w:rsidRPr="002F73BF">
        <w:rPr>
          <w:rFonts w:ascii="Times New Roman" w:hAnsi="Times New Roman" w:cs="Times New Roman"/>
          <w:b/>
        </w:rPr>
        <w:t>Elaborado por:</w:t>
      </w:r>
      <w:r w:rsidR="00B37099" w:rsidRPr="002F73BF">
        <w:rPr>
          <w:rFonts w:ascii="Times New Roman" w:hAnsi="Times New Roman" w:cs="Times New Roman"/>
        </w:rPr>
        <w:t xml:space="preserve"> Betty Córdova, Ginger Vélez, Jorge Garay. </w:t>
      </w:r>
    </w:p>
    <w:p w:rsidR="00B37099" w:rsidRDefault="00B37099" w:rsidP="00845175">
      <w:pPr>
        <w:pStyle w:val="Sinespaciado"/>
        <w:rPr>
          <w:rFonts w:ascii="Times New Roman" w:hAnsi="Times New Roman" w:cs="Times New Roman"/>
        </w:r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p w:rsidR="00845175" w:rsidRDefault="00845175" w:rsidP="00845175">
      <w:pPr>
        <w:pStyle w:val="Sinespaciado"/>
        <w:rPr>
          <w:rFonts w:ascii="Times New Roman" w:hAnsi="Times New Roman" w:cs="Times New Roman"/>
        </w:rPr>
        <w:sectPr w:rsidR="00845175" w:rsidSect="008040F6">
          <w:pgSz w:w="15840" w:h="12240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pPr w:leftFromText="141" w:rightFromText="141" w:horzAnchor="margin" w:tblpXSpec="center" w:tblpY="7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6"/>
        <w:gridCol w:w="125"/>
        <w:gridCol w:w="1193"/>
        <w:gridCol w:w="127"/>
        <w:gridCol w:w="1725"/>
        <w:gridCol w:w="1804"/>
      </w:tblGrid>
      <w:tr w:rsidR="00845175" w:rsidRPr="00697B07" w:rsidTr="00845175">
        <w:trPr>
          <w:trHeight w:hRule="exact" w:val="128"/>
        </w:trPr>
        <w:tc>
          <w:tcPr>
            <w:tcW w:w="2396" w:type="dxa"/>
            <w:vMerge w:val="restart"/>
            <w:tcBorders>
              <w:top w:val="nil"/>
              <w:left w:val="nil"/>
              <w:bottom w:val="single" w:sz="6" w:space="0" w:color="4F81BC"/>
              <w:right w:val="single" w:sz="25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vMerge w:val="restart"/>
            <w:tcBorders>
              <w:top w:val="single" w:sz="6" w:space="0" w:color="4F81BC"/>
              <w:left w:val="single" w:sz="25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vMerge w:val="restart"/>
            <w:tcBorders>
              <w:top w:val="single" w:sz="6" w:space="0" w:color="4F81BC"/>
              <w:left w:val="nil"/>
              <w:bottom w:val="single" w:sz="6" w:space="0" w:color="4F81BC"/>
              <w:right w:val="single" w:sz="31" w:space="0" w:color="4F81BC"/>
            </w:tcBorders>
            <w:shd w:val="clear" w:color="auto" w:fill="4F81BC"/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2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3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w w:val="10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4"/>
                <w:w w:val="103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w w:val="103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3"/>
                <w:sz w:val="24"/>
                <w:szCs w:val="24"/>
              </w:rPr>
              <w:t>o</w:t>
            </w: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w w:val="103"/>
                <w:sz w:val="24"/>
                <w:szCs w:val="24"/>
              </w:rPr>
              <w:t>nu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3"/>
                <w:sz w:val="24"/>
                <w:szCs w:val="24"/>
              </w:rPr>
              <w:t>l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31" w:space="0" w:color="4F81BC"/>
              <w:bottom w:val="nil"/>
              <w:right w:val="single" w:sz="6" w:space="0" w:color="4F81BC"/>
            </w:tcBorders>
            <w:shd w:val="clear" w:color="auto" w:fill="4F81BC"/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nil"/>
              <w:right w:val="nil"/>
            </w:tcBorders>
            <w:shd w:val="clear" w:color="auto" w:fill="4F81BC"/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175" w:rsidRPr="00697B07" w:rsidTr="00845175">
        <w:trPr>
          <w:trHeight w:hRule="exact" w:val="331"/>
        </w:trPr>
        <w:tc>
          <w:tcPr>
            <w:tcW w:w="2396" w:type="dxa"/>
            <w:vMerge/>
            <w:tcBorders>
              <w:top w:val="nil"/>
              <w:left w:val="nil"/>
              <w:bottom w:val="single" w:sz="6" w:space="0" w:color="4F81BC"/>
              <w:right w:val="single" w:sz="25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vMerge/>
            <w:tcBorders>
              <w:top w:val="single" w:sz="6" w:space="0" w:color="4F81BC"/>
              <w:left w:val="single" w:sz="25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vMerge/>
            <w:tcBorders>
              <w:top w:val="single" w:sz="6" w:space="0" w:color="4F81BC"/>
              <w:left w:val="nil"/>
              <w:bottom w:val="single" w:sz="6" w:space="0" w:color="4F81BC"/>
              <w:right w:val="single" w:sz="31" w:space="0" w:color="4F81BC"/>
            </w:tcBorders>
            <w:shd w:val="clear" w:color="auto" w:fill="4F81BC"/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" w:type="dxa"/>
            <w:tcBorders>
              <w:top w:val="nil"/>
              <w:left w:val="single" w:sz="31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4F81BC"/>
              <w:right w:val="single" w:sz="6" w:space="0" w:color="4F81BC"/>
            </w:tcBorders>
            <w:shd w:val="clear" w:color="auto" w:fill="4F81BC"/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3"/>
                <w:sz w:val="24"/>
                <w:szCs w:val="24"/>
              </w:rPr>
              <w:t>2014</w:t>
            </w:r>
          </w:p>
        </w:tc>
        <w:tc>
          <w:tcPr>
            <w:tcW w:w="1804" w:type="dxa"/>
            <w:tcBorders>
              <w:top w:val="nil"/>
              <w:left w:val="single" w:sz="6" w:space="0" w:color="4F81BC"/>
              <w:bottom w:val="single" w:sz="6" w:space="0" w:color="4F81BC"/>
              <w:right w:val="nil"/>
            </w:tcBorders>
            <w:shd w:val="clear" w:color="auto" w:fill="4F81BC"/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righ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3"/>
                <w:sz w:val="24"/>
                <w:szCs w:val="24"/>
              </w:rPr>
              <w:t>2015</w:t>
            </w:r>
          </w:p>
        </w:tc>
      </w:tr>
      <w:tr w:rsidR="00845175" w:rsidRPr="00697B07" w:rsidTr="00845175">
        <w:trPr>
          <w:trHeight w:hRule="exact" w:val="819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rro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ll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2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W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b</w:t>
            </w: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5"/>
                <w:w w:val="103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un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r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8400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8400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 w:right="-3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16800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1043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rro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ll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2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W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b</w:t>
            </w: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up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w w:val="103"/>
                <w:sz w:val="24"/>
                <w:szCs w:val="24"/>
              </w:rPr>
              <w:t>v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r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4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12000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12000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 w:right="-3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24000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889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ñ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W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b</w:t>
            </w: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5"/>
                <w:w w:val="103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un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r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8400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16800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 w:right="-3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25200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545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ñ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G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w w:val="103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w w:val="103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o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6000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6000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6000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787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37" w:after="0" w:line="196" w:lineRule="exact"/>
              <w:ind w:left="353" w:right="54" w:firstLine="34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 xml:space="preserve">n 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ompu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dor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 xml:space="preserve">y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6000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12000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18000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9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359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175" w:rsidRPr="00697B07" w:rsidTr="00845175">
        <w:trPr>
          <w:trHeight w:hRule="exact" w:val="375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773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w w:val="103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a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4200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4200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56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4200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529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w w:val="103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r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4200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4200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4200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359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75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w w:val="103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dor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a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5400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5400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6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5400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  <w:tr w:rsidR="00845175" w:rsidRPr="00697B07" w:rsidTr="00845175">
        <w:trPr>
          <w:trHeight w:hRule="exact" w:val="367"/>
        </w:trPr>
        <w:tc>
          <w:tcPr>
            <w:tcW w:w="2396" w:type="dxa"/>
            <w:tcBorders>
              <w:top w:val="single" w:sz="6" w:space="0" w:color="4F81BC"/>
              <w:left w:val="single" w:sz="6" w:space="0" w:color="4F81BC"/>
              <w:bottom w:val="nil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W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b</w:t>
            </w:r>
          </w:p>
        </w:tc>
        <w:tc>
          <w:tcPr>
            <w:tcW w:w="1318" w:type="dxa"/>
            <w:gridSpan w:val="2"/>
            <w:tcBorders>
              <w:top w:val="single" w:sz="6" w:space="0" w:color="4F81BC"/>
              <w:left w:val="single" w:sz="6" w:space="0" w:color="4F81BC"/>
              <w:bottom w:val="nil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9600</w:t>
            </w:r>
          </w:p>
        </w:tc>
        <w:tc>
          <w:tcPr>
            <w:tcW w:w="1852" w:type="dxa"/>
            <w:gridSpan w:val="2"/>
            <w:tcBorders>
              <w:top w:val="single" w:sz="6" w:space="0" w:color="4F81BC"/>
              <w:left w:val="single" w:sz="6" w:space="0" w:color="4F81BC"/>
              <w:bottom w:val="nil"/>
              <w:right w:val="single" w:sz="6" w:space="0" w:color="4F81BC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9600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single" w:sz="6" w:space="0" w:color="4F81BC"/>
              <w:left w:val="single" w:sz="6" w:space="0" w:color="4F81BC"/>
              <w:bottom w:val="nil"/>
              <w:right w:val="nil"/>
            </w:tcBorders>
          </w:tcPr>
          <w:p w:rsidR="00845175" w:rsidRPr="00697B07" w:rsidRDefault="00845175" w:rsidP="00845175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56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9600</w:t>
            </w:r>
            <w:r w:rsidRPr="00697B07">
              <w:rPr>
                <w:rFonts w:ascii="Times New Roman" w:hAnsi="Times New Roman" w:cs="Times New Roman"/>
                <w:spacing w:val="3"/>
                <w:w w:val="103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6"/>
                <w:w w:val="103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</w:tr>
    </w:tbl>
    <w:p w:rsidR="00845175" w:rsidRPr="00845175" w:rsidRDefault="00845175" w:rsidP="00845175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 w:cs="Times New Roman"/>
          <w:b/>
          <w:sz w:val="24"/>
          <w:szCs w:val="24"/>
        </w:rPr>
      </w:pPr>
      <w:r w:rsidRPr="00845175">
        <w:rPr>
          <w:rFonts w:ascii="Times New Roman" w:hAnsi="Times New Roman" w:cs="Times New Roman"/>
          <w:b/>
          <w:spacing w:val="-1"/>
          <w:sz w:val="24"/>
          <w:szCs w:val="24"/>
        </w:rPr>
        <w:t>G</w:t>
      </w:r>
      <w:r w:rsidRPr="0084517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845175">
        <w:rPr>
          <w:rFonts w:ascii="Times New Roman" w:hAnsi="Times New Roman" w:cs="Times New Roman"/>
          <w:b/>
          <w:sz w:val="24"/>
          <w:szCs w:val="24"/>
        </w:rPr>
        <w:t>T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z w:val="24"/>
          <w:szCs w:val="24"/>
        </w:rPr>
        <w:t>S</w:t>
      </w:r>
      <w:r w:rsidRPr="0084517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PO</w:t>
      </w:r>
      <w:r w:rsidRPr="00845175">
        <w:rPr>
          <w:rFonts w:ascii="Times New Roman" w:hAnsi="Times New Roman" w:cs="Times New Roman"/>
          <w:b/>
          <w:sz w:val="24"/>
          <w:szCs w:val="24"/>
        </w:rPr>
        <w:t>R</w:t>
      </w:r>
      <w:r w:rsidRPr="0084517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L</w:t>
      </w:r>
      <w:r w:rsidRPr="00845175">
        <w:rPr>
          <w:rFonts w:ascii="Times New Roman" w:hAnsi="Times New Roman" w:cs="Times New Roman"/>
          <w:b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R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z w:val="24"/>
          <w:szCs w:val="24"/>
        </w:rPr>
        <w:t>M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U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>R</w:t>
      </w:r>
      <w:r w:rsidRPr="0084517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pacing w:val="-5"/>
          <w:sz w:val="24"/>
          <w:szCs w:val="24"/>
        </w:rPr>
        <w:t>C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I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Ó</w:t>
      </w:r>
      <w:r w:rsidRPr="00845175">
        <w:rPr>
          <w:rFonts w:ascii="Times New Roman" w:hAnsi="Times New Roman" w:cs="Times New Roman"/>
          <w:b/>
          <w:sz w:val="24"/>
          <w:szCs w:val="24"/>
        </w:rPr>
        <w:t>N</w:t>
      </w:r>
      <w:r w:rsidRPr="00845175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z w:val="24"/>
          <w:szCs w:val="24"/>
        </w:rPr>
        <w:t>L</w:t>
      </w:r>
      <w:r w:rsidRPr="0084517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845175">
        <w:rPr>
          <w:rFonts w:ascii="Times New Roman" w:hAnsi="Times New Roman" w:cs="Times New Roman"/>
          <w:b/>
          <w:spacing w:val="8"/>
          <w:sz w:val="24"/>
          <w:szCs w:val="24"/>
        </w:rPr>
        <w:t>E</w:t>
      </w:r>
      <w:r w:rsidRPr="00845175">
        <w:rPr>
          <w:rFonts w:ascii="Times New Roman" w:hAnsi="Times New Roman" w:cs="Times New Roman"/>
          <w:b/>
          <w:spacing w:val="-4"/>
          <w:sz w:val="24"/>
          <w:szCs w:val="24"/>
        </w:rPr>
        <w:t>R</w:t>
      </w:r>
      <w:r w:rsidRPr="00845175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845175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845175">
        <w:rPr>
          <w:rFonts w:ascii="Times New Roman" w:hAnsi="Times New Roman" w:cs="Times New Roman"/>
          <w:b/>
          <w:spacing w:val="-13"/>
          <w:sz w:val="24"/>
          <w:szCs w:val="24"/>
        </w:rPr>
        <w:t>N</w:t>
      </w:r>
      <w:r w:rsidRPr="0084517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Pr="00845175">
        <w:rPr>
          <w:rFonts w:ascii="Times New Roman" w:hAnsi="Times New Roman" w:cs="Times New Roman"/>
          <w:b/>
          <w:sz w:val="24"/>
          <w:szCs w:val="24"/>
        </w:rPr>
        <w:t>L</w:t>
      </w:r>
    </w:p>
    <w:p w:rsidR="00845175" w:rsidRPr="00697B07" w:rsidRDefault="00845175" w:rsidP="008451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pStyle w:val="Sinespaciado"/>
        <w:rPr>
          <w:rFonts w:ascii="Times New Roman" w:hAnsi="Times New Roman" w:cs="Times New Roman"/>
        </w:rPr>
      </w:pPr>
    </w:p>
    <w:p w:rsidR="00845175" w:rsidRDefault="00845175" w:rsidP="0084517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845175" w:rsidSect="00845175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510AA" w:rsidRPr="00697B07" w:rsidRDefault="009510AA" w:rsidP="0084517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D22DD" w:rsidRDefault="003D22DD" w:rsidP="0015658B">
      <w:pPr>
        <w:tabs>
          <w:tab w:val="left" w:pos="3261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10AA" w:rsidRPr="003D22DD" w:rsidRDefault="00195A06" w:rsidP="0015658B">
      <w:pPr>
        <w:tabs>
          <w:tab w:val="left" w:pos="3261"/>
        </w:tabs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t>TABLAS DE COSTOS OPERACIONALES</w:t>
      </w:r>
      <w:r w:rsidR="009510AA" w:rsidRPr="003D22DD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9510AA" w:rsidRPr="003D22DD">
        <w:rPr>
          <w:rFonts w:ascii="Times New Roman" w:hAnsi="Times New Roman" w:cs="Times New Roman"/>
          <w:b/>
          <w:sz w:val="20"/>
          <w:szCs w:val="20"/>
        </w:rPr>
        <w:instrText xml:space="preserve"> LINK Excel.Sheet.12 "G:\\PROYECTO FINAL COMPU GRUPAL-04 JUNIO.xlsx" "Hoja1!F48C1:F58C12" \a \f 4 \h </w:instrText>
      </w:r>
      <w:r w:rsidR="00485760" w:rsidRPr="003D22DD">
        <w:rPr>
          <w:rFonts w:ascii="Times New Roman" w:hAnsi="Times New Roman" w:cs="Times New Roman"/>
          <w:b/>
          <w:sz w:val="20"/>
          <w:szCs w:val="20"/>
        </w:rPr>
        <w:instrText xml:space="preserve"> \* MERGEFORMAT </w:instrText>
      </w:r>
      <w:r w:rsidR="009510AA" w:rsidRPr="003D22DD">
        <w:rPr>
          <w:rFonts w:ascii="Times New Roman" w:hAnsi="Times New Roman" w:cs="Times New Roman"/>
          <w:b/>
          <w:sz w:val="20"/>
          <w:szCs w:val="20"/>
        </w:rPr>
        <w:fldChar w:fldCharType="separate"/>
      </w:r>
    </w:p>
    <w:tbl>
      <w:tblPr>
        <w:tblW w:w="1511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675"/>
        <w:gridCol w:w="1278"/>
        <w:gridCol w:w="1266"/>
        <w:gridCol w:w="1130"/>
        <w:gridCol w:w="1271"/>
        <w:gridCol w:w="1272"/>
        <w:gridCol w:w="1130"/>
        <w:gridCol w:w="1272"/>
        <w:gridCol w:w="1272"/>
        <w:gridCol w:w="1124"/>
        <w:gridCol w:w="1272"/>
      </w:tblGrid>
      <w:tr w:rsidR="00195A06" w:rsidRPr="003D22DD" w:rsidTr="003D22DD">
        <w:trPr>
          <w:divId w:val="2092390297"/>
          <w:trHeight w:val="1288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SUELDO ANUAL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ind w:left="-212" w:firstLine="21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DESARROLLADOR WEB</w:t>
            </w: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JUNIOR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DESARROLLADOR WEB</w:t>
            </w: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SÉNIOR Y SUPERVISOR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DISEÑADOR WEB</w:t>
            </w: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JUNIOR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DISEÑADOR GRAFICO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TECNICO EN COMPUTADORAS Y REDES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SECRETARIA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PERSONAL CALL CENTER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CONTADORA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CONSULTOR WEB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485760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C"/>
              </w:rPr>
              <w:t>TOTAL DE COSTOS BASICOS Y OPERACIONALES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8.400,00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12.000,00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8.400,00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6.000,00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81.739,93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$ 8.400,00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12.000,00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16.800,00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12.000,00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  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$ 78.600,00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97.042,52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$16.800,00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24.000,00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$ 25.200,00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18.000,00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 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$ 13.400,00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132.745,11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2017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$ 25.200,00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$ 36.000,00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$ 33.600,00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24.000,00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</w:t>
            </w:r>
            <w:r w:rsidR="00AE2B57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8.200,00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168.447,70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2018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33.600,00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48.000,00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42.000,00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195A06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 </w:t>
            </w:r>
            <w:r w:rsidR="009510AA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30.000,00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 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$ 83.000,00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204.150,29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42.000,00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$ 60.000,00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$ 50.400,00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36.000,00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$ 17.800,00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239.852,88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$ 50.400,00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$72.000,00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58.800,00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42.000,00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$ 52.600,00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275.555,47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2021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$ 58.800,00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195A06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</w:t>
            </w:r>
            <w:r w:rsidR="009510AA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84.000,00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$ 67.200,00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48.000,00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AE2B57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</w:t>
            </w:r>
            <w:r w:rsidR="009510AA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287.400,00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311.258,06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$ 67.200,00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96.000,00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75.600,00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54.000,00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195A06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AE2B57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$ </w:t>
            </w:r>
            <w:r w:rsidR="009510AA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322.200,00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346.960,65</w:t>
            </w:r>
          </w:p>
        </w:tc>
      </w:tr>
      <w:tr w:rsidR="00195A06" w:rsidRPr="003D22DD" w:rsidTr="003D22DD">
        <w:trPr>
          <w:divId w:val="2092390297"/>
          <w:trHeight w:val="314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2023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$ 75.600,00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$ 108.000,00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$ 84.000,00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6.000,00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60.000,00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4.200,00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4.200,00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 5.400,00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0AA" w:rsidRPr="003D22DD" w:rsidRDefault="009510AA" w:rsidP="00195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  9.600,00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</w:t>
            </w:r>
            <w:r w:rsidR="00AE2B57"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357.000,00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3D22DD" w:rsidRDefault="009510AA" w:rsidP="00AE2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$   382.663,24</w:t>
            </w:r>
          </w:p>
        </w:tc>
      </w:tr>
    </w:tbl>
    <w:p w:rsidR="00B37099" w:rsidRPr="003D22DD" w:rsidRDefault="00B37099" w:rsidP="00B37099">
      <w:pPr>
        <w:pStyle w:val="Sinespaciado"/>
        <w:rPr>
          <w:rFonts w:ascii="Times New Roman" w:hAnsi="Times New Roman" w:cs="Times New Roman"/>
          <w:sz w:val="20"/>
          <w:szCs w:val="20"/>
          <w:lang w:val="en-US"/>
        </w:rPr>
      </w:pPr>
      <w:r w:rsidRPr="003D22DD">
        <w:rPr>
          <w:rFonts w:ascii="Times New Roman" w:hAnsi="Times New Roman" w:cs="Times New Roman"/>
          <w:b/>
          <w:sz w:val="20"/>
          <w:szCs w:val="20"/>
          <w:lang w:val="en-US"/>
        </w:rPr>
        <w:t>Elaborado:</w:t>
      </w:r>
      <w:r w:rsidR="008040F6" w:rsidRPr="003D22D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9510AA" w:rsidRPr="003D22DD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3D22DD">
        <w:rPr>
          <w:rFonts w:ascii="Times New Roman" w:hAnsi="Times New Roman" w:cs="Times New Roman"/>
          <w:sz w:val="20"/>
          <w:szCs w:val="20"/>
          <w:lang w:val="en-US"/>
        </w:rPr>
        <w:t xml:space="preserve">Betty Córdova, Ginger Vélez, Jorge Garay. </w:t>
      </w:r>
    </w:p>
    <w:p w:rsidR="00B37099" w:rsidRPr="00697B07" w:rsidRDefault="00B37099" w:rsidP="00B3709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p w:rsidR="00845175" w:rsidRDefault="00845175" w:rsidP="008040F6">
      <w:pPr>
        <w:tabs>
          <w:tab w:val="left" w:pos="1350"/>
          <w:tab w:val="center" w:pos="6503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845175" w:rsidSect="00845175">
          <w:pgSz w:w="15840" w:h="12240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</w:p>
    <w:p w:rsidR="0076526D" w:rsidRPr="00697B07" w:rsidRDefault="0076526D" w:rsidP="0076526D">
      <w:pPr>
        <w:widowControl w:val="0"/>
        <w:autoSpaceDE w:val="0"/>
        <w:autoSpaceDN w:val="0"/>
        <w:adjustRightInd w:val="0"/>
        <w:spacing w:before="53" w:after="0" w:line="266" w:lineRule="exact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97B07">
        <w:rPr>
          <w:rFonts w:ascii="Times New Roman" w:hAnsi="Times New Roman" w:cs="Times New Roman"/>
          <w:spacing w:val="-5"/>
          <w:sz w:val="24"/>
          <w:szCs w:val="24"/>
        </w:rPr>
        <w:lastRenderedPageBreak/>
        <w:t>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m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li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z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697B07">
        <w:rPr>
          <w:rFonts w:ascii="Times New Roman" w:hAnsi="Times New Roman" w:cs="Times New Roman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é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mo</w:t>
      </w:r>
      <w:r w:rsidRPr="00697B0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697B07">
        <w:rPr>
          <w:rFonts w:ascii="Times New Roman" w:hAnsi="Times New Roman" w:cs="Times New Roman"/>
          <w:sz w:val="24"/>
          <w:szCs w:val="24"/>
        </w:rPr>
        <w:t>,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z w:val="24"/>
          <w:szCs w:val="24"/>
        </w:rPr>
        <w:t>l</w:t>
      </w:r>
      <w:r w:rsidRPr="00697B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97B07">
        <w:rPr>
          <w:rFonts w:ascii="Times New Roman" w:hAnsi="Times New Roman" w:cs="Times New Roman"/>
          <w:sz w:val="24"/>
          <w:szCs w:val="24"/>
        </w:rPr>
        <w:t>e</w:t>
      </w:r>
      <w:r w:rsidRPr="00697B0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e</w:t>
      </w:r>
      <w:r w:rsidRPr="00697B07">
        <w:rPr>
          <w:rFonts w:ascii="Times New Roman" w:hAnsi="Times New Roman" w:cs="Times New Roman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8"/>
          <w:sz w:val="24"/>
          <w:szCs w:val="24"/>
        </w:rPr>
        <w:t>ll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97B07">
        <w:rPr>
          <w:rFonts w:ascii="Times New Roman" w:hAnsi="Times New Roman" w:cs="Times New Roman"/>
          <w:spacing w:val="-5"/>
          <w:w w:val="102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on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697B07">
        <w:rPr>
          <w:rFonts w:ascii="Times New Roman" w:hAnsi="Times New Roman" w:cs="Times New Roman"/>
          <w:spacing w:val="8"/>
          <w:w w:val="102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nu</w:t>
      </w:r>
      <w:r w:rsidRPr="00697B07">
        <w:rPr>
          <w:rFonts w:ascii="Times New Roman" w:hAnsi="Times New Roman" w:cs="Times New Roman"/>
          <w:spacing w:val="-3"/>
          <w:w w:val="102"/>
          <w:sz w:val="24"/>
          <w:szCs w:val="24"/>
        </w:rPr>
        <w:t>a</w:t>
      </w:r>
      <w:r w:rsidRPr="00697B07">
        <w:rPr>
          <w:rFonts w:ascii="Times New Roman" w:hAnsi="Times New Roman" w:cs="Times New Roman"/>
          <w:spacing w:val="-5"/>
          <w:w w:val="102"/>
          <w:sz w:val="24"/>
          <w:szCs w:val="24"/>
        </w:rPr>
        <w:t>c</w:t>
      </w:r>
      <w:r w:rsidRPr="00697B07">
        <w:rPr>
          <w:rFonts w:ascii="Times New Roman" w:hAnsi="Times New Roman" w:cs="Times New Roman"/>
          <w:spacing w:val="8"/>
          <w:w w:val="102"/>
          <w:sz w:val="24"/>
          <w:szCs w:val="24"/>
        </w:rPr>
        <w:t>i</w:t>
      </w:r>
      <w:r w:rsidRPr="00697B07">
        <w:rPr>
          <w:rFonts w:ascii="Times New Roman" w:hAnsi="Times New Roman" w:cs="Times New Roman"/>
          <w:spacing w:val="1"/>
          <w:w w:val="102"/>
          <w:sz w:val="24"/>
          <w:szCs w:val="24"/>
        </w:rPr>
        <w:t>ón</w:t>
      </w:r>
      <w:r w:rsidRPr="00697B07">
        <w:rPr>
          <w:rFonts w:ascii="Times New Roman" w:hAnsi="Times New Roman" w:cs="Times New Roman"/>
          <w:w w:val="102"/>
          <w:sz w:val="24"/>
          <w:szCs w:val="24"/>
        </w:rPr>
        <w:t>:</w:t>
      </w:r>
    </w:p>
    <w:p w:rsidR="009510AA" w:rsidRPr="00697B07" w:rsidRDefault="009510AA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97B07">
        <w:rPr>
          <w:rFonts w:ascii="Times New Roman" w:hAnsi="Times New Roman" w:cs="Times New Roman"/>
          <w:b/>
          <w:sz w:val="24"/>
          <w:szCs w:val="24"/>
        </w:rPr>
        <w:instrText xml:space="preserve"> LINK Excel.Sheet.12 "G:\\PROYECTO FINAL COMPU GRUPAL-04 JUNIO.xlsx" "Hoja1!F61C4:F69C6" \a \f 4 \h </w:instrText>
      </w:r>
      <w:r w:rsidR="00195A06" w:rsidRPr="00697B07">
        <w:rPr>
          <w:rFonts w:ascii="Times New Roman" w:hAnsi="Times New Roman" w:cs="Times New Roman"/>
          <w:b/>
          <w:sz w:val="24"/>
          <w:szCs w:val="24"/>
        </w:rPr>
        <w:instrText xml:space="preserve"> \* MERGEFORMAT </w:instrText>
      </w:r>
      <w:r w:rsidRPr="00697B07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tbl>
      <w:tblPr>
        <w:tblStyle w:val="Tablaconcuadrcula"/>
        <w:tblW w:w="5720" w:type="dxa"/>
        <w:tblInd w:w="-1174" w:type="dxa"/>
        <w:tblLook w:val="04A0" w:firstRow="1" w:lastRow="0" w:firstColumn="1" w:lastColumn="0" w:noHBand="0" w:noVBand="1"/>
      </w:tblPr>
      <w:tblGrid>
        <w:gridCol w:w="1860"/>
        <w:gridCol w:w="1600"/>
        <w:gridCol w:w="2260"/>
      </w:tblGrid>
      <w:tr w:rsidR="009510AA" w:rsidRPr="00697B07" w:rsidTr="005D3F1E">
        <w:trPr>
          <w:divId w:val="1598244431"/>
          <w:trHeight w:val="555"/>
        </w:trPr>
        <w:tc>
          <w:tcPr>
            <w:tcW w:w="3460" w:type="dxa"/>
            <w:gridSpan w:val="2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VARIABLES DE AMORTIZACIÓN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</w:tr>
      <w:tr w:rsidR="009510AA" w:rsidRPr="00697B07" w:rsidTr="005D3F1E">
        <w:trPr>
          <w:divId w:val="1598244431"/>
          <w:trHeight w:val="360"/>
        </w:trPr>
        <w:tc>
          <w:tcPr>
            <w:tcW w:w="1860" w:type="dxa"/>
            <w:vMerge w:val="restart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Banco:</w:t>
            </w:r>
          </w:p>
        </w:tc>
        <w:tc>
          <w:tcPr>
            <w:tcW w:w="1600" w:type="dxa"/>
            <w:hideMark/>
          </w:tcPr>
          <w:p w:rsidR="009510AA" w:rsidRPr="00697B07" w:rsidRDefault="00485760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Ba</w:t>
            </w:r>
            <w:r w:rsidR="009510AA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nco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9510AA" w:rsidRPr="00697B07" w:rsidTr="005D3F1E">
        <w:trPr>
          <w:divId w:val="1598244431"/>
          <w:trHeight w:val="360"/>
        </w:trPr>
        <w:tc>
          <w:tcPr>
            <w:tcW w:w="1860" w:type="dxa"/>
            <w:vMerge/>
            <w:hideMark/>
          </w:tcPr>
          <w:p w:rsidR="009510AA" w:rsidRPr="00697B07" w:rsidRDefault="009510AA" w:rsidP="009510A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600" w:type="dxa"/>
            <w:hideMark/>
          </w:tcPr>
          <w:p w:rsidR="009510AA" w:rsidRPr="00697B07" w:rsidRDefault="00485760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Pa</w:t>
            </w:r>
            <w:r w:rsidR="009510AA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cifico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9510AA" w:rsidRPr="00697B07" w:rsidTr="005D3F1E">
        <w:trPr>
          <w:divId w:val="1598244431"/>
          <w:trHeight w:val="360"/>
        </w:trPr>
        <w:tc>
          <w:tcPr>
            <w:tcW w:w="186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Préstamo</w:t>
            </w:r>
          </w:p>
        </w:tc>
        <w:tc>
          <w:tcPr>
            <w:tcW w:w="160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50.000,00 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ANUAL</w:t>
            </w:r>
          </w:p>
        </w:tc>
      </w:tr>
      <w:tr w:rsidR="009510AA" w:rsidRPr="00697B07" w:rsidTr="005D3F1E">
        <w:trPr>
          <w:divId w:val="1598244431"/>
          <w:trHeight w:val="615"/>
        </w:trPr>
        <w:tc>
          <w:tcPr>
            <w:tcW w:w="186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INTERES </w:t>
            </w:r>
            <w:r w:rsidR="00485760"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ANUAL (</w:t>
            </w: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%):</w:t>
            </w:r>
          </w:p>
        </w:tc>
        <w:tc>
          <w:tcPr>
            <w:tcW w:w="160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99%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11,83%</w:t>
            </w:r>
          </w:p>
        </w:tc>
      </w:tr>
      <w:tr w:rsidR="009510AA" w:rsidRPr="00697B07" w:rsidTr="005D3F1E">
        <w:trPr>
          <w:divId w:val="1598244431"/>
          <w:trHeight w:val="360"/>
        </w:trPr>
        <w:tc>
          <w:tcPr>
            <w:tcW w:w="186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PLAZO (Años):</w:t>
            </w:r>
          </w:p>
        </w:tc>
        <w:tc>
          <w:tcPr>
            <w:tcW w:w="160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96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</w:t>
            </w:r>
          </w:p>
        </w:tc>
      </w:tr>
      <w:tr w:rsidR="009510AA" w:rsidRPr="00697B07" w:rsidTr="005D3F1E">
        <w:trPr>
          <w:divId w:val="1598244431"/>
          <w:trHeight w:val="345"/>
        </w:trPr>
        <w:tc>
          <w:tcPr>
            <w:tcW w:w="186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K</w:t>
            </w:r>
          </w:p>
        </w:tc>
        <w:tc>
          <w:tcPr>
            <w:tcW w:w="160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96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9510AA" w:rsidRPr="00697B07" w:rsidTr="005D3F1E">
        <w:trPr>
          <w:divId w:val="1598244431"/>
          <w:trHeight w:val="345"/>
        </w:trPr>
        <w:tc>
          <w:tcPr>
            <w:tcW w:w="18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IP</w:t>
            </w:r>
          </w:p>
        </w:tc>
        <w:tc>
          <w:tcPr>
            <w:tcW w:w="160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1,03%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9510AA" w:rsidRPr="00697B07" w:rsidTr="005D3F1E">
        <w:trPr>
          <w:divId w:val="1598244431"/>
          <w:trHeight w:val="345"/>
        </w:trPr>
        <w:tc>
          <w:tcPr>
            <w:tcW w:w="1860" w:type="dxa"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PAGO</w:t>
            </w:r>
          </w:p>
        </w:tc>
        <w:tc>
          <w:tcPr>
            <w:tcW w:w="160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$ 821,54 </w:t>
            </w:r>
          </w:p>
        </w:tc>
        <w:tc>
          <w:tcPr>
            <w:tcW w:w="2260" w:type="dxa"/>
            <w:noWrap/>
            <w:hideMark/>
          </w:tcPr>
          <w:p w:rsidR="009510AA" w:rsidRPr="00697B07" w:rsidRDefault="009510AA" w:rsidP="009510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</w:tbl>
    <w:p w:rsidR="0076526D" w:rsidRDefault="0076526D" w:rsidP="005D3F1E">
      <w:pPr>
        <w:tabs>
          <w:tab w:val="center" w:pos="4419"/>
          <w:tab w:val="left" w:pos="5006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510AA" w:rsidRPr="00697B07" w:rsidRDefault="0076526D" w:rsidP="0076526D">
      <w:pPr>
        <w:tabs>
          <w:tab w:val="center" w:pos="4419"/>
          <w:tab w:val="left" w:pos="5006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AMORTIZACIÓN DE PRESTAMO </w:t>
      </w:r>
      <w:r w:rsidR="005D3F1E">
        <w:rPr>
          <w:rFonts w:ascii="Times New Roman" w:hAnsi="Times New Roman" w:cs="Times New Roman"/>
          <w:b/>
          <w:sz w:val="24"/>
          <w:szCs w:val="24"/>
        </w:rPr>
        <w:tab/>
      </w:r>
      <w:r w:rsidR="009510AA"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510AA" w:rsidRPr="00697B07">
        <w:rPr>
          <w:rFonts w:ascii="Times New Roman" w:hAnsi="Times New Roman" w:cs="Times New Roman"/>
          <w:sz w:val="24"/>
          <w:szCs w:val="24"/>
        </w:rPr>
        <w:fldChar w:fldCharType="begin"/>
      </w:r>
      <w:r w:rsidR="009510AA" w:rsidRPr="00697B07">
        <w:rPr>
          <w:rFonts w:ascii="Times New Roman" w:hAnsi="Times New Roman" w:cs="Times New Roman"/>
          <w:sz w:val="24"/>
          <w:szCs w:val="24"/>
        </w:rPr>
        <w:instrText xml:space="preserve"> LINK Excel.Sheet.12 "G:\\PROYECTO FINAL COMPU GRUPAL-04 JUNIO.xlsx" "Hoja1!F71C3:F167C8" \a \f 4 \h </w:instrText>
      </w:r>
      <w:r w:rsidR="0015658B" w:rsidRPr="00697B0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510AA" w:rsidRPr="00697B07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110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1843"/>
        <w:gridCol w:w="2114"/>
        <w:gridCol w:w="2410"/>
      </w:tblGrid>
      <w:tr w:rsidR="0015658B" w:rsidRPr="00697B07" w:rsidTr="00AE2B57">
        <w:trPr>
          <w:divId w:val="954752072"/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SALDO INICIAL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CUOTA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INTERESES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AMORTIZACION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SALDO FINAL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50.000,00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1.034,29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513,45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49.479,17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49.479,17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1.028,94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508,11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48.958,33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48.958,33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1.023,59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502,76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48.437,50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48.437,50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1.018,24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497,41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47.916,67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47.916,67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1.012,89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492,06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47.395,83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47.395,83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1.007,55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486,71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46.875,00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46.875,00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1.002,20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481,36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46.354,17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46.354,17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996,85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476,02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45.833,33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45.833,33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991,50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470,67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45.312,50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45.312,50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986,15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465,32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44.791,67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44.791,67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980,80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459,97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44.270,83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44.270,83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975,45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454,62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43.750,00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43.750,00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970,11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449,27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43.229,17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43.229,17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964,76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443,92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42.708,33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42.708,33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959,41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438,58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42.187,50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42.187,50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954,06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433,23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41.666,67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41.666,67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948,71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427,88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41.145,83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41.145,83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943,36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422,53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40.625,00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40.625,00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938,02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417,18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40.104,17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40.104,17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932,67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411,83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39.583,33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39.583,33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927,32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406,49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39.062,50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39.062,50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921,97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401,14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38.541,67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38.541,67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916,62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395,79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38.020,83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38.020,83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911,27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390,44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37.500,00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37.500,00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905,92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385,09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36.979,17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36.979,17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900,58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379,74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36.458,33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36.458,33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895,23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374,39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35.937,50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35.937,50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889,88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369,05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35.416,67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35.416,67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884,53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76526D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</w:t>
            </w:r>
            <w:r w:rsidR="009510AA"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363,70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34.895,83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34.895,83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879,18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358,35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34.375,00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34.375,00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873,83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353,00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33.854,17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33.854,17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868,49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347,65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33.333,33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33.333,33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863,14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42,30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32.812,50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32.812,50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857,79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336,95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32.291,67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32.291,67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852,44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331,61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31.770,83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31.770,83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847,09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326,26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31.250,00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31.250,00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841,74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320,91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30.729,17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30.729,17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836,39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315,56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30.208,33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30.208,33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831,05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310,21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29.687,50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29.687,50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825,70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304,86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29.166,67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29.166,67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820,35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299,52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28.645,83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28.645,83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815,00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294,17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28.125,00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28.125,00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809,65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288,82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27.604,17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27.604,17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804,30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283,47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27.083,33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27.083,33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798,95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278,12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26.562,50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26.562,50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793,61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272,77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26.041,67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26.041,67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788,26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267,42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25.520,83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25.520,83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782,91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262,08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25.000,00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25.000,00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777,56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256,73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24.479,17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24.479,17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772,21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251,38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23.958,33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23.958,33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766,86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246,03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23.437,50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23.437,50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761,52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240,68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22.916,67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22.916,67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756,17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235,33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22.395,83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22.395,83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750,82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229,98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21.875,00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21.875,00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745,47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224,64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21.354,17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21.354,17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740,12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219,29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20.833,33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20.833,33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734,77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213,94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20.312,50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20.312,50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729,42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208,59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19.791,67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19.791,67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724,08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203,24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19.270,83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19.270,83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718,73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197,89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18.750,00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18.750,00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713,38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192,55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18.229,17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18.229,17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708,03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187,20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17.708,33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17.708,33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702,68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181,85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17.187,50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17.187,50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697,33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176,50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16.666,67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16.666,67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691,98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171,15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16.145,83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16.145,83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686,64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165,80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15.625,00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15.625,00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681,29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160,45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15.104,17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15.104,17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675,94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155,11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14.583,33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14.583,33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670,59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149,76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14.062,50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14.062,50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665,24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144,41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13.541,67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13.541,67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659,89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139,06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13.020,83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13.020,83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654,55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133,71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12.500,00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12.500,00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649,20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128,36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11.979,17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11.979,17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643,85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123,02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11.458,33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11.458,33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638,50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117,67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10.937,50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10.937,50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633,15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112,32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10.416,67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10.416,67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627,80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106,97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9.895,83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9.895,83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622,45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101,62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9.375,00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9.375,00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617,11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96,27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8.854,17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8.854,17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611,76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90,92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8.333,33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8.333,33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606,41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85,58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7.812,50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7.812,50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601,06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80,23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7.291,67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7.291,67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595,71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74,88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6.770,83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6.770,83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590,36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69,53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6.250,00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6.250,00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585,02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64,18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5.729,17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5.729,17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579,67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58,83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5.208,33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5.208,33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574,32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53,48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4.687,50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4.687,50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568,97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48,14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4.166,67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4.166,67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563,62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42,79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3.645,83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3.645,83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558,27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37,44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3.125,00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3.125,00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552,92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32,09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2.604,17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2.604,17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547,58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26,74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2.083,33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2.083,33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542,23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21,39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1.562,50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1.562,50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536,88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16,05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1.041,67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1.041,67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531,53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10,70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   520,83 </w:t>
            </w:r>
          </w:p>
        </w:tc>
      </w:tr>
      <w:tr w:rsidR="009510AA" w:rsidRPr="00697B07" w:rsidTr="00AE2B57">
        <w:trPr>
          <w:divId w:val="954752072"/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520,83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526,18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804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5,35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$ 520,83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        (0,00)</w:t>
            </w:r>
          </w:p>
        </w:tc>
      </w:tr>
    </w:tbl>
    <w:p w:rsidR="00B37099" w:rsidRPr="002F73BF" w:rsidRDefault="009510AA" w:rsidP="00B37099">
      <w:pPr>
        <w:pStyle w:val="Sinespaciado"/>
        <w:rPr>
          <w:rFonts w:ascii="Times New Roman" w:hAnsi="Times New Roman" w:cs="Times New Roman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37099" w:rsidRPr="002F73BF">
        <w:rPr>
          <w:rFonts w:ascii="Times New Roman" w:hAnsi="Times New Roman" w:cs="Times New Roman"/>
          <w:b/>
        </w:rPr>
        <w:t>Elaborado por:</w:t>
      </w:r>
      <w:r w:rsidR="00B37099" w:rsidRPr="002F73BF">
        <w:rPr>
          <w:rFonts w:ascii="Times New Roman" w:hAnsi="Times New Roman" w:cs="Times New Roman"/>
        </w:rPr>
        <w:t xml:space="preserve"> Betty Córdova, Ginger Vélez, Jorge Garay. </w:t>
      </w:r>
    </w:p>
    <w:p w:rsidR="00B37099" w:rsidRPr="00697B07" w:rsidRDefault="00B37099" w:rsidP="00B3709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DD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10AA" w:rsidRPr="00697B07" w:rsidRDefault="009510AA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B07">
        <w:rPr>
          <w:rFonts w:ascii="Times New Roman" w:hAnsi="Times New Roman" w:cs="Times New Roman"/>
          <w:sz w:val="24"/>
          <w:szCs w:val="24"/>
        </w:rPr>
        <w:fldChar w:fldCharType="begin"/>
      </w:r>
      <w:r w:rsidRPr="00697B07">
        <w:rPr>
          <w:rFonts w:ascii="Times New Roman" w:hAnsi="Times New Roman" w:cs="Times New Roman"/>
          <w:sz w:val="24"/>
          <w:szCs w:val="24"/>
        </w:rPr>
        <w:instrText xml:space="preserve"> LINK Excel.Sheet.12 "G:\\PROYECTO FINAL COMPU GRUPAL-04 JUNIO.xlsx" "Hoja1!F69C10:F80C15" \a \f 4 \h </w:instrText>
      </w:r>
      <w:r w:rsidR="00697B07" w:rsidRPr="00697B0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97B07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9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2039"/>
        <w:gridCol w:w="2383"/>
        <w:gridCol w:w="1540"/>
        <w:gridCol w:w="1422"/>
        <w:gridCol w:w="1480"/>
      </w:tblGrid>
      <w:tr w:rsidR="009510AA" w:rsidRPr="00697B07" w:rsidTr="00C40BC6">
        <w:trPr>
          <w:divId w:val="1542477043"/>
          <w:trHeight w:val="345"/>
          <w:jc w:val="center"/>
        </w:trPr>
        <w:tc>
          <w:tcPr>
            <w:tcW w:w="9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TABLA DE COSTOS FINANCIEROS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9510AA" w:rsidRPr="00697B07" w:rsidTr="00C40BC6">
        <w:trPr>
          <w:divId w:val="1542477043"/>
          <w:trHeight w:val="3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Periodos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Inicial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Intereses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77E37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Amortización 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Cuota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Final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50.000,00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50.000,00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5.915,00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4.090,43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45.909,57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45.909,57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5.431,10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4.574,33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41.335,24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41.335,24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4.889,96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5.115,47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36.219,76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36.219,76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4.284,80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5.720,64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30.499,13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30.499,13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3.608,05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6.397,39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24.101,74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24.101,74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2.851,24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7.154,20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16.947,54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16.947,54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2.004,89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8.000,54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8.947,00 </w:t>
            </w:r>
          </w:p>
        </w:tc>
      </w:tr>
      <w:tr w:rsidR="009510AA" w:rsidRPr="00697B07" w:rsidTr="00C40BC6">
        <w:trPr>
          <w:divId w:val="1542477043"/>
          <w:trHeight w:val="330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8.947,00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   1.058,43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8.947,00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10.005,43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951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-   </w:t>
            </w:r>
          </w:p>
        </w:tc>
      </w:tr>
    </w:tbl>
    <w:p w:rsidR="00B37099" w:rsidRPr="00B37099" w:rsidRDefault="00B37099" w:rsidP="00B37099">
      <w:pPr>
        <w:pStyle w:val="Sinespaciado"/>
        <w:rPr>
          <w:rFonts w:ascii="Times New Roman" w:hAnsi="Times New Roman" w:cs="Times New Roman"/>
          <w:lang w:val="en-US"/>
        </w:rPr>
      </w:pPr>
      <w:r w:rsidRPr="00B370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Elaborado por: </w:t>
      </w:r>
      <w:r w:rsidRPr="00B37099">
        <w:rPr>
          <w:rFonts w:ascii="Times New Roman" w:hAnsi="Times New Roman" w:cs="Times New Roman"/>
          <w:lang w:val="en-US"/>
        </w:rPr>
        <w:t>Betty Córdova, Ginger Vélez, Jorge Garay.</w:t>
      </w:r>
      <w:r w:rsidRPr="00B370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510AA"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B37099">
        <w:rPr>
          <w:rFonts w:ascii="Times New Roman" w:hAnsi="Times New Roman" w:cs="Times New Roman"/>
          <w:lang w:val="en-US"/>
        </w:rPr>
        <w:t xml:space="preserve">Garay. </w:t>
      </w:r>
    </w:p>
    <w:p w:rsidR="00136E66" w:rsidRDefault="00B37099" w:rsidP="00136E6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136E66" w:rsidSect="00195A06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2F73BF">
        <w:rPr>
          <w:rFonts w:ascii="Times New Roman" w:hAnsi="Times New Roman" w:cs="Times New Roman"/>
          <w:b/>
        </w:rPr>
        <w:t>Fuente:</w:t>
      </w:r>
      <w:r w:rsidRPr="002F73BF">
        <w:rPr>
          <w:rFonts w:ascii="Times New Roman" w:hAnsi="Times New Roman" w:cs="Times New Roman"/>
        </w:rPr>
        <w:t xml:space="preserve"> Propia</w:t>
      </w:r>
    </w:p>
    <w:p w:rsidR="00136E66" w:rsidRDefault="00136E66" w:rsidP="00136E66">
      <w:pPr>
        <w:spacing w:line="276" w:lineRule="auto"/>
        <w:rPr>
          <w:rFonts w:ascii="Times New Roman" w:hAnsi="Times New Roman" w:cs="Times New Roman"/>
          <w:b/>
          <w:spacing w:val="-1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36E66">
        <w:rPr>
          <w:rFonts w:ascii="Times New Roman" w:hAnsi="Times New Roman" w:cs="Times New Roman"/>
          <w:b/>
          <w:spacing w:val="1"/>
          <w:sz w:val="24"/>
          <w:szCs w:val="24"/>
        </w:rPr>
        <w:t>Depreciación</w:t>
      </w:r>
      <w:r w:rsidRPr="00136E66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136E66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136E66">
        <w:rPr>
          <w:rFonts w:ascii="Times New Roman" w:hAnsi="Times New Roman" w:cs="Times New Roman"/>
          <w:b/>
          <w:sz w:val="24"/>
          <w:szCs w:val="24"/>
        </w:rPr>
        <w:t>e</w:t>
      </w:r>
      <w:r w:rsidRPr="00136E6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36E66">
        <w:rPr>
          <w:rFonts w:ascii="Times New Roman" w:hAnsi="Times New Roman" w:cs="Times New Roman"/>
          <w:b/>
          <w:spacing w:val="8"/>
          <w:sz w:val="24"/>
          <w:szCs w:val="24"/>
        </w:rPr>
        <w:t>l</w:t>
      </w:r>
      <w:r w:rsidRPr="00136E66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136E66">
        <w:rPr>
          <w:rFonts w:ascii="Times New Roman" w:hAnsi="Times New Roman" w:cs="Times New Roman"/>
          <w:b/>
          <w:sz w:val="24"/>
          <w:szCs w:val="24"/>
        </w:rPr>
        <w:t>s</w:t>
      </w:r>
      <w:r w:rsidRPr="00136E66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136E66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Pr="00136E66">
        <w:rPr>
          <w:rFonts w:ascii="Times New Roman" w:hAnsi="Times New Roman" w:cs="Times New Roman"/>
          <w:b/>
          <w:spacing w:val="-5"/>
          <w:sz w:val="24"/>
          <w:szCs w:val="24"/>
        </w:rPr>
        <w:t>c</w:t>
      </w:r>
      <w:r w:rsidRPr="00136E66">
        <w:rPr>
          <w:rFonts w:ascii="Times New Roman" w:hAnsi="Times New Roman" w:cs="Times New Roman"/>
          <w:b/>
          <w:sz w:val="24"/>
          <w:szCs w:val="24"/>
        </w:rPr>
        <w:t>t</w:t>
      </w:r>
      <w:r w:rsidRPr="00136E66">
        <w:rPr>
          <w:rFonts w:ascii="Times New Roman" w:hAnsi="Times New Roman" w:cs="Times New Roman"/>
          <w:b/>
          <w:spacing w:val="8"/>
          <w:sz w:val="24"/>
          <w:szCs w:val="24"/>
        </w:rPr>
        <w:t>i</w:t>
      </w:r>
      <w:r w:rsidRPr="00136E66">
        <w:rPr>
          <w:rFonts w:ascii="Times New Roman" w:hAnsi="Times New Roman" w:cs="Times New Roman"/>
          <w:b/>
          <w:spacing w:val="3"/>
          <w:sz w:val="24"/>
          <w:szCs w:val="24"/>
        </w:rPr>
        <w:t>v</w:t>
      </w:r>
      <w:r w:rsidRPr="00136E66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136E66">
        <w:rPr>
          <w:rFonts w:ascii="Times New Roman" w:hAnsi="Times New Roman" w:cs="Times New Roman"/>
          <w:b/>
          <w:sz w:val="24"/>
          <w:szCs w:val="24"/>
        </w:rPr>
        <w:t>s</w:t>
      </w:r>
      <w:r w:rsidRPr="00136E6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36E66">
        <w:rPr>
          <w:rFonts w:ascii="Times New Roman" w:hAnsi="Times New Roman" w:cs="Times New Roman"/>
          <w:b/>
          <w:spacing w:val="6"/>
          <w:sz w:val="24"/>
          <w:szCs w:val="24"/>
        </w:rPr>
        <w:t>f</w:t>
      </w:r>
      <w:r w:rsidRPr="00136E66">
        <w:rPr>
          <w:rFonts w:ascii="Times New Roman" w:hAnsi="Times New Roman" w:cs="Times New Roman"/>
          <w:b/>
          <w:spacing w:val="8"/>
          <w:sz w:val="24"/>
          <w:szCs w:val="24"/>
        </w:rPr>
        <w:t>i</w:t>
      </w:r>
      <w:r w:rsidRPr="00136E66">
        <w:rPr>
          <w:rFonts w:ascii="Times New Roman" w:hAnsi="Times New Roman" w:cs="Times New Roman"/>
          <w:b/>
          <w:spacing w:val="-9"/>
          <w:sz w:val="24"/>
          <w:szCs w:val="24"/>
        </w:rPr>
        <w:t>j</w:t>
      </w:r>
      <w:r w:rsidRPr="00136E66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Pr="00136E66">
        <w:rPr>
          <w:rFonts w:ascii="Times New Roman" w:hAnsi="Times New Roman" w:cs="Times New Roman"/>
          <w:b/>
          <w:sz w:val="24"/>
          <w:szCs w:val="24"/>
        </w:rPr>
        <w:t>s</w:t>
      </w:r>
      <w:r w:rsidRPr="00136E66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"/>
        <w:gridCol w:w="1314"/>
        <w:gridCol w:w="486"/>
        <w:gridCol w:w="774"/>
        <w:gridCol w:w="50"/>
        <w:gridCol w:w="1084"/>
        <w:gridCol w:w="89"/>
        <w:gridCol w:w="950"/>
        <w:gridCol w:w="164"/>
      </w:tblGrid>
      <w:tr w:rsidR="00136E66" w:rsidRPr="00697B07" w:rsidTr="00954F02">
        <w:trPr>
          <w:trHeight w:hRule="exact" w:val="141"/>
          <w:jc w:val="center"/>
        </w:trPr>
        <w:tc>
          <w:tcPr>
            <w:tcW w:w="2686" w:type="dxa"/>
            <w:gridSpan w:val="4"/>
            <w:vMerge w:val="restart"/>
            <w:tcBorders>
              <w:top w:val="nil"/>
              <w:left w:val="single" w:sz="6" w:space="0" w:color="4F81BC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gridAfter w:val="1"/>
          <w:wAfter w:w="164" w:type="dxa"/>
          <w:trHeight w:hRule="exact" w:val="118"/>
          <w:jc w:val="center"/>
        </w:trPr>
        <w:tc>
          <w:tcPr>
            <w:tcW w:w="2686" w:type="dxa"/>
            <w:gridSpan w:val="4"/>
            <w:vMerge/>
            <w:tcBorders>
              <w:top w:val="nil"/>
              <w:left w:val="single" w:sz="6" w:space="0" w:color="4F81BC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24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nil"/>
              <w:right w:val="single" w:sz="25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86" w:right="9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V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al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position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r</w:t>
            </w: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-34" w:righ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sz w:val="24"/>
                <w:szCs w:val="24"/>
              </w:rPr>
              <w:t>du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</w:t>
            </w:r>
          </w:p>
        </w:tc>
        <w:tc>
          <w:tcPr>
            <w:tcW w:w="20" w:type="dxa"/>
            <w:vMerge w:val="restart"/>
            <w:tcBorders>
              <w:top w:val="nil"/>
              <w:left w:val="single" w:sz="25" w:space="0" w:color="4F81BC"/>
              <w:bottom w:val="nil"/>
              <w:right w:val="single" w:sz="30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 w:val="restart"/>
            <w:tcBorders>
              <w:top w:val="nil"/>
              <w:left w:val="single" w:sz="30" w:space="0" w:color="4F81BC"/>
              <w:bottom w:val="nil"/>
              <w:right w:val="single" w:sz="24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-34" w:righ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Ti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3"/>
                <w:position w:val="1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position w:val="1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</w:t>
            </w: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85"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sz w:val="24"/>
                <w:szCs w:val="24"/>
              </w:rPr>
              <w:t>v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</w:t>
            </w:r>
          </w:p>
        </w:tc>
      </w:tr>
      <w:tr w:rsidR="00136E66" w:rsidRPr="00697B07" w:rsidTr="00954F02">
        <w:trPr>
          <w:gridAfter w:val="1"/>
          <w:wAfter w:w="164" w:type="dxa"/>
          <w:trHeight w:hRule="exact" w:val="208"/>
          <w:jc w:val="center"/>
        </w:trPr>
        <w:tc>
          <w:tcPr>
            <w:tcW w:w="112" w:type="dxa"/>
            <w:tcBorders>
              <w:top w:val="nil"/>
              <w:left w:val="single" w:sz="24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2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sz w:val="24"/>
                <w:szCs w:val="24"/>
              </w:rPr>
              <w:t>qu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o</w:t>
            </w:r>
          </w:p>
        </w:tc>
        <w:tc>
          <w:tcPr>
            <w:tcW w:w="486" w:type="dxa"/>
            <w:tcBorders>
              <w:top w:val="nil"/>
              <w:left w:val="single" w:sz="30" w:space="0" w:color="4F81BC"/>
              <w:bottom w:val="nil"/>
              <w:right w:val="single" w:sz="30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left w:val="single" w:sz="30" w:space="0" w:color="4F81BC"/>
              <w:bottom w:val="nil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5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o</w:t>
            </w:r>
          </w:p>
        </w:tc>
        <w:tc>
          <w:tcPr>
            <w:tcW w:w="50" w:type="dxa"/>
            <w:vMerge/>
            <w:tcBorders>
              <w:top w:val="nil"/>
              <w:left w:val="single" w:sz="24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single" w:sz="25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25" w:space="0" w:color="4F81BC"/>
              <w:bottom w:val="nil"/>
              <w:right w:val="single" w:sz="30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30" w:space="0" w:color="4F81BC"/>
              <w:bottom w:val="nil"/>
              <w:right w:val="single" w:sz="24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gridAfter w:val="1"/>
          <w:wAfter w:w="164" w:type="dxa"/>
          <w:trHeight w:hRule="exact" w:val="118"/>
          <w:jc w:val="center"/>
        </w:trPr>
        <w:tc>
          <w:tcPr>
            <w:tcW w:w="2686" w:type="dxa"/>
            <w:gridSpan w:val="4"/>
            <w:vMerge w:val="restart"/>
            <w:tcBorders>
              <w:top w:val="nil"/>
              <w:left w:val="single" w:sz="6" w:space="0" w:color="4F81BC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24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single" w:sz="25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25" w:space="0" w:color="4F81BC"/>
              <w:bottom w:val="nil"/>
              <w:right w:val="single" w:sz="30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30" w:space="0" w:color="4F81BC"/>
              <w:bottom w:val="nil"/>
              <w:right w:val="single" w:sz="24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141"/>
          <w:jc w:val="center"/>
        </w:trPr>
        <w:tc>
          <w:tcPr>
            <w:tcW w:w="2686" w:type="dxa"/>
            <w:gridSpan w:val="4"/>
            <w:vMerge/>
            <w:tcBorders>
              <w:top w:val="nil"/>
              <w:left w:val="single" w:sz="6" w:space="0" w:color="4F81BC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635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"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pu</w:t>
            </w:r>
            <w:r w:rsidRPr="00697B0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206" w:right="2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sk</w:t>
            </w:r>
            <w:r w:rsidRPr="00697B0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395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39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8" w:right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6E66" w:rsidRPr="00697B07" w:rsidTr="00954F02">
        <w:trPr>
          <w:trHeight w:hRule="exact" w:val="701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5" w:lineRule="auto"/>
              <w:ind w:left="104" w:right="83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po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 c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pu</w:t>
            </w:r>
            <w:r w:rsidRPr="00697B0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1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79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7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1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</w:p>
        </w:tc>
      </w:tr>
      <w:tr w:rsidR="00136E66" w:rsidRPr="00697B07" w:rsidTr="00954F02">
        <w:trPr>
          <w:trHeight w:hRule="exact" w:val="963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7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6" w:lineRule="auto"/>
              <w:ind w:left="164" w:right="159" w:firstLine="22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g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la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do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17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9" w:right="2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6E66" w:rsidRPr="00697B07" w:rsidTr="00954F02">
        <w:trPr>
          <w:trHeight w:hRule="exact" w:val="964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5" w:lineRule="auto"/>
              <w:ind w:left="405" w:right="164" w:hanging="241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wi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165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16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9" w:right="2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6E66" w:rsidRPr="00697B07" w:rsidTr="00954F02">
        <w:trPr>
          <w:trHeight w:hRule="exact" w:val="964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un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150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15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1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</w:p>
        </w:tc>
      </w:tr>
      <w:tr w:rsidR="00136E66" w:rsidRPr="00697B07" w:rsidTr="00954F02">
        <w:trPr>
          <w:trHeight w:hRule="exact" w:val="964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1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89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8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" w:right="2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6E66" w:rsidRPr="00697B07" w:rsidTr="00954F02">
        <w:trPr>
          <w:trHeight w:hRule="exact" w:val="964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6" w:right="3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ill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46" w:right="1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1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43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1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</w:p>
        </w:tc>
      </w:tr>
      <w:tr w:rsidR="00136E66" w:rsidRPr="00697B07" w:rsidTr="00954F02">
        <w:trPr>
          <w:trHeight w:hRule="exact" w:val="964"/>
          <w:jc w:val="center"/>
        </w:trPr>
        <w:tc>
          <w:tcPr>
            <w:tcW w:w="1912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 w:right="3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41" w:right="3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li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74" w:type="dxa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550</w:t>
            </w:r>
          </w:p>
        </w:tc>
        <w:tc>
          <w:tcPr>
            <w:tcW w:w="1134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55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7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</w:t>
            </w:r>
            <w:r w:rsidRPr="00697B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1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</w:p>
        </w:tc>
      </w:tr>
    </w:tbl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:rsid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sectPr w:rsidR="00136E66" w:rsidSect="00195A06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136E66" w:rsidRPr="00136E66" w:rsidRDefault="00136E66" w:rsidP="00136E6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 w:rsidRPr="00136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lastRenderedPageBreak/>
        <w:fldChar w:fldCharType="begin"/>
      </w:r>
      <w:r w:rsidRPr="00136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instrText xml:space="preserve"> LINK Excel.Sheet.12 "G:\\PROYECTO FINAL COMPU GRUPAL-04 JUNIO.xlsx" "Hoja1!F171C1:F217C14" \a \f 4 \h  \* MERGEFORMAT </w:instrText>
      </w:r>
      <w:r w:rsidRPr="00136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fldChar w:fldCharType="separate"/>
      </w:r>
    </w:p>
    <w:tbl>
      <w:tblPr>
        <w:tblW w:w="12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7"/>
        <w:gridCol w:w="953"/>
        <w:gridCol w:w="1338"/>
        <w:gridCol w:w="1080"/>
        <w:gridCol w:w="825"/>
        <w:gridCol w:w="826"/>
        <w:gridCol w:w="825"/>
        <w:gridCol w:w="826"/>
        <w:gridCol w:w="825"/>
        <w:gridCol w:w="826"/>
        <w:gridCol w:w="825"/>
        <w:gridCol w:w="826"/>
        <w:gridCol w:w="689"/>
        <w:gridCol w:w="825"/>
      </w:tblGrid>
      <w:tr w:rsidR="00136E66" w:rsidRPr="00697B07" w:rsidTr="00954F02">
        <w:trPr>
          <w:trHeight w:val="300"/>
          <w:jc w:val="center"/>
        </w:trPr>
        <w:tc>
          <w:tcPr>
            <w:tcW w:w="1261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TABLA DE DEPRECIACIÓ</w:t>
            </w: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N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EQUIPO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COSTO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V. RESIDUAL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UTIL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10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PERÍODOS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2023</w:t>
            </w:r>
          </w:p>
        </w:tc>
      </w:tr>
      <w:tr w:rsidR="00136E66" w:rsidRPr="00697B07" w:rsidTr="00954F02">
        <w:trPr>
          <w:trHeight w:val="54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Computador desktop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395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$ 211,72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$ 98,24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$ 45,58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$ 183,28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$ 85,04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$ 39,46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54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Mesa por computador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79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7,9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$ 16,27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$ 12,92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$ 10,26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$ 8,15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$ 6,47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$ 5,14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$ 4,08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$ 3,24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$ 2,04 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$ 62,73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$ 49,80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$ 39,54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$ 31,40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$ 24,93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$ 19,79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$ 15,72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$ 12,48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$ 9,91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$ 7,87 </w:t>
            </w:r>
          </w:p>
        </w:tc>
      </w:tr>
      <w:tr w:rsidR="00136E66" w:rsidRPr="00697B07" w:rsidTr="00954F02">
        <w:trPr>
          <w:trHeight w:val="54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UPS Regulador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17,5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1,75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$ 9,38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$ 4,35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$ 2,02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27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54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$ 8,12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$ 3,77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Impresora wifi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165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16,5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$ 88,44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$ 41,04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$ 19,04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$ 76,56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$ 35,52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$ 16,48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54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Mesa de reuniones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150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$ 30,90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$ 24,53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$ 19,48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$ 15,47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$ 12,28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$ 9,75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$ 7,74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$ 6,15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$ 4,88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$ 3,88 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$ 119,10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$ 94,57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$ 75,08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$ 59,62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$ 47,34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$ 37,58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$ 29,84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$ 23,69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$ 18,81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$ 14,94 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Teléfono Ip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89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8,9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$ 47,70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$ 22,13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$ 10,27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$ 41,30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$ 19,16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$ 8,89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Silla de oficina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43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4,3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$ 8,86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$ 5,58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$ 4,43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$ 3,52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$ 2,80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$ 2,22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$ 1,76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$ 1,11 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$ 34,14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$ 27,11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$ 21,52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$ 17,09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$ 13,57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$ 10,77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$ 8,55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$ 6,79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$ 5,39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$ 4,28 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Aire Split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550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$ 113,30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$ 89,96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$ 71,43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$ 56,71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$ 45,03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$ 35,75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$ 28,39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$ 22,54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$ 17,90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$ 14,21 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$ 436,70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$ 346,74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$ 275,31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$ 218,60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$ 173,57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$ 137,81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$ 109,42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$ 86,88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$ 68,98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$ 54,77 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Muebles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300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$ 61,80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$ 49,07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$ 38,96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$ 30,93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$ 24,56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$ 19,50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$ 15,49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$ 12,30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$ 9,76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$ 7,75 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$ 238,20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$ 189,13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$ 150,17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$ 119,23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$ 94,67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$ 75,17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$ 59,68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$ 47,39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$ 37,63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$ 29,88 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Proyector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548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54,8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$ 293,73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$ 136,29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$ 63,24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$ 254,27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$ 117,98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$ 54,74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Cámaras IP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70,3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7,03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$ 37,68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$ 17,48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$ 8,11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$ 32,62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$ 15,14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$ 7,02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54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Adornos de oficina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$ 8,24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$ 6,54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$ 5,19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$ 4,12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$ 3,27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$ 2,06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$ 1,64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$ 1,03 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$ 31,76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$ 25,22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$ 20,02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$ 15,90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$ 12,62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$ 10,02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$ 7,96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$ 6,32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$ 5,02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$ 3,98 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Router wifi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3,4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$ 18,22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$ 8,46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$ 3,92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4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$ 15,78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$ 7,32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$ 3,40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30"/>
          <w:jc w:val="center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Servidor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960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96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$ 514,56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$ 238,76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$ 110,78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136E66" w:rsidRPr="00697B07" w:rsidTr="00954F02">
        <w:trPr>
          <w:trHeight w:val="300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 ACTIVO</w:t>
            </w:r>
          </w:p>
        </w:tc>
      </w:tr>
      <w:tr w:rsidR="00136E66" w:rsidRPr="00697B07" w:rsidTr="00954F02">
        <w:trPr>
          <w:trHeight w:val="315"/>
          <w:jc w:val="center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$ 445,44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$ 206,68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$ 95,90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</w:tbl>
    <w:p w:rsidR="00136E66" w:rsidRDefault="00136E66" w:rsidP="00136E66">
      <w:pPr>
        <w:tabs>
          <w:tab w:val="left" w:pos="120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36E66" w:rsidRPr="00136E66" w:rsidRDefault="00136E66" w:rsidP="00136E6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27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3"/>
        <w:gridCol w:w="1203"/>
        <w:gridCol w:w="1475"/>
        <w:gridCol w:w="1032"/>
        <w:gridCol w:w="1180"/>
        <w:gridCol w:w="1032"/>
        <w:gridCol w:w="1033"/>
        <w:gridCol w:w="884"/>
        <w:gridCol w:w="885"/>
        <w:gridCol w:w="884"/>
        <w:gridCol w:w="1032"/>
      </w:tblGrid>
      <w:tr w:rsidR="00136E66" w:rsidRPr="00697B07" w:rsidTr="00954F02">
        <w:trPr>
          <w:trHeight w:val="310"/>
          <w:jc w:val="center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DEPRECIACION ANUAL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2015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2017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2018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2019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2022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2023</w:t>
            </w:r>
          </w:p>
        </w:tc>
      </w:tr>
      <w:tr w:rsidR="00136E66" w:rsidRPr="00697B07" w:rsidTr="00954F02">
        <w:trPr>
          <w:trHeight w:val="310"/>
          <w:jc w:val="center"/>
        </w:trPr>
        <w:tc>
          <w:tcPr>
            <w:tcW w:w="2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$ 1.221,44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$ 566,75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$ 246,36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$ 119,82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$ 95,14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$ 75,54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$ 59,98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$ 47,62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$ 37,81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E66" w:rsidRPr="00697B07" w:rsidRDefault="00136E66" w:rsidP="00954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$ 30,02 </w:t>
            </w:r>
          </w:p>
        </w:tc>
      </w:tr>
    </w:tbl>
    <w:p w:rsidR="00136E66" w:rsidRPr="00136E66" w:rsidRDefault="00136E66" w:rsidP="00136E6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136E66" w:rsidRPr="00136E66" w:rsidSect="00136E66">
          <w:pgSz w:w="15840" w:h="12240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</w:p>
    <w:p w:rsidR="009510AA" w:rsidRPr="00697B07" w:rsidRDefault="009510AA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3F1E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LOS SIGUIENTES DATOS REALIZAR EL FLUJO DE CAJA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"/>
        <w:gridCol w:w="2868"/>
        <w:gridCol w:w="76"/>
        <w:gridCol w:w="991"/>
        <w:gridCol w:w="60"/>
        <w:gridCol w:w="803"/>
        <w:gridCol w:w="76"/>
        <w:gridCol w:w="773"/>
      </w:tblGrid>
      <w:tr w:rsidR="00136E66" w:rsidRPr="00697B07" w:rsidTr="00954F02">
        <w:trPr>
          <w:trHeight w:hRule="exact" w:val="315"/>
          <w:jc w:val="center"/>
        </w:trPr>
        <w:tc>
          <w:tcPr>
            <w:tcW w:w="4025" w:type="dxa"/>
            <w:gridSpan w:val="4"/>
            <w:tcBorders>
              <w:top w:val="nil"/>
              <w:left w:val="nil"/>
              <w:bottom w:val="nil"/>
              <w:right w:val="single" w:sz="24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6" w:space="0" w:color="4F81BC"/>
              <w:left w:val="single" w:sz="6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4F81BC"/>
              <w:left w:val="nil"/>
              <w:bottom w:val="nil"/>
              <w:right w:val="single" w:sz="6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6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3"/>
                <w:sz w:val="24"/>
                <w:szCs w:val="24"/>
              </w:rPr>
              <w:t>2014</w:t>
            </w:r>
          </w:p>
        </w:tc>
        <w:tc>
          <w:tcPr>
            <w:tcW w:w="76" w:type="dxa"/>
            <w:tcBorders>
              <w:top w:val="single" w:sz="6" w:space="0" w:color="4F81BC"/>
              <w:left w:val="single" w:sz="6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4F81BC"/>
              <w:left w:val="nil"/>
              <w:bottom w:val="nil"/>
              <w:right w:val="nil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3"/>
                <w:sz w:val="24"/>
                <w:szCs w:val="24"/>
              </w:rPr>
              <w:t>2015</w:t>
            </w:r>
          </w:p>
        </w:tc>
      </w:tr>
      <w:tr w:rsidR="00136E66" w:rsidRPr="00697B07" w:rsidTr="00954F02">
        <w:trPr>
          <w:trHeight w:hRule="exact" w:val="293"/>
          <w:jc w:val="center"/>
        </w:trPr>
        <w:tc>
          <w:tcPr>
            <w:tcW w:w="90" w:type="dxa"/>
            <w:tcBorders>
              <w:top w:val="single" w:sz="6" w:space="0" w:color="4F81BC"/>
              <w:left w:val="single" w:sz="24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top w:val="single" w:sz="6" w:space="0" w:color="4F81BC"/>
              <w:left w:val="nil"/>
              <w:bottom w:val="single" w:sz="6" w:space="0" w:color="4F81BC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2"/>
                <w:w w:val="102"/>
                <w:position w:val="1"/>
                <w:sz w:val="24"/>
                <w:szCs w:val="24"/>
              </w:rPr>
              <w:t>g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5"/>
                <w:w w:val="102"/>
                <w:position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2"/>
                <w:position w:val="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s</w:t>
            </w:r>
          </w:p>
        </w:tc>
        <w:tc>
          <w:tcPr>
            <w:tcW w:w="76" w:type="dxa"/>
            <w:tcBorders>
              <w:top w:val="single" w:sz="6" w:space="0" w:color="4F81BC"/>
              <w:left w:val="single" w:sz="30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4F81BC"/>
              <w:left w:val="nil"/>
              <w:bottom w:val="single" w:sz="6" w:space="0" w:color="4F81BC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4"/>
                <w:w w:val="102"/>
                <w:position w:val="1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o</w:t>
            </w:r>
          </w:p>
        </w:tc>
        <w:tc>
          <w:tcPr>
            <w:tcW w:w="1712" w:type="dxa"/>
            <w:gridSpan w:val="4"/>
            <w:tcBorders>
              <w:top w:val="nil"/>
              <w:left w:val="single" w:sz="30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38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Ve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nil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08"/>
          <w:jc w:val="center"/>
        </w:trPr>
        <w:tc>
          <w:tcPr>
            <w:tcW w:w="90" w:type="dxa"/>
            <w:tcBorders>
              <w:top w:val="single" w:sz="6" w:space="0" w:color="4F81BC"/>
              <w:left w:val="single" w:sz="24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top w:val="single" w:sz="6" w:space="0" w:color="4F81BC"/>
              <w:left w:val="nil"/>
              <w:bottom w:val="single" w:sz="6" w:space="0" w:color="4F81BC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5"/>
                <w:w w:val="102"/>
                <w:position w:val="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2"/>
                <w:w w:val="102"/>
                <w:position w:val="1"/>
                <w:sz w:val="24"/>
                <w:szCs w:val="24"/>
              </w:rPr>
              <w:t>g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5"/>
                <w:w w:val="102"/>
                <w:position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2"/>
                <w:position w:val="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s</w:t>
            </w:r>
          </w:p>
        </w:tc>
        <w:tc>
          <w:tcPr>
            <w:tcW w:w="76" w:type="dxa"/>
            <w:tcBorders>
              <w:top w:val="single" w:sz="6" w:space="0" w:color="4F81BC"/>
              <w:left w:val="single" w:sz="30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4F81BC"/>
              <w:left w:val="nil"/>
              <w:bottom w:val="single" w:sz="6" w:space="0" w:color="4F81BC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4"/>
                <w:w w:val="102"/>
                <w:position w:val="1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o</w:t>
            </w:r>
          </w:p>
        </w:tc>
        <w:tc>
          <w:tcPr>
            <w:tcW w:w="1712" w:type="dxa"/>
            <w:gridSpan w:val="4"/>
            <w:tcBorders>
              <w:top w:val="nil"/>
              <w:left w:val="single" w:sz="30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23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umo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op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b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as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w w:val="103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31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(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In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ó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2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nu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l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5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w w:val="103"/>
                <w:sz w:val="24"/>
                <w:szCs w:val="24"/>
              </w:rPr>
              <w:t>g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31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ID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w w:val="103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w w:val="103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w w:val="10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-5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w w:val="103"/>
                <w:sz w:val="24"/>
                <w:szCs w:val="24"/>
              </w:rPr>
              <w:t>TO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ó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2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dor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w w:val="103"/>
                <w:sz w:val="24"/>
                <w:szCs w:val="24"/>
              </w:rPr>
              <w:t>1</w:t>
            </w:r>
            <w:r w:rsidRPr="00697B07">
              <w:rPr>
                <w:rFonts w:ascii="Times New Roman" w:hAnsi="Times New Roman" w:cs="Times New Roman"/>
                <w:b/>
                <w:bCs/>
                <w:spacing w:val="-9"/>
                <w:w w:val="103"/>
                <w:sz w:val="24"/>
                <w:szCs w:val="24"/>
              </w:rPr>
              <w:t>5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%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6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ili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pu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b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dor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s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30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w w:val="103"/>
                <w:sz w:val="24"/>
                <w:szCs w:val="24"/>
              </w:rPr>
              <w:t>25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%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ili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pu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a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31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ili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4"/>
                <w:w w:val="103"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a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(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+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ó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(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 w:rsidRPr="00697B07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w w:val="103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15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(-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In</w:t>
            </w:r>
            <w:r w:rsidRPr="00697B07">
              <w:rPr>
                <w:rFonts w:ascii="Times New Roman" w:hAnsi="Times New Roman" w:cs="Times New Roman"/>
                <w:b/>
                <w:bCs/>
                <w:spacing w:val="-3"/>
                <w:w w:val="103"/>
                <w:sz w:val="24"/>
                <w:szCs w:val="24"/>
              </w:rPr>
              <w:t>v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w w:val="103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ó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n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30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(</w:t>
            </w:r>
            <w:r w:rsidRPr="00697B07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>+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w w:val="103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7"/>
                <w:w w:val="103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o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323"/>
          <w:jc w:val="center"/>
        </w:trPr>
        <w:tc>
          <w:tcPr>
            <w:tcW w:w="2958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(-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mor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za</w:t>
            </w:r>
            <w:r w:rsidRPr="00697B0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ó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697B07">
              <w:rPr>
                <w:rFonts w:ascii="Times New Roman" w:hAnsi="Times New Roman" w:cs="Times New Roman"/>
                <w:b/>
                <w:bCs/>
                <w:spacing w:val="2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spacing w:val="2"/>
                <w:w w:val="103"/>
                <w:sz w:val="24"/>
                <w:szCs w:val="24"/>
              </w:rPr>
              <w:t>P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spacing w:val="-8"/>
                <w:w w:val="103"/>
                <w:sz w:val="24"/>
                <w:szCs w:val="24"/>
              </w:rPr>
              <w:t>é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spacing w:val="-6"/>
                <w:w w:val="103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spacing w:val="1"/>
                <w:w w:val="103"/>
                <w:sz w:val="24"/>
                <w:szCs w:val="24"/>
              </w:rPr>
              <w:t>m</w:t>
            </w:r>
            <w:r w:rsidRPr="00697B0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o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E66" w:rsidRPr="00697B07" w:rsidTr="00954F02">
        <w:trPr>
          <w:trHeight w:hRule="exact" w:val="293"/>
          <w:jc w:val="center"/>
        </w:trPr>
        <w:tc>
          <w:tcPr>
            <w:tcW w:w="90" w:type="dxa"/>
            <w:tcBorders>
              <w:top w:val="single" w:sz="6" w:space="0" w:color="4F81BC"/>
              <w:left w:val="single" w:sz="24" w:space="0" w:color="4F81BC"/>
              <w:bottom w:val="single" w:sz="6" w:space="0" w:color="4F81BC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top w:val="single" w:sz="6" w:space="0" w:color="4F81BC"/>
              <w:left w:val="nil"/>
              <w:bottom w:val="single" w:sz="6" w:space="0" w:color="4F81BC"/>
              <w:right w:val="single" w:sz="30" w:space="0" w:color="4F81BC"/>
            </w:tcBorders>
            <w:shd w:val="clear" w:color="auto" w:fill="4F81BC"/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position w:val="1"/>
                <w:sz w:val="24"/>
                <w:szCs w:val="24"/>
              </w:rPr>
              <w:t>(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7"/>
                <w:position w:val="1"/>
                <w:sz w:val="24"/>
                <w:szCs w:val="24"/>
              </w:rPr>
              <w:t>=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)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position w:val="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2"/>
                <w:position w:val="1"/>
                <w:sz w:val="24"/>
                <w:szCs w:val="24"/>
              </w:rPr>
              <w:t>F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position w:val="1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u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2"/>
                <w:position w:val="1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2"/>
                <w:position w:val="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C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6"/>
                <w:position w:val="1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2"/>
                <w:position w:val="1"/>
                <w:sz w:val="24"/>
                <w:szCs w:val="24"/>
              </w:rPr>
              <w:t>j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a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3"/>
                <w:position w:val="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d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position w:val="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l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9"/>
                <w:position w:val="1"/>
                <w:sz w:val="24"/>
                <w:szCs w:val="24"/>
              </w:rPr>
              <w:t xml:space="preserve"> 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nv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6"/>
                <w:w w:val="102"/>
                <w:position w:val="1"/>
                <w:sz w:val="24"/>
                <w:szCs w:val="24"/>
              </w:rPr>
              <w:t>e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5"/>
                <w:w w:val="102"/>
                <w:position w:val="1"/>
                <w:sz w:val="24"/>
                <w:szCs w:val="24"/>
              </w:rPr>
              <w:t>r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1"/>
                <w:w w:val="102"/>
                <w:position w:val="1"/>
                <w:sz w:val="24"/>
                <w:szCs w:val="24"/>
              </w:rPr>
              <w:t>on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5"/>
                <w:w w:val="102"/>
                <w:position w:val="1"/>
                <w:sz w:val="24"/>
                <w:szCs w:val="24"/>
              </w:rPr>
              <w:t>i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s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spacing w:val="-3"/>
                <w:w w:val="102"/>
                <w:position w:val="1"/>
                <w:sz w:val="24"/>
                <w:szCs w:val="24"/>
              </w:rPr>
              <w:t>t</w:t>
            </w:r>
            <w:r w:rsidRPr="00697B07">
              <w:rPr>
                <w:rFonts w:ascii="Times New Roman" w:hAnsi="Times New Roman" w:cs="Times New Roman"/>
                <w:b/>
                <w:bCs/>
                <w:color w:val="FFFFFF"/>
                <w:w w:val="102"/>
                <w:position w:val="1"/>
                <w:sz w:val="24"/>
                <w:szCs w:val="24"/>
              </w:rPr>
              <w:t>a</w:t>
            </w:r>
          </w:p>
        </w:tc>
        <w:tc>
          <w:tcPr>
            <w:tcW w:w="1067" w:type="dxa"/>
            <w:gridSpan w:val="2"/>
            <w:tcBorders>
              <w:top w:val="single" w:sz="6" w:space="0" w:color="4F81BC"/>
              <w:left w:val="single" w:sz="30" w:space="0" w:color="4F81BC"/>
              <w:bottom w:val="nil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gridSpan w:val="2"/>
            <w:tcBorders>
              <w:top w:val="single" w:sz="6" w:space="0" w:color="4F81BC"/>
              <w:left w:val="single" w:sz="6" w:space="0" w:color="4F81BC"/>
              <w:bottom w:val="nil"/>
              <w:right w:val="single" w:sz="6" w:space="0" w:color="4F81BC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4F81BC"/>
              <w:left w:val="single" w:sz="6" w:space="0" w:color="4F81BC"/>
              <w:bottom w:val="nil"/>
              <w:right w:val="nil"/>
            </w:tcBorders>
          </w:tcPr>
          <w:p w:rsidR="00136E66" w:rsidRPr="00697B07" w:rsidRDefault="00136E66" w:rsidP="00954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E66" w:rsidRDefault="00136E6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36E66" w:rsidSect="00136E66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510AA" w:rsidRPr="00697B07" w:rsidRDefault="003806F6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lastRenderedPageBreak/>
        <w:t>FLUJO DE  CAJA</w:t>
      </w:r>
    </w:p>
    <w:tbl>
      <w:tblPr>
        <w:tblpPr w:leftFromText="141" w:rightFromText="141" w:vertAnchor="page" w:horzAnchor="margin" w:tblpXSpec="center" w:tblpY="2281"/>
        <w:tblW w:w="142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1"/>
        <w:gridCol w:w="1277"/>
        <w:gridCol w:w="1277"/>
        <w:gridCol w:w="1277"/>
        <w:gridCol w:w="1277"/>
        <w:gridCol w:w="1277"/>
        <w:gridCol w:w="1277"/>
        <w:gridCol w:w="1277"/>
        <w:gridCol w:w="1285"/>
        <w:gridCol w:w="1285"/>
        <w:gridCol w:w="1310"/>
      </w:tblGrid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Ingresos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2014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2017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2018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2019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2020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2021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2022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2023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Ventas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25.624,28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65.106,67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104.589,05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144.071,43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183.553,82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223.036,20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262.518,59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302.000,97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341.483,35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380.965,74 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Egresos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Costos insumos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82.338,72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144.092,76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205.846,80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267.600,84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329.354,88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391.108,92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452.862,96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514.617,00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576.371,04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638.125,08 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Costos operacionales y básicos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81.739,93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97.042,52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132.745,11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168.447,70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204.150,29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239.852,88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275.555,47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311.258,06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346.960,65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382.663,24 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Costos financieros (Intereses)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5.915,00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5.431,10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4.889,96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4.284,80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3.608,05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2.851,24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2.004,89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1.058,43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Depreciación anual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1.221,44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566,75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246,36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119,82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 95,14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 75,54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    59,98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47,62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37,81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30,02 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Total Egresos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171.215,09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247.133,13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343.728,23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440.453,16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537.208,35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633.888,58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730.483,30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826.981,11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923.369,50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1.020.818,34 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UTILIDAD ANTES DE IMPUESTOS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(145.590,80)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(182.026,46)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(239.139,18)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(296.381,72)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(353.654,54)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(410.852,37)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(467.964,72)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(524.980,14)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(581.886,15)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(639.852,61)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Participación de Trabajadores 15%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(21.838,62)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(27.303,97)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(35.870,88)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(44.457,26)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(53.048,18)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(61.627,86)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(70.194,71)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(78.747,02)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(87.282,92)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(95.977,89)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Utilidad después trabajadores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(123.752,18)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(154.722,49)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(203.268,30)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(251.924,47)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(300.606,36)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(349.224,52)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(397.770,01)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(446.233,12)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(494.603,23)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(543.874,72)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IMPUESTO A LA RENTA 25%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(30.938,05)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(38.680,62)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(50.817,08)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(62.981,12)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(75.151,59)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(87.306,13)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(99.442,50)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(111.558,28)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(123.650,81)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(135.968,68)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Utilidad después de la renta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(92.814,14)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(116.041,87)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(152.451,23)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(188.943,35)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(225.454,77)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(261.918,39)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(298.327,51)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(334.674,84)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(370.952,42)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(407.906,04)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Utilidad Neta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(92.814,14)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(116.041,87)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(152.451,23)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(188.943,35)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(225.454,77)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(261.918,39)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(298.327,51)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(334.674,84)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(370.952,42)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(407.906,04)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(+) Depreciación (de activos fijos)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1.221,44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566,75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246,36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119,82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 95,14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 75,54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     59,98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47,62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37,81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30,02 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(-) Inversión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50.000,00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(+) Préstamo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45.909,57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41.335,24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36.219,76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30.499,13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24.101,74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16.947,54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8.947,00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 -  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(-) Amortización Capital del Préstamo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 4.090,43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4.574,33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5.115,47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5.720,64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6.397,39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7.154,20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$                 8.000,54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8.947,00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3D22DD" w:rsidRPr="003D22DD" w:rsidTr="003D22DD">
        <w:trPr>
          <w:trHeight w:val="31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(=) Flujo Caja del Inversionista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       (99.773,57)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(78.714,22)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 (121.100,58)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   (164.045,04)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 (207.655,28)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 (252.049,50)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D22D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 $          (297.321,07)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$       (343.574,22)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$       (370.914,61)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DD" w:rsidRPr="003D22DD" w:rsidRDefault="003D22DD" w:rsidP="003D2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D22D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$          (407.876,01)</w:t>
            </w:r>
          </w:p>
        </w:tc>
      </w:tr>
    </w:tbl>
    <w:p w:rsidR="000F3D22" w:rsidRPr="000F3D22" w:rsidRDefault="000F3D22" w:rsidP="000F3D22">
      <w:pPr>
        <w:pStyle w:val="Sinespaciado"/>
        <w:rPr>
          <w:rFonts w:ascii="Times New Roman" w:hAnsi="Times New Roman" w:cs="Times New Roman"/>
        </w:rPr>
      </w:pPr>
      <w:r w:rsidRPr="000F3D22">
        <w:rPr>
          <w:rFonts w:ascii="Times New Roman" w:hAnsi="Times New Roman" w:cs="Times New Roman"/>
          <w:b/>
        </w:rPr>
        <w:lastRenderedPageBreak/>
        <w:t>Elaborado por</w:t>
      </w:r>
      <w:r w:rsidRPr="000F3D22">
        <w:rPr>
          <w:rFonts w:ascii="Times New Roman" w:hAnsi="Times New Roman" w:cs="Times New Roman"/>
        </w:rPr>
        <w:t>: Betty Córdova, Ginger Vélez, Jorge Garay.</w:t>
      </w:r>
    </w:p>
    <w:p w:rsidR="009510AA" w:rsidRPr="000F3D22" w:rsidRDefault="000F3D22" w:rsidP="000F3D22">
      <w:pPr>
        <w:pStyle w:val="Sinespaciado"/>
        <w:rPr>
          <w:rFonts w:ascii="Times New Roman" w:hAnsi="Times New Roman" w:cs="Times New Roman"/>
        </w:rPr>
      </w:pPr>
      <w:r w:rsidRPr="000F3D22">
        <w:rPr>
          <w:rFonts w:ascii="Times New Roman" w:hAnsi="Times New Roman" w:cs="Times New Roman"/>
          <w:b/>
        </w:rPr>
        <w:t>Fuente:</w:t>
      </w:r>
      <w:r w:rsidRPr="000F3D22">
        <w:rPr>
          <w:rFonts w:ascii="Times New Roman" w:hAnsi="Times New Roman" w:cs="Times New Roman"/>
        </w:rPr>
        <w:t xml:space="preserve"> Propia. </w:t>
      </w:r>
      <w:r w:rsidR="009510AA" w:rsidRPr="000F3D22">
        <w:rPr>
          <w:rFonts w:ascii="Times New Roman" w:hAnsi="Times New Roman" w:cs="Times New Roman"/>
        </w:rPr>
        <w:fldChar w:fldCharType="begin"/>
      </w:r>
      <w:r w:rsidR="009510AA" w:rsidRPr="000F3D22">
        <w:rPr>
          <w:rFonts w:ascii="Times New Roman" w:hAnsi="Times New Roman" w:cs="Times New Roman"/>
        </w:rPr>
        <w:instrText xml:space="preserve"> LINK Excel.Sheet.12 "G:\\PROYECTO FINAL COMPU GRUPAL-04 JUNIO.xlsx" "Hoja2!F1C1:F20C13" \a \f 4 \h </w:instrText>
      </w:r>
      <w:r w:rsidR="0015658B" w:rsidRPr="000F3D22">
        <w:rPr>
          <w:rFonts w:ascii="Times New Roman" w:hAnsi="Times New Roman" w:cs="Times New Roman"/>
        </w:rPr>
        <w:instrText xml:space="preserve"> \* MERGEFORMAT </w:instrText>
      </w:r>
      <w:r w:rsidR="009510AA" w:rsidRPr="000F3D22">
        <w:rPr>
          <w:rFonts w:ascii="Times New Roman" w:hAnsi="Times New Roman" w:cs="Times New Roman"/>
        </w:rPr>
        <w:fldChar w:fldCharType="separate"/>
      </w:r>
    </w:p>
    <w:p w:rsidR="003D22DD" w:rsidRPr="000F3D22" w:rsidRDefault="009510AA" w:rsidP="000F3D22">
      <w:pPr>
        <w:pStyle w:val="Sinespaciado"/>
        <w:rPr>
          <w:rFonts w:ascii="Times New Roman" w:hAnsi="Times New Roman" w:cs="Times New Roman"/>
        </w:rPr>
      </w:pPr>
      <w:r w:rsidRPr="000F3D22">
        <w:rPr>
          <w:rFonts w:ascii="Times New Roman" w:hAnsi="Times New Roman" w:cs="Times New Roman"/>
          <w:b/>
        </w:rPr>
        <w:fldChar w:fldCharType="end"/>
      </w:r>
    </w:p>
    <w:p w:rsidR="0015658B" w:rsidRPr="000F3D22" w:rsidRDefault="0015658B" w:rsidP="000F3D22">
      <w:pPr>
        <w:pStyle w:val="Sinespaciado"/>
        <w:rPr>
          <w:rFonts w:ascii="Times New Roman" w:hAnsi="Times New Roman" w:cs="Times New Roman"/>
        </w:rPr>
        <w:sectPr w:rsidR="0015658B" w:rsidRPr="000F3D22" w:rsidSect="00136E66">
          <w:pgSz w:w="15840" w:h="12240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</w:p>
    <w:p w:rsidR="009510AA" w:rsidRPr="00697B07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ANALISIS TIR </w:t>
      </w:r>
      <w:r w:rsidR="009510AA" w:rsidRPr="00697B07">
        <w:rPr>
          <w:rFonts w:ascii="Times New Roman" w:hAnsi="Times New Roman" w:cs="Times New Roman"/>
          <w:sz w:val="24"/>
          <w:szCs w:val="24"/>
        </w:rPr>
        <w:fldChar w:fldCharType="begin"/>
      </w:r>
      <w:r w:rsidR="009510AA" w:rsidRPr="00697B07">
        <w:rPr>
          <w:rFonts w:ascii="Times New Roman" w:hAnsi="Times New Roman" w:cs="Times New Roman"/>
          <w:sz w:val="24"/>
          <w:szCs w:val="24"/>
        </w:rPr>
        <w:instrText xml:space="preserve"> LINK Excel.Sheet.12 "G:\\PROYECTO FINAL COMPU GRUPAL-04 JUNIO.xlsx" "Hoja3!F3C2:F15C3" \a \f 4 \h </w:instrText>
      </w:r>
      <w:r w:rsidR="0015658B" w:rsidRPr="00697B0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510AA" w:rsidRPr="00697B07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080"/>
      </w:tblGrid>
      <w:tr w:rsidR="009510AA" w:rsidRPr="00697B07" w:rsidTr="003D22DD">
        <w:trPr>
          <w:trHeight w:val="41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PERÍODOS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VALORES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CC2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$        (50.000,00)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CC2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$ </w:t>
            </w:r>
            <w:r w:rsidR="00CC2E27" w:rsidRPr="00697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r w:rsidRPr="00697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  (131.458,21)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-141320,59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-210538,26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-280314,02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-350755,56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-421981,10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-494083,96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-567168,42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-621340,11</w:t>
            </w:r>
          </w:p>
        </w:tc>
      </w:tr>
      <w:tr w:rsidR="009510AA" w:rsidRPr="00697B07" w:rsidTr="003D22DD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A" w:rsidRPr="00697B07" w:rsidRDefault="009510AA" w:rsidP="0015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-685132,82</w:t>
            </w:r>
          </w:p>
        </w:tc>
      </w:tr>
      <w:tr w:rsidR="009510AA" w:rsidRPr="00697B07" w:rsidTr="003D22DD">
        <w:trPr>
          <w:trHeight w:val="46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</w:tbl>
    <w:p w:rsidR="009510AA" w:rsidRPr="00697B07" w:rsidRDefault="009510AA" w:rsidP="000F7C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510AA" w:rsidRPr="00697B07" w:rsidRDefault="003D22DD" w:rsidP="000F7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VAN </w:t>
      </w:r>
      <w:r w:rsidR="009510AA" w:rsidRPr="00697B07">
        <w:rPr>
          <w:rFonts w:ascii="Times New Roman" w:hAnsi="Times New Roman" w:cs="Times New Roman"/>
          <w:sz w:val="24"/>
          <w:szCs w:val="24"/>
        </w:rPr>
        <w:fldChar w:fldCharType="begin"/>
      </w:r>
      <w:r w:rsidR="009510AA" w:rsidRPr="00697B07">
        <w:rPr>
          <w:rFonts w:ascii="Times New Roman" w:hAnsi="Times New Roman" w:cs="Times New Roman"/>
          <w:sz w:val="24"/>
          <w:szCs w:val="24"/>
        </w:rPr>
        <w:instrText xml:space="preserve"> LINK Excel.Sheet.12 "G:\\PROYECTO FINAL COMPU GRUPAL-04 JUNIO.xlsx" "Hoja4!F5C2:F17C3" \a \f 4 \h </w:instrText>
      </w:r>
      <w:r w:rsidR="00697B07" w:rsidRPr="00697B0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510AA" w:rsidRPr="00697B07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37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2520"/>
      </w:tblGrid>
      <w:tr w:rsidR="009510AA" w:rsidRPr="00697B07" w:rsidTr="0015658B">
        <w:trPr>
          <w:trHeight w:val="375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PERÍODOS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VALORES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$                   (50.000,00)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-$ 99.773,57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-$ 78.714,22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-$ 121.100,58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-$ 164.045,04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-$ 207.655,28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-$ 252.049,50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-$ 297.321,07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-$ 343.574,22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-$ 370.914,61</w:t>
            </w:r>
          </w:p>
        </w:tc>
      </w:tr>
      <w:tr w:rsidR="009510AA" w:rsidRPr="00697B07" w:rsidTr="0015658B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-$ 407.876,01</w:t>
            </w:r>
          </w:p>
        </w:tc>
      </w:tr>
      <w:tr w:rsidR="009510AA" w:rsidRPr="00697B07" w:rsidTr="0015658B">
        <w:trPr>
          <w:trHeight w:val="420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0AA" w:rsidRPr="00697B07" w:rsidRDefault="009510AA" w:rsidP="00951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97B0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EC"/>
              </w:rPr>
              <w:t>($ 1.061.035,32)</w:t>
            </w:r>
          </w:p>
        </w:tc>
      </w:tr>
    </w:tbl>
    <w:p w:rsidR="009510AA" w:rsidRPr="00697B07" w:rsidRDefault="009510AA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697B0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A253E" w:rsidRPr="00697B07" w:rsidRDefault="006A253E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6A253E" w:rsidRPr="00697B07" w:rsidRDefault="006A253E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6A253E" w:rsidRPr="00697B07" w:rsidRDefault="006A253E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6A253E" w:rsidRDefault="006A253E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697B07">
        <w:rPr>
          <w:rFonts w:ascii="Times New Roman" w:hAnsi="Times New Roman" w:cs="Times New Roman"/>
          <w:b/>
          <w:sz w:val="32"/>
        </w:rPr>
        <w:lastRenderedPageBreak/>
        <w:t>CONCLUSIONES</w:t>
      </w:r>
    </w:p>
    <w:p w:rsidR="00697B07" w:rsidRPr="00697B07" w:rsidRDefault="00697B07" w:rsidP="00697B07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697B07">
        <w:rPr>
          <w:rFonts w:ascii="Times New Roman" w:hAnsi="Times New Roman" w:cs="Times New Roman"/>
          <w:sz w:val="32"/>
        </w:rPr>
        <w:t xml:space="preserve">Según los resultados obtenidos en el fluyo de caja donde </w:t>
      </w:r>
      <w:r w:rsidR="005D3F1E">
        <w:rPr>
          <w:rFonts w:ascii="Times New Roman" w:hAnsi="Times New Roman" w:cs="Times New Roman"/>
          <w:sz w:val="32"/>
        </w:rPr>
        <w:t xml:space="preserve">podemos apreciar los ingresos, </w:t>
      </w:r>
      <w:r w:rsidRPr="00697B07">
        <w:rPr>
          <w:rFonts w:ascii="Times New Roman" w:hAnsi="Times New Roman" w:cs="Times New Roman"/>
          <w:sz w:val="32"/>
        </w:rPr>
        <w:t xml:space="preserve">egresos </w:t>
      </w:r>
      <w:r w:rsidR="005D3F1E">
        <w:rPr>
          <w:rFonts w:ascii="Times New Roman" w:hAnsi="Times New Roman" w:cs="Times New Roman"/>
          <w:sz w:val="32"/>
        </w:rPr>
        <w:t xml:space="preserve">e inversión </w:t>
      </w:r>
      <w:r w:rsidRPr="00697B07">
        <w:rPr>
          <w:rFonts w:ascii="Times New Roman" w:hAnsi="Times New Roman" w:cs="Times New Roman"/>
          <w:sz w:val="32"/>
        </w:rPr>
        <w:t>del presente proyecte se pueden evidenciar resultados negativos por lo cual podemos decir que el proyecto no es factible.</w:t>
      </w:r>
    </w:p>
    <w:p w:rsidR="00B83C32" w:rsidRPr="00697B07" w:rsidRDefault="00B83C32" w:rsidP="000F7C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5D3F1E" w:rsidRDefault="00B83C32" w:rsidP="005D3F1E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697B07">
        <w:rPr>
          <w:rFonts w:ascii="Times New Roman" w:hAnsi="Times New Roman" w:cs="Times New Roman"/>
          <w:b/>
          <w:sz w:val="32"/>
        </w:rPr>
        <w:t>RECOMENDACIONES</w:t>
      </w:r>
    </w:p>
    <w:p w:rsidR="005D3F1E" w:rsidRDefault="005D3F1E" w:rsidP="003806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Realizar un análisis minucioso a todo el proyecto con el fin de eliminar proceso que conlleven ma</w:t>
      </w:r>
      <w:r w:rsidR="00750B7C">
        <w:rPr>
          <w:rFonts w:ascii="Times New Roman" w:hAnsi="Times New Roman" w:cs="Times New Roman"/>
          <w:sz w:val="28"/>
        </w:rPr>
        <w:t xml:space="preserve">yor presupuesto, disminuir gastos y aumentar ingresos por medio de las ventas. </w:t>
      </w:r>
    </w:p>
    <w:p w:rsidR="005D3F1E" w:rsidRDefault="005D3F1E" w:rsidP="003806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Elaborar estrategias de ventas para incrementar los ingresos y de esta manera lograr que el proyecto sea viable.</w:t>
      </w:r>
    </w:p>
    <w:p w:rsidR="005D3F1E" w:rsidRPr="005D3F1E" w:rsidRDefault="005D3F1E" w:rsidP="0049194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sz w:val="28"/>
        </w:rPr>
      </w:pPr>
      <w:r>
        <w:rPr>
          <w:rFonts w:ascii="Times New Roman" w:hAnsi="Times New Roman" w:cs="Times New Roman"/>
          <w:sz w:val="28"/>
        </w:rPr>
        <w:t>Realizar un análisis de los costos de los productos y de los pagos a personar ya que gran parte del presupuesto lo lleva el personal.</w:t>
      </w:r>
    </w:p>
    <w:p w:rsidR="00B83C32" w:rsidRPr="00491949" w:rsidRDefault="00697B07" w:rsidP="0049194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sz w:val="28"/>
        </w:rPr>
      </w:pPr>
      <w:r>
        <w:rPr>
          <w:rFonts w:ascii="Times New Roman" w:hAnsi="Times New Roman" w:cs="Times New Roman"/>
          <w:sz w:val="28"/>
        </w:rPr>
        <w:t xml:space="preserve">Realizar un análisis de los recursos disponibles y utilizarlos de manera eficiente. </w:t>
      </w:r>
    </w:p>
    <w:sectPr w:rsidR="00B83C32" w:rsidRPr="00491949" w:rsidSect="0015658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887" w:rsidRDefault="00164887" w:rsidP="00B37099">
      <w:pPr>
        <w:spacing w:after="0" w:line="240" w:lineRule="auto"/>
      </w:pPr>
      <w:r>
        <w:separator/>
      </w:r>
    </w:p>
  </w:endnote>
  <w:endnote w:type="continuationSeparator" w:id="0">
    <w:p w:rsidR="00164887" w:rsidRDefault="00164887" w:rsidP="00B3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887" w:rsidRDefault="00164887" w:rsidP="00B37099">
      <w:pPr>
        <w:spacing w:after="0" w:line="240" w:lineRule="auto"/>
      </w:pPr>
      <w:r>
        <w:separator/>
      </w:r>
    </w:p>
  </w:footnote>
  <w:footnote w:type="continuationSeparator" w:id="0">
    <w:p w:rsidR="00164887" w:rsidRDefault="00164887" w:rsidP="00B3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2156"/>
    <w:multiLevelType w:val="hybridMultilevel"/>
    <w:tmpl w:val="363050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1537"/>
    <w:multiLevelType w:val="hybridMultilevel"/>
    <w:tmpl w:val="4D1A693A"/>
    <w:lvl w:ilvl="0" w:tplc="30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426F6F91"/>
    <w:multiLevelType w:val="hybridMultilevel"/>
    <w:tmpl w:val="4E50B1DE"/>
    <w:lvl w:ilvl="0" w:tplc="30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554C0A55"/>
    <w:multiLevelType w:val="hybridMultilevel"/>
    <w:tmpl w:val="8410C5C4"/>
    <w:lvl w:ilvl="0" w:tplc="438A665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56923"/>
    <w:multiLevelType w:val="hybridMultilevel"/>
    <w:tmpl w:val="CEECF450"/>
    <w:lvl w:ilvl="0" w:tplc="D334077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06076"/>
    <w:multiLevelType w:val="hybridMultilevel"/>
    <w:tmpl w:val="A5B236A2"/>
    <w:lvl w:ilvl="0" w:tplc="300A0003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4A"/>
    <w:rsid w:val="00014901"/>
    <w:rsid w:val="000E4031"/>
    <w:rsid w:val="000F3D22"/>
    <w:rsid w:val="000F7C6C"/>
    <w:rsid w:val="00136E66"/>
    <w:rsid w:val="0015658B"/>
    <w:rsid w:val="00164887"/>
    <w:rsid w:val="00195A06"/>
    <w:rsid w:val="00211951"/>
    <w:rsid w:val="002F73BF"/>
    <w:rsid w:val="0033230C"/>
    <w:rsid w:val="003414E9"/>
    <w:rsid w:val="00365F82"/>
    <w:rsid w:val="003806F6"/>
    <w:rsid w:val="003D22DD"/>
    <w:rsid w:val="00485760"/>
    <w:rsid w:val="00491949"/>
    <w:rsid w:val="0058652F"/>
    <w:rsid w:val="005D3F1E"/>
    <w:rsid w:val="00697B07"/>
    <w:rsid w:val="006A253E"/>
    <w:rsid w:val="006B56B2"/>
    <w:rsid w:val="006F15ED"/>
    <w:rsid w:val="00706420"/>
    <w:rsid w:val="00741C4F"/>
    <w:rsid w:val="00750B7C"/>
    <w:rsid w:val="0076526D"/>
    <w:rsid w:val="008040F6"/>
    <w:rsid w:val="008240F4"/>
    <w:rsid w:val="0082754C"/>
    <w:rsid w:val="00845175"/>
    <w:rsid w:val="00850D3A"/>
    <w:rsid w:val="009510AA"/>
    <w:rsid w:val="00977E37"/>
    <w:rsid w:val="00A1421F"/>
    <w:rsid w:val="00A33808"/>
    <w:rsid w:val="00AC71F5"/>
    <w:rsid w:val="00AE2B57"/>
    <w:rsid w:val="00B37099"/>
    <w:rsid w:val="00B53A4A"/>
    <w:rsid w:val="00B74C9F"/>
    <w:rsid w:val="00B83C32"/>
    <w:rsid w:val="00C40BC6"/>
    <w:rsid w:val="00C777C6"/>
    <w:rsid w:val="00CC2E27"/>
    <w:rsid w:val="00D900AC"/>
    <w:rsid w:val="00DE0904"/>
    <w:rsid w:val="00E84866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101FD1-F686-4F7B-A623-A2CAFE96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3A4A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3A4A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0F7C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7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099"/>
  </w:style>
  <w:style w:type="paragraph" w:styleId="Piedepgina">
    <w:name w:val="footer"/>
    <w:basedOn w:val="Normal"/>
    <w:link w:val="PiedepginaCar"/>
    <w:uiPriority w:val="99"/>
    <w:unhideWhenUsed/>
    <w:rsid w:val="00B37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099"/>
  </w:style>
  <w:style w:type="table" w:styleId="Tablaconcuadrcula">
    <w:name w:val="Table Grid"/>
    <w:basedOn w:val="Tablanormal"/>
    <w:uiPriority w:val="39"/>
    <w:rsid w:val="005D3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5093</Words>
  <Characters>28015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2015-07-06T05:21:00Z</dcterms:created>
  <dcterms:modified xsi:type="dcterms:W3CDTF">2015-07-06T05:54:00Z</dcterms:modified>
</cp:coreProperties>
</file>