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Funciones Estadísticas Excel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A continuación se mostraran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el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detalle de las principales funciones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estadísticas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 Excel: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CONTAR: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Cuenta el número de celdas de un rango que contienen números.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CONTAR.SI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Cuenta las celdas en el rango que coinciden con la condición dada.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3)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CONTARA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Cuenta el número de celdas no vacías de un rango.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4)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COVARIANCE.P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covarianza de población, el promedio de los productos de las desviaciones para cada pareja de puntos de datos en dos conjuntos de datos.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5)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DESVEST.M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la desviación estándar en función de una muestra (omite los valores lógicos y el texto).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6)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DESVEST.P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la desviación estándar en función de la población total proporcionada como argumentos (omite los valores lógicos y el texto).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7)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DISTR.BETA.N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función de distribución de probabilidad beta.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8)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DISTR.BINOM.N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probabilidad de una variable aleatoria discreta siguiendo una distribución binomial.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9)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DISTR.CHICUAD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probabilidad de cola izquierda de la distribución chi cuadrado.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10)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DISTR.NORM.N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distribución normal para la media y la desviación estándar especificadas.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11)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FRECUENCIA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la frecuencia con la que ocurre un valor dentro de un rango de valores y devuelve una matriz vertical de números.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12)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INTERVALO.CONFIANZA.NORM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intervalo de confianza para una media de población con una distribución normal.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13)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INTERVALO.CONFIANZA.T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intervalo de confianza para una media de población con una distribución de T de Student.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14)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INV.CHICUAD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inverso de la probabilidad de cola izquierda de la distribución chi cuadrado.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15)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INV.NORM.ESTAND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inverso de la distribución normal estándar acumulativa. Tiene una media de cero y una desviación estándar de uno.</w:t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16)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MAX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valor máximo de una lista de valores. Omite los valores lógicos y texto.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17)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MEDIANA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mediana o el número central de un conjunto de números.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18)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MIN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valor mínimo de una lista de valores. Omite los valores lógicos y texto.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3B95D5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B95D5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19)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MODA.UNO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valor más frecuente o repetitivo de una matriz o rango de datos.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20)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NORMALIZACION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un valor normalizado de una distribución caracterizada por una media y desviación estándar.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21)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PERMUTACIONES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número de permutaciones para un número determinado de objetos que pueden ser seleccionados de los objetos totales.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22)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PROBABILIDAD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la probabilidad de que los valores de un rango se encuentren entre dos límites o sean iguales a un límite inferior.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23)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PROMEDIO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el promedio (media aritmética) de los argumentos, los cuales pueden ser números, nombres, matrices o referencias que contengan números.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24)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PROMEDIO.SI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Busca el promedio (media aritmética) de las celdas que cumplen un determinado criterio o condición.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25)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PRONOSTICO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o predice un valor futuro en una tendencia lineal usando valores existentes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3B95D5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B95D5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26)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TENDENCIA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Devuelve números en una tendencia lineal que coincide con puntos de datos conocidos, usando el método de los mínimos cuadrados.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27)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VAR.P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la varianza en función de la población total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 xml:space="preserve">28)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7"/>
        </w:rPr>
        <w:t>VAR.S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Calcula la varianza en función de una muestra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s-EC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2015-05-26T17:22:28Z</dcterms:created>
  <dc:language>es-EC</dc:language>
  <dcterms:modified xsi:type="dcterms:W3CDTF">2015-05-26T18:06:48Z</dcterms:modified>
  <cp:revision>7</cp:revision>
</cp:coreProperties>
</file>