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920" w:rsidRDefault="00B25267" w:rsidP="00B25267">
      <w:pPr>
        <w:ind w:left="5664"/>
      </w:pPr>
      <w:r>
        <w:t xml:space="preserve">Machala, </w:t>
      </w:r>
      <w:r w:rsidR="0077669A">
        <w:t>2</w:t>
      </w:r>
      <w:bookmarkStart w:id="0" w:name="_GoBack"/>
      <w:bookmarkEnd w:id="0"/>
      <w:r>
        <w:t>6</w:t>
      </w:r>
      <w:r w:rsidR="003D1E86">
        <w:t xml:space="preserve"> de junio del 2015</w:t>
      </w:r>
    </w:p>
    <w:p w:rsidR="00281920" w:rsidRDefault="00281920"/>
    <w:p w:rsidR="00281920" w:rsidRDefault="003D1E86">
      <w:r>
        <w:t>Ingeniero</w:t>
      </w:r>
    </w:p>
    <w:p w:rsidR="00281920" w:rsidRDefault="00585F40">
      <w:r>
        <w:t>César Quezada Abad, MB</w:t>
      </w:r>
      <w:r w:rsidR="003D1E86">
        <w:t>A</w:t>
      </w:r>
    </w:p>
    <w:p w:rsidR="00281920" w:rsidRDefault="00585F40">
      <w:r>
        <w:t>Rector de la Universidad Técnica de Machala</w:t>
      </w:r>
    </w:p>
    <w:p w:rsidR="00281920" w:rsidRDefault="003D1E86">
      <w:r>
        <w:t>Presente</w:t>
      </w:r>
    </w:p>
    <w:p w:rsidR="00281920" w:rsidRPr="00585F40" w:rsidRDefault="003D1E86">
      <w:r>
        <w:t>Se</w:t>
      </w:r>
      <w:r w:rsidRPr="00585F40">
        <w:t xml:space="preserve">ñor </w:t>
      </w:r>
      <w:r w:rsidR="00585F40">
        <w:t>Rector</w:t>
      </w:r>
      <w:r w:rsidRPr="00585F40">
        <w:t>:</w:t>
      </w:r>
    </w:p>
    <w:p w:rsidR="00281920" w:rsidRPr="00585F40" w:rsidRDefault="00281920"/>
    <w:p w:rsidR="00281920" w:rsidRDefault="003D1E86">
      <w:r w:rsidRPr="00585F40">
        <w:t xml:space="preserve">Yo, </w:t>
      </w:r>
      <w:r w:rsidRPr="00585F40">
        <w:rPr>
          <w:b/>
        </w:rPr>
        <w:t xml:space="preserve">LOAYZA CASTRO KLEBER ANDRES, </w:t>
      </w:r>
      <w:r w:rsidRPr="00585F40">
        <w:t xml:space="preserve">portador de la cedula de ciudadanía No. 0704987114, solicito </w:t>
      </w:r>
      <w:r w:rsidR="00585F40">
        <w:t>con el cambio de contrato donde actualmente tengo un contrato civil con la universidad, pero debido a que mi título de Master, ya ha sido ingresado por el Senescyt, solicito que me cambien de contrato de civil a contrato ocasi</w:t>
      </w:r>
      <w:r w:rsidR="00B25267">
        <w:t>onal, por motivos que para mí es mucho más satisfactorio tener un seguro con el IESS por cualquier emergencia.</w:t>
      </w:r>
    </w:p>
    <w:p w:rsidR="00B25267" w:rsidRPr="00585F40" w:rsidRDefault="00B25267"/>
    <w:p w:rsidR="00281920" w:rsidRPr="00585F40" w:rsidRDefault="003D1E86">
      <w:r w:rsidRPr="00585F40">
        <w:t xml:space="preserve">Espero cordialmente que me conceda la </w:t>
      </w:r>
      <w:r w:rsidR="00585F40">
        <w:t>solicitud</w:t>
      </w:r>
      <w:r w:rsidRPr="00585F40">
        <w:t>,</w:t>
      </w:r>
      <w:r w:rsidR="00585F40">
        <w:t xml:space="preserve"> </w:t>
      </w:r>
    </w:p>
    <w:p w:rsidR="00281920" w:rsidRPr="00585F40" w:rsidRDefault="003D1E86">
      <w:r w:rsidRPr="00585F40">
        <w:t>Gracias,</w:t>
      </w:r>
    </w:p>
    <w:p w:rsidR="00281920" w:rsidRPr="00585F40" w:rsidRDefault="003D1E86">
      <w:r w:rsidRPr="00585F40">
        <w:t>Atentamente,</w:t>
      </w:r>
    </w:p>
    <w:p w:rsidR="00281920" w:rsidRPr="00585F40" w:rsidRDefault="00281920"/>
    <w:p w:rsidR="00281920" w:rsidRPr="00585F40" w:rsidRDefault="00281920"/>
    <w:p w:rsidR="00281920" w:rsidRPr="00585F40" w:rsidRDefault="003D1E86">
      <w:r w:rsidRPr="00585F40">
        <w:t>-----------------------------------------------</w:t>
      </w:r>
    </w:p>
    <w:p w:rsidR="00281920" w:rsidRPr="00585F40" w:rsidRDefault="003D1E86">
      <w:r w:rsidRPr="00585F40">
        <w:t>Ing, Kleber Loayza, MBA</w:t>
      </w:r>
    </w:p>
    <w:p w:rsidR="00281920" w:rsidRPr="00585F40" w:rsidRDefault="003D1E86">
      <w:r w:rsidRPr="00585F40">
        <w:t>DOCENTE DE LA UNIDAD ACADEMICA DE CIENCIAS EMPRESARIALES</w:t>
      </w:r>
    </w:p>
    <w:p w:rsidR="00281920" w:rsidRDefault="00281920"/>
    <w:sectPr w:rsidR="00281920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1920"/>
    <w:rsid w:val="00281920"/>
    <w:rsid w:val="003D1E86"/>
    <w:rsid w:val="00585F40"/>
    <w:rsid w:val="0077669A"/>
    <w:rsid w:val="00B2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651</Characters>
  <Application>Microsoft Office Word</Application>
  <DocSecurity>0</DocSecurity>
  <Lines>5</Lines>
  <Paragraphs>1</Paragraphs>
  <ScaleCrop>false</ScaleCrop>
  <Company>loayza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kleber</dc:creator>
  <cp:lastModifiedBy>kleber</cp:lastModifiedBy>
  <cp:revision>6</cp:revision>
  <dcterms:created xsi:type="dcterms:W3CDTF">2015-06-19T02:14:00Z</dcterms:created>
  <dcterms:modified xsi:type="dcterms:W3CDTF">2015-06-26T21:22:00Z</dcterms:modified>
  <dc:language>es-EC</dc:language>
</cp:coreProperties>
</file>