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✅ </w:t>
      </w:r>
      <w:r>
        <w:rPr/>
        <w:t>Resumo do Fluxo da Primeira Fase – Cadastro do Profissional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Tela inicial</w:t>
      </w:r>
      <w:r>
        <w:rPr/>
        <w:br/>
        <w:t xml:space="preserve">Botão: </w:t>
      </w:r>
      <w:r>
        <w:rPr>
          <w:rStyle w:val="Emphasis"/>
        </w:rPr>
        <w:t>"Seja um profissional"</w:t>
      </w:r>
      <w:r>
        <w:rPr/>
        <w:t xml:space="preserve"> leva ao pré-cadastro.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Escolha do perfil: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“</w:t>
      </w:r>
      <w:r>
        <w:rPr/>
        <w:t>Sou prestador de serviços”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Preenchimento: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E-mail e número de celular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Tela de confirmação de envio de SMS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Opção: “Concluir cadastro agora”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Escolha da categoria de serviço (única)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Ex: Reparos e Reformas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Subcategorias com múltipla escolha (checkbox)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Ex: Elétrica, Hidráulica, Pintura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Tela de dados pessoais iniciais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Nome completo e CEP (celular já preenchido)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Validação de código SMS (4 dígitos)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Opção de alterar número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Nova tela com CPF, Data de Nascimento e Gênero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Finalizar Cadastro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Tela final com QR Code para baixar o App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🔧 </w:t>
      </w:r>
      <w:r>
        <w:rPr/>
        <w:t xml:space="preserve">Sugestão de Tecnologias para o Projeto </w:t>
      </w:r>
      <w:r>
        <w:rPr>
          <w:rStyle w:val="Cdigo-fonte"/>
        </w:rPr>
        <w:t>iltuttofare</w:t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Backend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Linguagem</w:t>
      </w:r>
      <w:r>
        <w:rPr/>
        <w:t>: C# com .NET Core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Framework</w:t>
      </w:r>
      <w:r>
        <w:rPr/>
        <w:t>: ASP.NET Core Web API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Banco de dados</w:t>
      </w:r>
      <w:r>
        <w:rPr/>
        <w:t>: PostgreSQL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ORM</w:t>
      </w:r>
      <w:r>
        <w:rPr/>
        <w:t>: Entity Framework Core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Autenticação</w:t>
      </w:r>
      <w:r>
        <w:rPr/>
        <w:t>: JWT + verificação por SMS (via API externa como Twilio)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Outros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Dapper para queries específicas (opcional)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Swagger para documentação da API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Docker para containerização</w:t>
      </w:r>
    </w:p>
    <w:p>
      <w:pPr>
        <w:pStyle w:val="Heading3"/>
        <w:bidi w:val="0"/>
        <w:jc w:val="start"/>
        <w:rPr/>
      </w:pPr>
      <w:r>
        <w:rPr/>
        <w:t xml:space="preserve">🌍 </w:t>
      </w:r>
      <w:r>
        <w:rPr/>
        <w:t>Frontend (Web)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Framework</w:t>
      </w:r>
      <w:r>
        <w:rPr/>
        <w:t>: React (com TypeScript)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Biblioteca UI</w:t>
      </w:r>
      <w:r>
        <w:rPr/>
        <w:t>: Tailwind CSS ou Material UI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State Management</w:t>
      </w:r>
      <w:r>
        <w:rPr/>
        <w:t>: Zustand ou Redux Toolkit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Validação de formulários</w:t>
      </w:r>
      <w:r>
        <w:rPr/>
        <w:t>: React Hook Form + Zod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Responsividade</w:t>
      </w:r>
      <w:r>
        <w:rPr/>
        <w:t>: Mobile First desde o início</w:t>
      </w:r>
    </w:p>
    <w:p>
      <w:pPr>
        <w:pStyle w:val="Heading3"/>
        <w:bidi w:val="0"/>
        <w:jc w:val="start"/>
        <w:rPr/>
      </w:pPr>
      <w:r>
        <w:rPr/>
        <w:t xml:space="preserve">📱 </w:t>
      </w:r>
      <w:r>
        <w:rPr/>
        <w:t>App (próxima fase)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Framework</w:t>
      </w:r>
      <w:r>
        <w:rPr/>
        <w:t>: Flutter (iOS + Android com uma única base de código)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Gerenciamento de estado</w:t>
      </w:r>
      <w:r>
        <w:rPr/>
        <w:t>: Riverpod ou BLoC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Consumo de API</w:t>
      </w:r>
      <w:r>
        <w:rPr/>
        <w:t>: Dio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Autenticação + QR code</w:t>
      </w:r>
      <w:r>
        <w:rPr/>
        <w:t>: Firebase Auth ou integração com backend próprio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📦 </w:t>
      </w:r>
      <w:r>
        <w:rPr/>
        <w:t>Organização do projeto</w:t>
      </w:r>
    </w:p>
    <w:p>
      <w:pPr>
        <w:pStyle w:val="Heading3"/>
        <w:bidi w:val="0"/>
        <w:jc w:val="start"/>
        <w:rPr/>
      </w:pPr>
      <w:r>
        <w:rPr/>
        <w:t>Etapas iniciais: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Modelagem de dados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Profissional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Categoria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Subcategoria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Sessão de cadastro (SMS + progresso)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Criação da API com endpoints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Cdigo-fonte"/>
        </w:rPr>
        <w:t>/signup/start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Cdigo-fonte"/>
        </w:rPr>
        <w:t>/signup/verify-sms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Cdigo-fonte"/>
        </w:rPr>
        <w:t>/signup/details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Cdigo-fonte"/>
        </w:rPr>
        <w:t>/signup/finish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Administração das categorias (painel interno simples)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Frontend Web: fluxo igual ao print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Tela a tela com componentes reativos</w:t>
      </w:r>
    </w:p>
    <w:p>
      <w:pPr>
        <w:pStyle w:val="Linhahorizont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Proposta de próximo passo: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Crio a modelagem inicial do banco + entidades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Criamos o primeiro endpoint do backend (</w:t>
      </w:r>
      <w:r>
        <w:rPr>
          <w:rStyle w:val="Cdigo-fonte"/>
        </w:rPr>
        <w:t>/signup/start</w:t>
      </w:r>
      <w:r>
        <w:rPr/>
        <w:t>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Desenvolvemos a primeira tela do frontend (página inicial com botão “Seja um profissional”)</w:t>
      </w:r>
    </w:p>
    <w:p>
      <w:pPr>
        <w:pStyle w:val="BodyText"/>
        <w:bidi w:val="0"/>
        <w:jc w:val="start"/>
        <w:rPr/>
      </w:pPr>
      <w:r>
        <w:rPr/>
        <w:t>Posso começar já agora com a modelagem da base de dados e criação da estrutura de projeto em .NET.</w:t>
      </w:r>
    </w:p>
    <w:p>
      <w:pPr>
        <w:pStyle w:val="BodyText"/>
        <w:bidi w:val="0"/>
        <w:jc w:val="start"/>
        <w:rPr/>
      </w:pPr>
      <w:r>
        <w:rPr/>
        <w:t>Confirma se vamos seguir com: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Backend em </w:t>
      </w:r>
      <w:r>
        <w:rPr>
          <w:rStyle w:val="Strong"/>
        </w:rPr>
        <w:t>C#/.NET Core + PostgreSQL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Frontend depois em </w:t>
      </w:r>
      <w:r>
        <w:rPr>
          <w:rStyle w:val="Strong"/>
        </w:rPr>
        <w:t>React</w:t>
      </w:r>
      <w:r>
        <w:rPr/>
        <w:t xml:space="preserve"> ou preferes começar já em </w:t>
      </w:r>
      <w:r>
        <w:rPr>
          <w:rStyle w:val="Strong"/>
        </w:rPr>
        <w:t>Flutter</w:t>
      </w:r>
      <w:r>
        <w:rPr/>
        <w:t>?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mbolosdenumerao">
    <w:name w:val="Símbolos de numeração"/>
    <w:qFormat/>
    <w:rPr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3</Pages>
  <Words>415</Words>
  <Characters>2065</Characters>
  <CharactersWithSpaces>2362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2025-07-25T10:01:55Z</dcterms:created>
  <dc:creator/>
  <dc:description/>
  <dc:language>pt-BR</dc:language>
  <cp:lastModifiedBy/>
  <dcterms:modified xsi:type="dcterms:W3CDTF">2025-07-25T10:02:44Z</dcterms:modified>
  <cp:revision>2</cp:revision>
  <dc:subject/>
  <dc:title/>
</cp:coreProperties>
</file>