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F5FC0D" w14:textId="42C51E38" w:rsidR="002617C5" w:rsidRDefault="00906A17">
      <w:r>
        <w:t>Tarefa CSS 01 - Kleberson Andrade</w:t>
      </w:r>
    </w:p>
    <w:p w14:paraId="1F252F20" w14:textId="07714531" w:rsidR="00906A17" w:rsidRDefault="00906A17">
      <w:r>
        <w:t xml:space="preserve">Pagina: </w:t>
      </w:r>
    </w:p>
    <w:p w14:paraId="5DE43CEC" w14:textId="77777777" w:rsidR="00906A17" w:rsidRDefault="00906A17">
      <w:r>
        <w:rPr>
          <w:noProof/>
        </w:rPr>
        <w:drawing>
          <wp:inline distT="0" distB="0" distL="0" distR="0" wp14:anchorId="6B95709D" wp14:editId="6CBFF881">
            <wp:extent cx="6755081" cy="3631721"/>
            <wp:effectExtent l="0" t="0" r="8255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931" cy="363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D3E16" w14:textId="0C65F143" w:rsidR="00906A17" w:rsidRDefault="00906A17">
      <w:proofErr w:type="spellStart"/>
      <w:r>
        <w:t>Codigo</w:t>
      </w:r>
      <w:proofErr w:type="spellEnd"/>
      <w:r>
        <w:t>:</w:t>
      </w:r>
    </w:p>
    <w:p w14:paraId="06AA0DD0" w14:textId="16732D07" w:rsidR="00906A17" w:rsidRDefault="00906A17">
      <w:r>
        <w:rPr>
          <w:noProof/>
        </w:rPr>
        <w:drawing>
          <wp:inline distT="0" distB="0" distL="0" distR="0" wp14:anchorId="0BE0C4FC" wp14:editId="593F30A5">
            <wp:extent cx="6633845" cy="329501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31DBD" w14:textId="3D9AB4EA" w:rsidR="00906A17" w:rsidRDefault="00906A17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0A1553FA" wp14:editId="1DAAD42E">
            <wp:extent cx="6633845" cy="40976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6A17" w:rsidSect="00906A1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C95"/>
    <w:rsid w:val="00414A4E"/>
    <w:rsid w:val="00906A17"/>
    <w:rsid w:val="00BC4E61"/>
    <w:rsid w:val="00D20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DBB25"/>
  <w15:chartTrackingRefBased/>
  <w15:docId w15:val="{279B9751-AEB6-424B-B16E-78493DD2B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8</Words>
  <Characters>49</Characters>
  <Application>Microsoft Office Word</Application>
  <DocSecurity>0</DocSecurity>
  <Lines>1</Lines>
  <Paragraphs>1</Paragraphs>
  <ScaleCrop>false</ScaleCrop>
  <Company>Senac em Minas</Company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Kleberson Andrade da Silva</dc:creator>
  <cp:keywords/>
  <dc:description/>
  <cp:lastModifiedBy>Kleberson Andrade da Silva</cp:lastModifiedBy>
  <cp:revision>2</cp:revision>
  <dcterms:created xsi:type="dcterms:W3CDTF">2025-03-24T17:16:00Z</dcterms:created>
  <dcterms:modified xsi:type="dcterms:W3CDTF">2025-03-24T17:18:00Z</dcterms:modified>
</cp:coreProperties>
</file>