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0D59" w14:textId="1E3E8100" w:rsidR="00A845C7" w:rsidRDefault="007342D7">
      <w:r>
        <w:rPr>
          <w:noProof/>
        </w:rPr>
        <w:drawing>
          <wp:inline distT="0" distB="0" distL="0" distR="0" wp14:anchorId="5F04834D" wp14:editId="72413710">
            <wp:extent cx="5391785" cy="3329940"/>
            <wp:effectExtent l="0" t="0" r="0" b="3810"/>
            <wp:docPr id="10597297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5315" w14:textId="77777777" w:rsidR="00A845C7" w:rsidRDefault="00A845C7"/>
    <w:p w14:paraId="16C4AEFC" w14:textId="7CB533FB" w:rsidR="00A845C7" w:rsidRDefault="00A845C7">
      <w:r>
        <w:t>CÓDIGO SQL:</w:t>
      </w:r>
    </w:p>
    <w:p w14:paraId="3E42B581" w14:textId="77777777" w:rsidR="00A845C7" w:rsidRDefault="00A845C7"/>
    <w:p w14:paraId="32D8BEA6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forncedor</w:t>
      </w:r>
    </w:p>
    <w:p w14:paraId="4016AF49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4F5A36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Lodigo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44A987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2866B4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Logradouro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F8C5E1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CNPJ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</w:p>
    <w:p w14:paraId="43CC354F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25F91C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25FBF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produto</w:t>
      </w:r>
    </w:p>
    <w:p w14:paraId="4CAFDB2F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7867C7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Codigo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31FEA1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024F50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Descricao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A98E53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C5CCF7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Quantidade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154C5CB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34E114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AB780E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</w:t>
      </w:r>
    </w:p>
    <w:p w14:paraId="4429AF57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3878EC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Codigo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83A0D2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BD5CC5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Logradouro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9CF285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10A306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AD454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venda</w:t>
      </w:r>
    </w:p>
    <w:p w14:paraId="1CC0685E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70AD6D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Num_NFiscal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B9E8D2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Data_Venda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2578EF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Valor_total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9D4EF4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Codigo_produto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</w:p>
    <w:p w14:paraId="41EAB038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CNPJ_loja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</w:p>
    <w:p w14:paraId="63773C6B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7055BA2C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41A01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loja</w:t>
      </w:r>
    </w:p>
    <w:p w14:paraId="1AF6611F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F8A40C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Codigo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BA4CA1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1AA877" w14:textId="77777777" w:rsidR="007342D7" w:rsidRDefault="007342D7" w:rsidP="0073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CNPJ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</w:p>
    <w:p w14:paraId="06E55B6B" w14:textId="24BD86F8" w:rsidR="00A845C7" w:rsidRDefault="007342D7" w:rsidP="007342D7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7BA21D" w14:textId="77777777" w:rsidR="0039012B" w:rsidRDefault="0039012B" w:rsidP="007342D7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7824C8" w14:textId="77777777" w:rsidR="0039012B" w:rsidRDefault="0039012B" w:rsidP="007342D7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93BFBED" w14:textId="4A815E38" w:rsidR="0039012B" w:rsidRDefault="00AF4399" w:rsidP="007342D7">
      <w:pPr>
        <w:spacing w:line="360" w:lineRule="auto"/>
      </w:pPr>
      <w:r>
        <w:t>Nome: Kleber Shibuya Benini</w:t>
      </w:r>
      <w:r>
        <w:tab/>
      </w:r>
      <w:r>
        <w:tab/>
      </w:r>
    </w:p>
    <w:p w14:paraId="40312BA1" w14:textId="6E2713C9" w:rsidR="00AF4399" w:rsidRDefault="00AF4399" w:rsidP="007342D7">
      <w:pPr>
        <w:spacing w:line="360" w:lineRule="auto"/>
      </w:pPr>
      <w:r>
        <w:t>RA: G863GA8</w:t>
      </w:r>
    </w:p>
    <w:p w14:paraId="603A2B0B" w14:textId="53DD7793" w:rsidR="00AF4399" w:rsidRDefault="00AF4399" w:rsidP="007342D7">
      <w:pPr>
        <w:spacing w:line="360" w:lineRule="auto"/>
      </w:pPr>
      <w:r>
        <w:t>Turma: CC2P17</w:t>
      </w:r>
    </w:p>
    <w:sectPr w:rsidR="00AF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C7"/>
    <w:rsid w:val="0039012B"/>
    <w:rsid w:val="007342D7"/>
    <w:rsid w:val="00A845C7"/>
    <w:rsid w:val="00A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7292"/>
  <w15:chartTrackingRefBased/>
  <w15:docId w15:val="{608EF00D-88E4-49D3-8032-89E0164E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4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45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4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45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4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4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45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45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45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45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4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Benini</dc:creator>
  <cp:keywords/>
  <dc:description/>
  <cp:lastModifiedBy>Kleber Benini</cp:lastModifiedBy>
  <cp:revision>3</cp:revision>
  <dcterms:created xsi:type="dcterms:W3CDTF">2024-04-22T14:28:00Z</dcterms:created>
  <dcterms:modified xsi:type="dcterms:W3CDTF">2024-04-22T15:32:00Z</dcterms:modified>
</cp:coreProperties>
</file>