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DEF" w14:textId="77777777" w:rsidR="000C7FD6" w:rsidRDefault="000C7FD6" w:rsidP="000C7FD6">
      <w:r>
        <w:t># NETWORK VARS CUSTOM VALUES</w:t>
      </w:r>
    </w:p>
    <w:p w14:paraId="429226A0" w14:textId="77777777" w:rsidR="000C7FD6" w:rsidRDefault="000C7FD6" w:rsidP="000C7FD6"/>
    <w:p w14:paraId="7BE0A8EE" w14:textId="77777777" w:rsidR="000C7FD6" w:rsidRDefault="000C7FD6" w:rsidP="000C7FD6">
      <w:r>
        <w:t>variable "</w:t>
      </w:r>
      <w:proofErr w:type="spellStart"/>
      <w:r>
        <w:t>vpc_cidr</w:t>
      </w:r>
      <w:proofErr w:type="spellEnd"/>
      <w:r>
        <w:t>" {</w:t>
      </w:r>
    </w:p>
    <w:p w14:paraId="74BDA65F" w14:textId="77777777" w:rsidR="000C7FD6" w:rsidRDefault="000C7FD6" w:rsidP="000C7FD6">
      <w:r>
        <w:t xml:space="preserve">    type    = string</w:t>
      </w:r>
    </w:p>
    <w:p w14:paraId="2AA48AB7" w14:textId="77777777" w:rsidR="000C7FD6" w:rsidRDefault="000C7FD6" w:rsidP="000C7FD6">
      <w:r>
        <w:t xml:space="preserve">    default = "30.0.0.0/16"</w:t>
      </w:r>
    </w:p>
    <w:p w14:paraId="056A603B" w14:textId="77777777" w:rsidR="000C7FD6" w:rsidRDefault="000C7FD6" w:rsidP="000C7FD6">
      <w:r>
        <w:t>}</w:t>
      </w:r>
    </w:p>
    <w:p w14:paraId="5CFA716D" w14:textId="77777777" w:rsidR="000C7FD6" w:rsidRDefault="000C7FD6" w:rsidP="000C7FD6"/>
    <w:p w14:paraId="0EDE5311" w14:textId="77777777" w:rsidR="000C7FD6" w:rsidRDefault="000C7FD6" w:rsidP="000C7FD6">
      <w:r>
        <w:t>variable "vpc_az1" {</w:t>
      </w:r>
    </w:p>
    <w:p w14:paraId="02257F4F" w14:textId="77777777" w:rsidR="000C7FD6" w:rsidRDefault="000C7FD6" w:rsidP="000C7FD6">
      <w:r>
        <w:t xml:space="preserve">    type    = string</w:t>
      </w:r>
    </w:p>
    <w:p w14:paraId="73919BCA" w14:textId="77777777" w:rsidR="000C7FD6" w:rsidRDefault="000C7FD6" w:rsidP="000C7FD6">
      <w:r>
        <w:t xml:space="preserve">    default = "us-east-1a"</w:t>
      </w:r>
    </w:p>
    <w:p w14:paraId="34128707" w14:textId="77777777" w:rsidR="000C7FD6" w:rsidRDefault="000C7FD6" w:rsidP="000C7FD6">
      <w:r>
        <w:t>}</w:t>
      </w:r>
    </w:p>
    <w:p w14:paraId="45D2DEA6" w14:textId="77777777" w:rsidR="000C7FD6" w:rsidRDefault="000C7FD6" w:rsidP="000C7FD6"/>
    <w:p w14:paraId="45B46E9B" w14:textId="77777777" w:rsidR="000C7FD6" w:rsidRDefault="000C7FD6" w:rsidP="000C7FD6">
      <w:r>
        <w:t>variable "vpc_az2" {</w:t>
      </w:r>
    </w:p>
    <w:p w14:paraId="36040427" w14:textId="77777777" w:rsidR="000C7FD6" w:rsidRDefault="000C7FD6" w:rsidP="000C7FD6">
      <w:r>
        <w:t xml:space="preserve">    type    = string</w:t>
      </w:r>
    </w:p>
    <w:p w14:paraId="53202FD2" w14:textId="77777777" w:rsidR="000C7FD6" w:rsidRDefault="000C7FD6" w:rsidP="000C7FD6">
      <w:r>
        <w:t xml:space="preserve">    default = "us-east-1c"</w:t>
      </w:r>
    </w:p>
    <w:p w14:paraId="14D77B76" w14:textId="77777777" w:rsidR="000C7FD6" w:rsidRDefault="000C7FD6" w:rsidP="000C7FD6">
      <w:r>
        <w:t>}</w:t>
      </w:r>
    </w:p>
    <w:p w14:paraId="29A80E1F" w14:textId="77777777" w:rsidR="000C7FD6" w:rsidRDefault="000C7FD6" w:rsidP="000C7FD6"/>
    <w:p w14:paraId="2F329434" w14:textId="77777777" w:rsidR="000C7FD6" w:rsidRDefault="000C7FD6" w:rsidP="000C7FD6">
      <w:r>
        <w:t>variable "vpc_sn_pub_az1_cidr" {</w:t>
      </w:r>
    </w:p>
    <w:p w14:paraId="426C59AB" w14:textId="77777777" w:rsidR="000C7FD6" w:rsidRDefault="000C7FD6" w:rsidP="000C7FD6">
      <w:r>
        <w:t xml:space="preserve">    type    = string</w:t>
      </w:r>
    </w:p>
    <w:p w14:paraId="51B8D999" w14:textId="77777777" w:rsidR="000C7FD6" w:rsidRDefault="000C7FD6" w:rsidP="000C7FD6">
      <w:r>
        <w:t xml:space="preserve">    default = "30.0.1.0/24"</w:t>
      </w:r>
    </w:p>
    <w:p w14:paraId="3B80B2AD" w14:textId="77777777" w:rsidR="000C7FD6" w:rsidRDefault="000C7FD6" w:rsidP="000C7FD6">
      <w:r>
        <w:t>}</w:t>
      </w:r>
    </w:p>
    <w:p w14:paraId="5353667F" w14:textId="77777777" w:rsidR="000C7FD6" w:rsidRDefault="000C7FD6" w:rsidP="000C7FD6"/>
    <w:p w14:paraId="418FF333" w14:textId="77777777" w:rsidR="000C7FD6" w:rsidRDefault="000C7FD6" w:rsidP="000C7FD6">
      <w:r>
        <w:t>variable "vpc_sn_pub_az2_cidr" {</w:t>
      </w:r>
    </w:p>
    <w:p w14:paraId="4A71B5EE" w14:textId="77777777" w:rsidR="000C7FD6" w:rsidRDefault="000C7FD6" w:rsidP="000C7FD6">
      <w:r>
        <w:t xml:space="preserve">    type    = string</w:t>
      </w:r>
    </w:p>
    <w:p w14:paraId="075D5377" w14:textId="77777777" w:rsidR="000C7FD6" w:rsidRDefault="000C7FD6" w:rsidP="000C7FD6">
      <w:r>
        <w:t xml:space="preserve">    default = "30.0.2.0/24"</w:t>
      </w:r>
    </w:p>
    <w:p w14:paraId="2257B434" w14:textId="77777777" w:rsidR="000C7FD6" w:rsidRDefault="000C7FD6" w:rsidP="000C7FD6">
      <w:r>
        <w:t>}</w:t>
      </w:r>
    </w:p>
    <w:p w14:paraId="19A8FCAB" w14:textId="77777777" w:rsidR="000C7FD6" w:rsidRDefault="000C7FD6" w:rsidP="000C7FD6"/>
    <w:p w14:paraId="02F1F46E" w14:textId="77777777" w:rsidR="000C7FD6" w:rsidRDefault="000C7FD6" w:rsidP="000C7FD6">
      <w:r>
        <w:t>variable "vpc_sn_priv_az1_cidr" {</w:t>
      </w:r>
    </w:p>
    <w:p w14:paraId="173ADE4E" w14:textId="77777777" w:rsidR="000C7FD6" w:rsidRDefault="000C7FD6" w:rsidP="000C7FD6">
      <w:r>
        <w:t xml:space="preserve">    type    = string</w:t>
      </w:r>
    </w:p>
    <w:p w14:paraId="486F0E9C" w14:textId="77777777" w:rsidR="000C7FD6" w:rsidRDefault="000C7FD6" w:rsidP="000C7FD6">
      <w:r>
        <w:lastRenderedPageBreak/>
        <w:t xml:space="preserve">    default = "30.0.3.0/24"</w:t>
      </w:r>
    </w:p>
    <w:p w14:paraId="679050F5" w14:textId="77777777" w:rsidR="000C7FD6" w:rsidRDefault="000C7FD6" w:rsidP="000C7FD6">
      <w:r>
        <w:t>}</w:t>
      </w:r>
    </w:p>
    <w:p w14:paraId="267EC27D" w14:textId="77777777" w:rsidR="000C7FD6" w:rsidRDefault="000C7FD6" w:rsidP="000C7FD6"/>
    <w:p w14:paraId="67F7F612" w14:textId="77777777" w:rsidR="000C7FD6" w:rsidRDefault="000C7FD6" w:rsidP="000C7FD6">
      <w:r>
        <w:t>variable "vpc_sn_priv_az2_cidr" {</w:t>
      </w:r>
    </w:p>
    <w:p w14:paraId="2EA80760" w14:textId="77777777" w:rsidR="000C7FD6" w:rsidRDefault="000C7FD6" w:rsidP="000C7FD6">
      <w:r>
        <w:t xml:space="preserve">    type    = string</w:t>
      </w:r>
    </w:p>
    <w:p w14:paraId="7F2FCADC" w14:textId="77777777" w:rsidR="000C7FD6" w:rsidRDefault="000C7FD6" w:rsidP="000C7FD6">
      <w:r>
        <w:t xml:space="preserve">    default = "30.0.4.0/24"</w:t>
      </w:r>
    </w:p>
    <w:p w14:paraId="678643B8" w14:textId="77777777" w:rsidR="000C7FD6" w:rsidRDefault="000C7FD6" w:rsidP="000C7FD6">
      <w:r>
        <w:t>}</w:t>
      </w:r>
    </w:p>
    <w:p w14:paraId="24E0D5F8" w14:textId="77777777" w:rsidR="000C7FD6" w:rsidRDefault="000C7FD6" w:rsidP="000C7FD6"/>
    <w:p w14:paraId="607D42B0" w14:textId="77777777" w:rsidR="000C7FD6" w:rsidRDefault="000C7FD6" w:rsidP="000C7FD6"/>
    <w:p w14:paraId="40745199" w14:textId="77777777" w:rsidR="000C7FD6" w:rsidRDefault="000C7FD6" w:rsidP="000C7FD6">
      <w:r>
        <w:t># DATABASE VARS CUSTOM VALUES</w:t>
      </w:r>
    </w:p>
    <w:p w14:paraId="496B377E" w14:textId="77777777" w:rsidR="000C7FD6" w:rsidRDefault="000C7FD6" w:rsidP="000C7FD6"/>
    <w:p w14:paraId="313CBF9B" w14:textId="77777777" w:rsidR="000C7FD6" w:rsidRDefault="000C7FD6" w:rsidP="000C7FD6">
      <w:r>
        <w:t>variable "</w:t>
      </w:r>
      <w:proofErr w:type="spellStart"/>
      <w:r>
        <w:t>rds_identifier</w:t>
      </w:r>
      <w:proofErr w:type="spellEnd"/>
      <w:r>
        <w:t>" {</w:t>
      </w:r>
    </w:p>
    <w:p w14:paraId="028F6731" w14:textId="77777777" w:rsidR="000C7FD6" w:rsidRDefault="000C7FD6" w:rsidP="000C7FD6">
      <w:r>
        <w:t xml:space="preserve">    type    = string</w:t>
      </w:r>
    </w:p>
    <w:p w14:paraId="52767A06" w14:textId="77777777" w:rsidR="000C7FD6" w:rsidRDefault="000C7FD6" w:rsidP="000C7FD6">
      <w:r>
        <w:t xml:space="preserve">    default = "</w:t>
      </w:r>
      <w:proofErr w:type="spellStart"/>
      <w:r>
        <w:t>rds-davi</w:t>
      </w:r>
      <w:proofErr w:type="spellEnd"/>
      <w:r>
        <w:t>"</w:t>
      </w:r>
    </w:p>
    <w:p w14:paraId="26340D01" w14:textId="77777777" w:rsidR="000C7FD6" w:rsidRDefault="000C7FD6" w:rsidP="000C7FD6">
      <w:r>
        <w:t>}</w:t>
      </w:r>
    </w:p>
    <w:p w14:paraId="35E39B28" w14:textId="77777777" w:rsidR="000C7FD6" w:rsidRDefault="000C7FD6" w:rsidP="000C7FD6"/>
    <w:p w14:paraId="77C4256B" w14:textId="77777777" w:rsidR="000C7FD6" w:rsidRDefault="000C7FD6" w:rsidP="000C7FD6">
      <w:r>
        <w:t>variable "</w:t>
      </w:r>
      <w:proofErr w:type="spellStart"/>
      <w:r>
        <w:t>rds_sn_group_name</w:t>
      </w:r>
      <w:proofErr w:type="spellEnd"/>
      <w:r>
        <w:t>" {</w:t>
      </w:r>
    </w:p>
    <w:p w14:paraId="3ADC7C8C" w14:textId="77777777" w:rsidR="000C7FD6" w:rsidRDefault="000C7FD6" w:rsidP="000C7FD6">
      <w:r>
        <w:t xml:space="preserve">    type    = string</w:t>
      </w:r>
    </w:p>
    <w:p w14:paraId="37A2D84F" w14:textId="77777777" w:rsidR="000C7FD6" w:rsidRDefault="000C7FD6" w:rsidP="000C7FD6">
      <w:r>
        <w:t xml:space="preserve">    default = "</w:t>
      </w:r>
      <w:proofErr w:type="spellStart"/>
      <w:r>
        <w:t>rds</w:t>
      </w:r>
      <w:proofErr w:type="spellEnd"/>
      <w:r>
        <w:t>-</w:t>
      </w:r>
      <w:proofErr w:type="spellStart"/>
      <w:r>
        <w:t>sn</w:t>
      </w:r>
      <w:proofErr w:type="spellEnd"/>
      <w:r>
        <w:t>-group-</w:t>
      </w:r>
      <w:proofErr w:type="spellStart"/>
      <w:r>
        <w:t>davi</w:t>
      </w:r>
      <w:proofErr w:type="spellEnd"/>
      <w:r>
        <w:t>"</w:t>
      </w:r>
    </w:p>
    <w:p w14:paraId="7D51132E" w14:textId="77777777" w:rsidR="000C7FD6" w:rsidRDefault="000C7FD6" w:rsidP="000C7FD6">
      <w:r>
        <w:t>}</w:t>
      </w:r>
    </w:p>
    <w:p w14:paraId="2A59CCAA" w14:textId="77777777" w:rsidR="000C7FD6" w:rsidRDefault="000C7FD6" w:rsidP="000C7FD6"/>
    <w:p w14:paraId="520D6076" w14:textId="77777777" w:rsidR="000C7FD6" w:rsidRDefault="000C7FD6" w:rsidP="000C7FD6">
      <w:r>
        <w:t>variable "</w:t>
      </w:r>
      <w:proofErr w:type="spellStart"/>
      <w:r>
        <w:t>rds_param_group_name</w:t>
      </w:r>
      <w:proofErr w:type="spellEnd"/>
      <w:r>
        <w:t>" {</w:t>
      </w:r>
    </w:p>
    <w:p w14:paraId="663A6C60" w14:textId="77777777" w:rsidR="000C7FD6" w:rsidRDefault="000C7FD6" w:rsidP="000C7FD6">
      <w:r>
        <w:t xml:space="preserve">    type    = string</w:t>
      </w:r>
    </w:p>
    <w:p w14:paraId="6A5C9316" w14:textId="77777777" w:rsidR="000C7FD6" w:rsidRDefault="000C7FD6" w:rsidP="000C7FD6">
      <w:r>
        <w:t xml:space="preserve">    default = "</w:t>
      </w:r>
      <w:proofErr w:type="spellStart"/>
      <w:r>
        <w:t>rds</w:t>
      </w:r>
      <w:proofErr w:type="spellEnd"/>
      <w:r>
        <w:t>-param-group-</w:t>
      </w:r>
      <w:proofErr w:type="spellStart"/>
      <w:r>
        <w:t>davi</w:t>
      </w:r>
      <w:proofErr w:type="spellEnd"/>
      <w:r>
        <w:t>"</w:t>
      </w:r>
    </w:p>
    <w:p w14:paraId="7C83A8A0" w14:textId="77777777" w:rsidR="000C7FD6" w:rsidRDefault="000C7FD6" w:rsidP="000C7FD6">
      <w:r>
        <w:t>}</w:t>
      </w:r>
    </w:p>
    <w:p w14:paraId="61E90912" w14:textId="77777777" w:rsidR="000C7FD6" w:rsidRDefault="000C7FD6" w:rsidP="000C7FD6"/>
    <w:p w14:paraId="440DD6A0" w14:textId="77777777" w:rsidR="000C7FD6" w:rsidRDefault="000C7FD6" w:rsidP="000C7FD6">
      <w:r>
        <w:t>variable "</w:t>
      </w:r>
      <w:proofErr w:type="spellStart"/>
      <w:r>
        <w:t>rds_dbname</w:t>
      </w:r>
      <w:proofErr w:type="spellEnd"/>
      <w:r>
        <w:t>" {</w:t>
      </w:r>
    </w:p>
    <w:p w14:paraId="61EF7EDB" w14:textId="77777777" w:rsidR="000C7FD6" w:rsidRDefault="000C7FD6" w:rsidP="000C7FD6">
      <w:r>
        <w:t xml:space="preserve">    type    = string</w:t>
      </w:r>
    </w:p>
    <w:p w14:paraId="3BE28362" w14:textId="77777777" w:rsidR="000C7FD6" w:rsidRDefault="000C7FD6" w:rsidP="000C7FD6">
      <w:r>
        <w:t xml:space="preserve">    default = "</w:t>
      </w:r>
      <w:proofErr w:type="spellStart"/>
      <w:r>
        <w:t>rdsdbdavi</w:t>
      </w:r>
      <w:proofErr w:type="spellEnd"/>
      <w:r>
        <w:t>"</w:t>
      </w:r>
    </w:p>
    <w:p w14:paraId="7BD708AF" w14:textId="77777777" w:rsidR="000C7FD6" w:rsidRDefault="000C7FD6" w:rsidP="000C7FD6">
      <w:r>
        <w:lastRenderedPageBreak/>
        <w:t>}</w:t>
      </w:r>
    </w:p>
    <w:p w14:paraId="037529B9" w14:textId="77777777" w:rsidR="000C7FD6" w:rsidRDefault="000C7FD6" w:rsidP="000C7FD6"/>
    <w:p w14:paraId="40CE5355" w14:textId="77777777" w:rsidR="000C7FD6" w:rsidRDefault="000C7FD6" w:rsidP="000C7FD6">
      <w:r>
        <w:t>variable "</w:t>
      </w:r>
      <w:proofErr w:type="spellStart"/>
      <w:r>
        <w:t>rds_dbuser</w:t>
      </w:r>
      <w:proofErr w:type="spellEnd"/>
      <w:r>
        <w:t>" {</w:t>
      </w:r>
    </w:p>
    <w:p w14:paraId="465FB567" w14:textId="77777777" w:rsidR="000C7FD6" w:rsidRDefault="000C7FD6" w:rsidP="000C7FD6">
      <w:r>
        <w:t xml:space="preserve">    type    = string</w:t>
      </w:r>
    </w:p>
    <w:p w14:paraId="60BEFBDE" w14:textId="77777777" w:rsidR="000C7FD6" w:rsidRDefault="000C7FD6" w:rsidP="000C7FD6">
      <w:r>
        <w:t xml:space="preserve">    default = "</w:t>
      </w:r>
      <w:proofErr w:type="spellStart"/>
      <w:r>
        <w:t>rdsdbadmin</w:t>
      </w:r>
      <w:proofErr w:type="spellEnd"/>
      <w:r>
        <w:t>"</w:t>
      </w:r>
    </w:p>
    <w:p w14:paraId="19D1707B" w14:textId="77777777" w:rsidR="000C7FD6" w:rsidRDefault="000C7FD6" w:rsidP="000C7FD6">
      <w:r>
        <w:t>}</w:t>
      </w:r>
    </w:p>
    <w:p w14:paraId="12D4E9B1" w14:textId="77777777" w:rsidR="000C7FD6" w:rsidRDefault="000C7FD6" w:rsidP="000C7FD6"/>
    <w:p w14:paraId="0D15D7F6" w14:textId="77777777" w:rsidR="000C7FD6" w:rsidRDefault="000C7FD6" w:rsidP="000C7FD6">
      <w:r>
        <w:t>variable "</w:t>
      </w:r>
      <w:proofErr w:type="spellStart"/>
      <w:r>
        <w:t>rds_dbpassword</w:t>
      </w:r>
      <w:proofErr w:type="spellEnd"/>
      <w:r>
        <w:t>" {</w:t>
      </w:r>
    </w:p>
    <w:p w14:paraId="1A0AB5BC" w14:textId="77777777" w:rsidR="000C7FD6" w:rsidRDefault="000C7FD6" w:rsidP="000C7FD6">
      <w:r>
        <w:t xml:space="preserve">    type    = string</w:t>
      </w:r>
    </w:p>
    <w:p w14:paraId="27EABE12" w14:textId="77777777" w:rsidR="000C7FD6" w:rsidRDefault="000C7FD6" w:rsidP="000C7FD6">
      <w:r>
        <w:t xml:space="preserve">    default = "</w:t>
      </w:r>
      <w:proofErr w:type="spellStart"/>
      <w:r>
        <w:t>rdsdbadminpwd</w:t>
      </w:r>
      <w:proofErr w:type="spellEnd"/>
      <w:r>
        <w:t>"</w:t>
      </w:r>
    </w:p>
    <w:p w14:paraId="738A8B08" w14:textId="77777777" w:rsidR="000C7FD6" w:rsidRDefault="000C7FD6" w:rsidP="000C7FD6">
      <w:r>
        <w:t>}</w:t>
      </w:r>
    </w:p>
    <w:p w14:paraId="2504B196" w14:textId="77777777" w:rsidR="000C7FD6" w:rsidRDefault="000C7FD6" w:rsidP="000C7FD6"/>
    <w:p w14:paraId="401D8EC0" w14:textId="77777777" w:rsidR="000C7FD6" w:rsidRDefault="000C7FD6" w:rsidP="000C7FD6"/>
    <w:p w14:paraId="48FA2BA0" w14:textId="77777777" w:rsidR="000C7FD6" w:rsidRDefault="000C7FD6" w:rsidP="000C7FD6">
      <w:r>
        <w:t># COMPUTE VARS CUSTOM VALUES</w:t>
      </w:r>
    </w:p>
    <w:p w14:paraId="406864BA" w14:textId="77777777" w:rsidR="000C7FD6" w:rsidRDefault="000C7FD6" w:rsidP="000C7FD6"/>
    <w:p w14:paraId="7FED17F8" w14:textId="77777777" w:rsidR="000C7FD6" w:rsidRDefault="000C7FD6" w:rsidP="000C7FD6">
      <w:r>
        <w:t>variable "ec2_lt_name" {</w:t>
      </w:r>
    </w:p>
    <w:p w14:paraId="45BD9495" w14:textId="77777777" w:rsidR="000C7FD6" w:rsidRDefault="000C7FD6" w:rsidP="000C7FD6">
      <w:r>
        <w:t xml:space="preserve">    type    = string</w:t>
      </w:r>
    </w:p>
    <w:p w14:paraId="14F9EBFA" w14:textId="77777777" w:rsidR="000C7FD6" w:rsidRDefault="000C7FD6" w:rsidP="000C7FD6">
      <w:r>
        <w:t xml:space="preserve">    default = "ec2-lt-davi"</w:t>
      </w:r>
    </w:p>
    <w:p w14:paraId="52DE931C" w14:textId="77777777" w:rsidR="000C7FD6" w:rsidRDefault="000C7FD6" w:rsidP="000C7FD6">
      <w:r>
        <w:t>}</w:t>
      </w:r>
    </w:p>
    <w:p w14:paraId="3FBE8957" w14:textId="77777777" w:rsidR="000C7FD6" w:rsidRDefault="000C7FD6" w:rsidP="000C7FD6"/>
    <w:p w14:paraId="0BA7A53A" w14:textId="77777777" w:rsidR="000C7FD6" w:rsidRDefault="000C7FD6" w:rsidP="000C7FD6">
      <w:r>
        <w:t>variable "ec2_lt_ami" {</w:t>
      </w:r>
    </w:p>
    <w:p w14:paraId="397A54A6" w14:textId="77777777" w:rsidR="000C7FD6" w:rsidRDefault="000C7FD6" w:rsidP="000C7FD6">
      <w:r>
        <w:t xml:space="preserve">    type    = string</w:t>
      </w:r>
    </w:p>
    <w:p w14:paraId="250E2F16" w14:textId="77777777" w:rsidR="000C7FD6" w:rsidRPr="000C7FD6" w:rsidRDefault="000C7FD6" w:rsidP="000C7FD6">
      <w:pPr>
        <w:rPr>
          <w:lang w:val="pt-BR"/>
        </w:rPr>
      </w:pPr>
      <w:r>
        <w:t xml:space="preserve">    </w:t>
      </w:r>
      <w:r w:rsidRPr="000C7FD6">
        <w:rPr>
          <w:lang w:val="pt-BR"/>
        </w:rPr>
        <w:t># default = "ami-05fa00d4c63e32376"</w:t>
      </w:r>
    </w:p>
    <w:p w14:paraId="2C311D1C" w14:textId="77777777" w:rsidR="000C7FD6" w:rsidRPr="000C7FD6" w:rsidRDefault="000C7FD6" w:rsidP="000C7FD6">
      <w:pPr>
        <w:rPr>
          <w:lang w:val="pt-BR"/>
        </w:rPr>
      </w:pPr>
      <w:r w:rsidRPr="000C7FD6">
        <w:rPr>
          <w:lang w:val="pt-BR"/>
        </w:rPr>
        <w:t xml:space="preserve">    default = "ami-069aabeee6f53e7bf"</w:t>
      </w:r>
    </w:p>
    <w:p w14:paraId="733684E6" w14:textId="77777777" w:rsidR="000C7FD6" w:rsidRDefault="000C7FD6" w:rsidP="000C7FD6">
      <w:r>
        <w:t>}</w:t>
      </w:r>
    </w:p>
    <w:p w14:paraId="0D956192" w14:textId="77777777" w:rsidR="000C7FD6" w:rsidRDefault="000C7FD6" w:rsidP="000C7FD6"/>
    <w:p w14:paraId="36CCD4D0" w14:textId="77777777" w:rsidR="000C7FD6" w:rsidRDefault="000C7FD6" w:rsidP="000C7FD6">
      <w:r>
        <w:t>variable "ec2_lt_instance_type" {</w:t>
      </w:r>
    </w:p>
    <w:p w14:paraId="6B0D00EF" w14:textId="77777777" w:rsidR="000C7FD6" w:rsidRDefault="000C7FD6" w:rsidP="000C7FD6">
      <w:r>
        <w:t xml:space="preserve">    type    = string</w:t>
      </w:r>
    </w:p>
    <w:p w14:paraId="6CE9B4B4" w14:textId="77777777" w:rsidR="000C7FD6" w:rsidRDefault="000C7FD6" w:rsidP="000C7FD6"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5CC63C2C" w14:textId="77777777" w:rsidR="000C7FD6" w:rsidRDefault="000C7FD6" w:rsidP="000C7FD6">
      <w:r>
        <w:lastRenderedPageBreak/>
        <w:t>}</w:t>
      </w:r>
    </w:p>
    <w:p w14:paraId="3BFF5BA5" w14:textId="77777777" w:rsidR="000C7FD6" w:rsidRDefault="000C7FD6" w:rsidP="000C7FD6"/>
    <w:p w14:paraId="4E6BA5DA" w14:textId="77777777" w:rsidR="000C7FD6" w:rsidRDefault="000C7FD6" w:rsidP="000C7FD6">
      <w:r>
        <w:t>variable "ec2_lt_ssh_key_name" {</w:t>
      </w:r>
    </w:p>
    <w:p w14:paraId="12C67F07" w14:textId="77777777" w:rsidR="000C7FD6" w:rsidRDefault="000C7FD6" w:rsidP="000C7FD6">
      <w:r>
        <w:t xml:space="preserve">    type    = string</w:t>
      </w:r>
    </w:p>
    <w:p w14:paraId="6403F96C" w14:textId="77777777" w:rsidR="000C7FD6" w:rsidRDefault="000C7FD6" w:rsidP="000C7FD6">
      <w:r>
        <w:t xml:space="preserve">    default = "</w:t>
      </w:r>
      <w:proofErr w:type="spellStart"/>
      <w:r>
        <w:t>vockey</w:t>
      </w:r>
      <w:proofErr w:type="spellEnd"/>
      <w:r>
        <w:t>"</w:t>
      </w:r>
    </w:p>
    <w:p w14:paraId="078481D3" w14:textId="77777777" w:rsidR="000C7FD6" w:rsidRDefault="000C7FD6" w:rsidP="000C7FD6">
      <w:r>
        <w:t>}</w:t>
      </w:r>
    </w:p>
    <w:p w14:paraId="01752A1D" w14:textId="77777777" w:rsidR="000C7FD6" w:rsidRDefault="000C7FD6" w:rsidP="000C7FD6"/>
    <w:p w14:paraId="06DD3F54" w14:textId="77777777" w:rsidR="000C7FD6" w:rsidRDefault="000C7FD6" w:rsidP="000C7FD6">
      <w:r>
        <w:t>variable "ec2_lb_name" {</w:t>
      </w:r>
    </w:p>
    <w:p w14:paraId="70D3341C" w14:textId="77777777" w:rsidR="000C7FD6" w:rsidRDefault="000C7FD6" w:rsidP="000C7FD6">
      <w:r>
        <w:t xml:space="preserve">    type    = string</w:t>
      </w:r>
    </w:p>
    <w:p w14:paraId="7182FD28" w14:textId="77777777" w:rsidR="000C7FD6" w:rsidRDefault="000C7FD6" w:rsidP="000C7FD6">
      <w:r>
        <w:t xml:space="preserve">    default = "ec2-lb-davi"</w:t>
      </w:r>
    </w:p>
    <w:p w14:paraId="4936EE2D" w14:textId="77777777" w:rsidR="000C7FD6" w:rsidRDefault="000C7FD6" w:rsidP="000C7FD6">
      <w:r>
        <w:t>}</w:t>
      </w:r>
    </w:p>
    <w:p w14:paraId="5B5C1DEC" w14:textId="77777777" w:rsidR="000C7FD6" w:rsidRDefault="000C7FD6" w:rsidP="000C7FD6"/>
    <w:p w14:paraId="77F4BDF3" w14:textId="77777777" w:rsidR="000C7FD6" w:rsidRDefault="000C7FD6" w:rsidP="000C7FD6">
      <w:r>
        <w:t>variable "ec2_lb_tg_name" {</w:t>
      </w:r>
    </w:p>
    <w:p w14:paraId="0327FD9B" w14:textId="77777777" w:rsidR="000C7FD6" w:rsidRDefault="000C7FD6" w:rsidP="000C7FD6">
      <w:r>
        <w:t xml:space="preserve">    type    = string</w:t>
      </w:r>
    </w:p>
    <w:p w14:paraId="3038CD32" w14:textId="77777777" w:rsidR="000C7FD6" w:rsidRDefault="000C7FD6" w:rsidP="000C7FD6">
      <w:r>
        <w:t xml:space="preserve">    default = "ec2-lb-tg-davi"</w:t>
      </w:r>
    </w:p>
    <w:p w14:paraId="0E24BF40" w14:textId="77777777" w:rsidR="000C7FD6" w:rsidRDefault="000C7FD6" w:rsidP="000C7FD6">
      <w:r>
        <w:t>}</w:t>
      </w:r>
    </w:p>
    <w:p w14:paraId="32C9BAB1" w14:textId="77777777" w:rsidR="000C7FD6" w:rsidRDefault="000C7FD6" w:rsidP="000C7FD6"/>
    <w:p w14:paraId="000BD3DF" w14:textId="77777777" w:rsidR="000C7FD6" w:rsidRDefault="000C7FD6" w:rsidP="000C7FD6">
      <w:r>
        <w:t>variable "ec2_asg_name" {</w:t>
      </w:r>
    </w:p>
    <w:p w14:paraId="60CBD4FF" w14:textId="77777777" w:rsidR="000C7FD6" w:rsidRDefault="000C7FD6" w:rsidP="000C7FD6">
      <w:r>
        <w:t xml:space="preserve">    type    = string</w:t>
      </w:r>
    </w:p>
    <w:p w14:paraId="06B72351" w14:textId="77777777" w:rsidR="000C7FD6" w:rsidRDefault="000C7FD6" w:rsidP="000C7FD6">
      <w:r>
        <w:t xml:space="preserve">    default = "ec2-asg-davi"</w:t>
      </w:r>
    </w:p>
    <w:p w14:paraId="3AD29206" w14:textId="77777777" w:rsidR="000C7FD6" w:rsidRDefault="000C7FD6" w:rsidP="000C7FD6">
      <w:r>
        <w:t>}</w:t>
      </w:r>
    </w:p>
    <w:p w14:paraId="3B38C17A" w14:textId="77777777" w:rsidR="000C7FD6" w:rsidRDefault="000C7FD6" w:rsidP="000C7FD6"/>
    <w:p w14:paraId="0B63423C" w14:textId="77777777" w:rsidR="000C7FD6" w:rsidRDefault="000C7FD6" w:rsidP="000C7FD6">
      <w:r>
        <w:t>variable "ec2_asg_desired_capacity" {</w:t>
      </w:r>
    </w:p>
    <w:p w14:paraId="79F0B443" w14:textId="77777777" w:rsidR="000C7FD6" w:rsidRDefault="000C7FD6" w:rsidP="000C7FD6">
      <w:r>
        <w:t xml:space="preserve">    type    = number</w:t>
      </w:r>
    </w:p>
    <w:p w14:paraId="22405E96" w14:textId="77777777" w:rsidR="000C7FD6" w:rsidRDefault="000C7FD6" w:rsidP="000C7FD6">
      <w:r>
        <w:t xml:space="preserve">    default = 4</w:t>
      </w:r>
    </w:p>
    <w:p w14:paraId="1A7957DE" w14:textId="77777777" w:rsidR="000C7FD6" w:rsidRDefault="000C7FD6" w:rsidP="000C7FD6">
      <w:r>
        <w:t>}</w:t>
      </w:r>
    </w:p>
    <w:p w14:paraId="3C2C9C0B" w14:textId="77777777" w:rsidR="000C7FD6" w:rsidRDefault="000C7FD6" w:rsidP="000C7FD6"/>
    <w:p w14:paraId="166B14E9" w14:textId="77777777" w:rsidR="000C7FD6" w:rsidRDefault="000C7FD6" w:rsidP="000C7FD6">
      <w:r>
        <w:t>variable "ec2_asg_min_size" {</w:t>
      </w:r>
    </w:p>
    <w:p w14:paraId="250DE9FD" w14:textId="77777777" w:rsidR="000C7FD6" w:rsidRDefault="000C7FD6" w:rsidP="000C7FD6">
      <w:r>
        <w:t xml:space="preserve">    type    = number</w:t>
      </w:r>
    </w:p>
    <w:p w14:paraId="21D6635B" w14:textId="77777777" w:rsidR="000C7FD6" w:rsidRDefault="000C7FD6" w:rsidP="000C7FD6">
      <w:r>
        <w:lastRenderedPageBreak/>
        <w:t xml:space="preserve">    default = 2</w:t>
      </w:r>
    </w:p>
    <w:p w14:paraId="38AE68BC" w14:textId="77777777" w:rsidR="000C7FD6" w:rsidRDefault="000C7FD6" w:rsidP="000C7FD6">
      <w:r>
        <w:t>}</w:t>
      </w:r>
    </w:p>
    <w:p w14:paraId="15F4C380" w14:textId="77777777" w:rsidR="000C7FD6" w:rsidRDefault="000C7FD6" w:rsidP="000C7FD6"/>
    <w:p w14:paraId="69FCB8C0" w14:textId="77777777" w:rsidR="000C7FD6" w:rsidRDefault="000C7FD6" w:rsidP="000C7FD6">
      <w:r>
        <w:t>variable "ec2_asg_max_size" {</w:t>
      </w:r>
    </w:p>
    <w:p w14:paraId="1F4880E2" w14:textId="77777777" w:rsidR="000C7FD6" w:rsidRDefault="000C7FD6" w:rsidP="000C7FD6">
      <w:r>
        <w:t xml:space="preserve">    type    = number</w:t>
      </w:r>
    </w:p>
    <w:p w14:paraId="3B851D7E" w14:textId="77777777" w:rsidR="000C7FD6" w:rsidRDefault="000C7FD6" w:rsidP="000C7FD6">
      <w:r>
        <w:t xml:space="preserve">    default = 8</w:t>
      </w:r>
    </w:p>
    <w:p w14:paraId="00C9EE27" w14:textId="5E0BB7B1" w:rsidR="00AD71C2" w:rsidRDefault="000C7FD6" w:rsidP="000C7FD6">
      <w:r>
        <w:t>}</w:t>
      </w:r>
    </w:p>
    <w:p w14:paraId="0292F5D1" w14:textId="77777777" w:rsidR="000C7FD6" w:rsidRDefault="000C7FD6" w:rsidP="000C7FD6"/>
    <w:p w14:paraId="3C6FF832" w14:textId="4E56C95E" w:rsidR="000C7FD6" w:rsidRDefault="000C7FD6" w:rsidP="000C7FD6">
      <w:r w:rsidRPr="000C7FD6">
        <w:rPr>
          <w:noProof/>
        </w:rPr>
        <w:drawing>
          <wp:inline distT="0" distB="0" distL="0" distR="0" wp14:anchorId="34830843" wp14:editId="4C5CCC26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F210" w14:textId="30439B98" w:rsidR="008B1068" w:rsidRDefault="008B1068" w:rsidP="000C7FD6">
      <w:r w:rsidRPr="008B1068">
        <w:lastRenderedPageBreak/>
        <w:drawing>
          <wp:inline distT="0" distB="0" distL="0" distR="0" wp14:anchorId="3263D1C3" wp14:editId="735F7620">
            <wp:extent cx="5943600" cy="3860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456" w14:textId="77777777" w:rsidR="008B1068" w:rsidRDefault="008B1068" w:rsidP="000C7FD6"/>
    <w:p w14:paraId="5CDF77E8" w14:textId="2A13513A" w:rsidR="000C7FD6" w:rsidRDefault="008B1068" w:rsidP="000C7FD6">
      <w:r w:rsidRPr="008B1068">
        <w:drawing>
          <wp:inline distT="0" distB="0" distL="0" distR="0" wp14:anchorId="3B411157" wp14:editId="0CE78CDA">
            <wp:extent cx="5943600" cy="1688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E33B" w14:textId="060491C5" w:rsidR="008B1068" w:rsidRDefault="008B1068" w:rsidP="000C7FD6">
      <w:r w:rsidRPr="008B1068">
        <w:lastRenderedPageBreak/>
        <w:drawing>
          <wp:inline distT="0" distB="0" distL="0" distR="0" wp14:anchorId="40B7464F" wp14:editId="359DE91B">
            <wp:extent cx="594360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7B0" w14:textId="1891FFD6" w:rsidR="008B1068" w:rsidRDefault="008B1068" w:rsidP="000C7FD6">
      <w:r w:rsidRPr="008B1068">
        <w:drawing>
          <wp:inline distT="0" distB="0" distL="0" distR="0" wp14:anchorId="460BA2D3" wp14:editId="5612569F">
            <wp:extent cx="5943600" cy="2833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61B3" w14:textId="250148ED" w:rsidR="008B1068" w:rsidRDefault="008B1068" w:rsidP="000C7FD6">
      <w:r w:rsidRPr="008B1068">
        <w:lastRenderedPageBreak/>
        <w:drawing>
          <wp:inline distT="0" distB="0" distL="0" distR="0" wp14:anchorId="3D577694" wp14:editId="52DFC111">
            <wp:extent cx="5943600" cy="3782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EA"/>
    <w:rsid w:val="000B6201"/>
    <w:rsid w:val="000C7FD6"/>
    <w:rsid w:val="00317FC7"/>
    <w:rsid w:val="008B1068"/>
    <w:rsid w:val="00AD71C2"/>
    <w:rsid w:val="00C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62B1"/>
  <w15:chartTrackingRefBased/>
  <w15:docId w15:val="{F34F6E1F-6059-4E4A-B97E-C99293C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2023-04-27T00:25:00Z</dcterms:created>
  <dcterms:modified xsi:type="dcterms:W3CDTF">2023-04-27T00:58:00Z</dcterms:modified>
</cp:coreProperties>
</file>