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C1EB" w14:textId="7AE03C94" w:rsidR="00B0567A" w:rsidRPr="00A65262" w:rsidRDefault="00B0567A" w:rsidP="00B0567A">
      <w:pPr>
        <w:jc w:val="center"/>
        <w:rPr>
          <w:rFonts w:asciiTheme="majorHAnsi" w:eastAsiaTheme="majorEastAsia" w:hAnsiTheme="majorHAnsi" w:cstheme="majorBidi"/>
          <w:b/>
          <w:bCs/>
          <w:spacing w:val="-10"/>
          <w:kern w:val="28"/>
          <w:sz w:val="48"/>
          <w:szCs w:val="48"/>
        </w:rPr>
      </w:pPr>
      <w:bookmarkStart w:id="0" w:name="_Hlk85713961"/>
      <w:r>
        <w:rPr>
          <w:rFonts w:asciiTheme="majorHAnsi" w:eastAsiaTheme="majorEastAsia" w:hAnsiTheme="majorHAnsi" w:cstheme="majorBidi"/>
          <w:b/>
          <w:bCs/>
          <w:spacing w:val="-10"/>
          <w:kern w:val="28"/>
          <w:sz w:val="48"/>
          <w:szCs w:val="48"/>
        </w:rPr>
        <w:t>Project Report</w:t>
      </w:r>
    </w:p>
    <w:p w14:paraId="77553639" w14:textId="77777777" w:rsidR="00B0567A" w:rsidRDefault="00B0567A" w:rsidP="00B0567A"/>
    <w:p w14:paraId="1B0E3174" w14:textId="77777777" w:rsidR="00B0567A" w:rsidRDefault="00B0567A" w:rsidP="00B0567A"/>
    <w:p w14:paraId="0A8BF5A7" w14:textId="77777777" w:rsidR="00B0567A" w:rsidRPr="005275AC" w:rsidRDefault="00B0567A" w:rsidP="00B0567A"/>
    <w:p w14:paraId="365BB839" w14:textId="2D31F977" w:rsidR="00B0567A" w:rsidRPr="002835D1" w:rsidRDefault="00B0567A" w:rsidP="00B0567A">
      <w:pPr>
        <w:jc w:val="center"/>
        <w:rPr>
          <w:sz w:val="28"/>
          <w:szCs w:val="28"/>
        </w:rPr>
      </w:pPr>
      <w:r>
        <w:rPr>
          <w:sz w:val="28"/>
          <w:szCs w:val="28"/>
        </w:rPr>
        <w:t>Final Project</w:t>
      </w:r>
    </w:p>
    <w:p w14:paraId="77B73127" w14:textId="77777777" w:rsidR="00B0567A" w:rsidRPr="002835D1" w:rsidRDefault="00B0567A" w:rsidP="00B0567A">
      <w:pPr>
        <w:jc w:val="center"/>
        <w:rPr>
          <w:sz w:val="28"/>
          <w:szCs w:val="28"/>
        </w:rPr>
      </w:pPr>
      <w:r w:rsidRPr="002835D1">
        <w:rPr>
          <w:sz w:val="28"/>
          <w:szCs w:val="28"/>
        </w:rPr>
        <w:t xml:space="preserve">Prepared in partial fulfillment </w:t>
      </w:r>
    </w:p>
    <w:p w14:paraId="49E5AC30" w14:textId="77777777" w:rsidR="00B0567A" w:rsidRPr="002835D1" w:rsidRDefault="00B0567A" w:rsidP="00B0567A">
      <w:pPr>
        <w:jc w:val="center"/>
        <w:rPr>
          <w:sz w:val="28"/>
          <w:szCs w:val="28"/>
        </w:rPr>
      </w:pPr>
      <w:r w:rsidRPr="002835D1">
        <w:rPr>
          <w:sz w:val="28"/>
          <w:szCs w:val="28"/>
        </w:rPr>
        <w:t>Of the requirement for</w:t>
      </w:r>
    </w:p>
    <w:p w14:paraId="0B0B9391" w14:textId="36740A87" w:rsidR="00B0567A" w:rsidRPr="002835D1" w:rsidRDefault="00B0567A" w:rsidP="00B0567A">
      <w:pPr>
        <w:jc w:val="center"/>
        <w:rPr>
          <w:sz w:val="28"/>
          <w:szCs w:val="28"/>
        </w:rPr>
      </w:pPr>
      <w:r w:rsidRPr="002835D1">
        <w:rPr>
          <w:sz w:val="28"/>
          <w:szCs w:val="28"/>
        </w:rPr>
        <w:t xml:space="preserve">CSC </w:t>
      </w:r>
      <w:r>
        <w:rPr>
          <w:sz w:val="28"/>
          <w:szCs w:val="28"/>
        </w:rPr>
        <w:t>6305</w:t>
      </w:r>
    </w:p>
    <w:p w14:paraId="5628EB41" w14:textId="6848BA7B" w:rsidR="00B0567A" w:rsidRPr="002835D1" w:rsidRDefault="00B0567A" w:rsidP="00B0567A">
      <w:pPr>
        <w:jc w:val="center"/>
        <w:rPr>
          <w:sz w:val="28"/>
          <w:szCs w:val="28"/>
        </w:rPr>
      </w:pPr>
      <w:r>
        <w:rPr>
          <w:sz w:val="28"/>
          <w:szCs w:val="28"/>
        </w:rPr>
        <w:t xml:space="preserve">Internet Technology Systems </w:t>
      </w:r>
    </w:p>
    <w:p w14:paraId="7AD604AF" w14:textId="6BCE0425" w:rsidR="00B0567A" w:rsidRDefault="00B0567A" w:rsidP="00B0567A">
      <w:pPr>
        <w:jc w:val="center"/>
        <w:rPr>
          <w:sz w:val="28"/>
          <w:szCs w:val="28"/>
        </w:rPr>
      </w:pPr>
      <w:r w:rsidRPr="002835D1">
        <w:rPr>
          <w:sz w:val="28"/>
          <w:szCs w:val="28"/>
        </w:rPr>
        <w:t xml:space="preserve">Dr. </w:t>
      </w:r>
      <w:proofErr w:type="spellStart"/>
      <w:r>
        <w:rPr>
          <w:sz w:val="28"/>
          <w:szCs w:val="28"/>
        </w:rPr>
        <w:t>Jinghua</w:t>
      </w:r>
      <w:proofErr w:type="spellEnd"/>
      <w:r>
        <w:rPr>
          <w:sz w:val="28"/>
          <w:szCs w:val="28"/>
        </w:rPr>
        <w:t xml:space="preserve"> </w:t>
      </w:r>
      <w:proofErr w:type="gramStart"/>
      <w:r>
        <w:rPr>
          <w:sz w:val="28"/>
          <w:szCs w:val="28"/>
        </w:rPr>
        <w:t xml:space="preserve">Zhang </w:t>
      </w:r>
      <w:r w:rsidRPr="002835D1">
        <w:rPr>
          <w:sz w:val="28"/>
          <w:szCs w:val="28"/>
        </w:rPr>
        <w:t>,</w:t>
      </w:r>
      <w:proofErr w:type="gramEnd"/>
      <w:r w:rsidRPr="002835D1">
        <w:rPr>
          <w:sz w:val="28"/>
          <w:szCs w:val="28"/>
        </w:rPr>
        <w:t xml:space="preserve"> </w:t>
      </w:r>
      <w:r>
        <w:rPr>
          <w:sz w:val="28"/>
          <w:szCs w:val="28"/>
        </w:rPr>
        <w:t xml:space="preserve">Professor </w:t>
      </w:r>
      <w:r w:rsidRPr="002835D1">
        <w:rPr>
          <w:sz w:val="28"/>
          <w:szCs w:val="28"/>
        </w:rPr>
        <w:t xml:space="preserve"> </w:t>
      </w:r>
    </w:p>
    <w:p w14:paraId="7F7EB93D" w14:textId="77777777" w:rsidR="00B0567A" w:rsidRDefault="00B0567A" w:rsidP="00B0567A">
      <w:pPr>
        <w:jc w:val="center"/>
        <w:rPr>
          <w:sz w:val="28"/>
          <w:szCs w:val="28"/>
        </w:rPr>
      </w:pPr>
    </w:p>
    <w:p w14:paraId="3B95492E" w14:textId="77777777" w:rsidR="00B0567A" w:rsidRDefault="00B0567A" w:rsidP="00B0567A">
      <w:pPr>
        <w:jc w:val="center"/>
        <w:rPr>
          <w:sz w:val="28"/>
          <w:szCs w:val="28"/>
        </w:rPr>
      </w:pPr>
    </w:p>
    <w:p w14:paraId="69253277" w14:textId="77777777" w:rsidR="00B0567A" w:rsidRDefault="00B0567A" w:rsidP="00B0567A">
      <w:pPr>
        <w:jc w:val="center"/>
        <w:rPr>
          <w:sz w:val="28"/>
          <w:szCs w:val="28"/>
        </w:rPr>
      </w:pPr>
    </w:p>
    <w:p w14:paraId="530DE761" w14:textId="77777777" w:rsidR="00B0567A" w:rsidRDefault="00B0567A" w:rsidP="00B0567A">
      <w:pPr>
        <w:jc w:val="center"/>
        <w:rPr>
          <w:sz w:val="28"/>
          <w:szCs w:val="28"/>
        </w:rPr>
      </w:pPr>
      <w:r>
        <w:rPr>
          <w:sz w:val="28"/>
          <w:szCs w:val="28"/>
        </w:rPr>
        <w:t>By</w:t>
      </w:r>
    </w:p>
    <w:p w14:paraId="57726082" w14:textId="77777777" w:rsidR="00B0567A" w:rsidRDefault="00B0567A" w:rsidP="00B0567A">
      <w:pPr>
        <w:jc w:val="center"/>
        <w:rPr>
          <w:sz w:val="28"/>
          <w:szCs w:val="28"/>
        </w:rPr>
      </w:pPr>
      <w:proofErr w:type="spellStart"/>
      <w:r>
        <w:rPr>
          <w:sz w:val="28"/>
          <w:szCs w:val="28"/>
        </w:rPr>
        <w:t>Kel</w:t>
      </w:r>
      <w:proofErr w:type="spellEnd"/>
      <w:r>
        <w:rPr>
          <w:sz w:val="28"/>
          <w:szCs w:val="28"/>
        </w:rPr>
        <w:t xml:space="preserve"> Lee</w:t>
      </w:r>
    </w:p>
    <w:p w14:paraId="59ED471F" w14:textId="77777777" w:rsidR="00B0567A" w:rsidRDefault="00B0567A" w:rsidP="00B0567A">
      <w:pPr>
        <w:jc w:val="center"/>
        <w:rPr>
          <w:sz w:val="28"/>
          <w:szCs w:val="28"/>
        </w:rPr>
      </w:pPr>
    </w:p>
    <w:p w14:paraId="7ECE5FAD" w14:textId="77777777" w:rsidR="00B0567A" w:rsidRDefault="00B0567A" w:rsidP="00B0567A">
      <w:pPr>
        <w:rPr>
          <w:sz w:val="28"/>
          <w:szCs w:val="28"/>
        </w:rPr>
      </w:pPr>
    </w:p>
    <w:p w14:paraId="4E3973DF" w14:textId="77777777" w:rsidR="00B0567A" w:rsidRDefault="00B0567A" w:rsidP="00B0567A">
      <w:pPr>
        <w:jc w:val="center"/>
        <w:rPr>
          <w:sz w:val="28"/>
          <w:szCs w:val="28"/>
        </w:rPr>
      </w:pPr>
    </w:p>
    <w:p w14:paraId="0D1F0DF4" w14:textId="1E39223C" w:rsidR="00B0567A" w:rsidRDefault="00B0567A" w:rsidP="00B0567A">
      <w:pPr>
        <w:jc w:val="center"/>
        <w:rPr>
          <w:sz w:val="28"/>
          <w:szCs w:val="28"/>
        </w:rPr>
      </w:pPr>
      <w:r>
        <w:rPr>
          <w:sz w:val="28"/>
          <w:szCs w:val="28"/>
        </w:rPr>
        <w:t>May 5</w:t>
      </w:r>
      <w:r>
        <w:rPr>
          <w:sz w:val="28"/>
          <w:szCs w:val="28"/>
        </w:rPr>
        <w:t>, 2022</w:t>
      </w:r>
    </w:p>
    <w:p w14:paraId="7B66F83E" w14:textId="77777777" w:rsidR="00B0567A" w:rsidRDefault="00B0567A" w:rsidP="00B0567A">
      <w:pPr>
        <w:jc w:val="center"/>
        <w:rPr>
          <w:sz w:val="28"/>
          <w:szCs w:val="28"/>
        </w:rPr>
      </w:pPr>
      <w:r>
        <w:rPr>
          <w:sz w:val="28"/>
          <w:szCs w:val="28"/>
        </w:rPr>
        <w:t>Department of Computer Science</w:t>
      </w:r>
    </w:p>
    <w:p w14:paraId="384E61FA" w14:textId="77777777" w:rsidR="00B0567A" w:rsidRDefault="00B0567A" w:rsidP="00B0567A">
      <w:pPr>
        <w:jc w:val="center"/>
        <w:rPr>
          <w:sz w:val="28"/>
          <w:szCs w:val="28"/>
        </w:rPr>
      </w:pPr>
      <w:r>
        <w:rPr>
          <w:sz w:val="28"/>
          <w:szCs w:val="28"/>
        </w:rPr>
        <w:t xml:space="preserve">Winston-Salem State University </w:t>
      </w:r>
    </w:p>
    <w:p w14:paraId="32118C9D" w14:textId="10E30C06" w:rsidR="00B0567A" w:rsidRDefault="00B0567A" w:rsidP="00B0567A">
      <w:pPr>
        <w:jc w:val="center"/>
        <w:rPr>
          <w:sz w:val="28"/>
          <w:szCs w:val="28"/>
        </w:rPr>
      </w:pPr>
      <w:r>
        <w:rPr>
          <w:sz w:val="28"/>
          <w:szCs w:val="28"/>
        </w:rPr>
        <w:t>Winston-Salem, NC</w:t>
      </w:r>
      <w:bookmarkEnd w:id="0"/>
    </w:p>
    <w:p w14:paraId="71510CCE" w14:textId="4D6537BE" w:rsidR="00B0567A" w:rsidRDefault="00B0567A" w:rsidP="00B0567A">
      <w:pPr>
        <w:jc w:val="center"/>
        <w:rPr>
          <w:sz w:val="28"/>
          <w:szCs w:val="28"/>
        </w:rPr>
      </w:pPr>
    </w:p>
    <w:p w14:paraId="6DADD3C3" w14:textId="0780EEF5" w:rsidR="00B0567A" w:rsidRDefault="00B0567A" w:rsidP="00B0567A">
      <w:pPr>
        <w:rPr>
          <w:sz w:val="28"/>
          <w:szCs w:val="28"/>
        </w:rPr>
      </w:pPr>
    </w:p>
    <w:p w14:paraId="785BE3C6" w14:textId="147AB577" w:rsidR="00B0567A" w:rsidRDefault="00B0567A" w:rsidP="00B0567A">
      <w:pPr>
        <w:spacing w:line="480" w:lineRule="auto"/>
        <w:ind w:firstLine="720"/>
        <w:rPr>
          <w:sz w:val="24"/>
          <w:szCs w:val="24"/>
        </w:rPr>
      </w:pPr>
      <w:r>
        <w:rPr>
          <w:sz w:val="28"/>
          <w:szCs w:val="28"/>
        </w:rPr>
        <w:lastRenderedPageBreak/>
        <w:tab/>
      </w:r>
      <w:r>
        <w:rPr>
          <w:sz w:val="28"/>
          <w:szCs w:val="28"/>
        </w:rPr>
        <w:tab/>
      </w:r>
      <w:r w:rsidR="00A13EB6">
        <w:rPr>
          <w:sz w:val="24"/>
          <w:szCs w:val="24"/>
        </w:rPr>
        <w:t xml:space="preserve">At the beginning of the semester, I started the class never creating a fully function website. I think web development has always been one of the driving forces to pursing of CS degree. </w:t>
      </w:r>
      <w:r w:rsidR="007B7081">
        <w:rPr>
          <w:sz w:val="24"/>
          <w:szCs w:val="24"/>
        </w:rPr>
        <w:t>At the start of the semester, you told us that we would be developing a website as our final project many ideas ran through my head. Since you gave us the creative liberties when developing a website, I wanted to create something that I personally wanted to see and maybe further develop outside of the classroom environment.</w:t>
      </w:r>
    </w:p>
    <w:p w14:paraId="42904F1A" w14:textId="0C6CB84F" w:rsidR="007B7081" w:rsidRDefault="007B7081" w:rsidP="00B0567A">
      <w:pPr>
        <w:spacing w:line="480" w:lineRule="auto"/>
        <w:ind w:firstLine="720"/>
        <w:rPr>
          <w:sz w:val="24"/>
          <w:szCs w:val="24"/>
        </w:rPr>
      </w:pPr>
      <w:r>
        <w:rPr>
          <w:sz w:val="24"/>
          <w:szCs w:val="24"/>
        </w:rPr>
        <w:t xml:space="preserve">In the first half of the class, we worked on learning how to use basic HTML along with adding design using CSS. When developing my website, I took ideas from websites related to the industry I wanted to focus on which was music. The </w:t>
      </w:r>
      <w:r w:rsidR="00710776">
        <w:rPr>
          <w:sz w:val="24"/>
          <w:szCs w:val="24"/>
        </w:rPr>
        <w:t>main websites that inspired the design and aesthetic of the website was w</w:t>
      </w:r>
      <w:r w:rsidR="00710776" w:rsidRPr="00710776">
        <w:rPr>
          <w:sz w:val="24"/>
          <w:szCs w:val="24"/>
        </w:rPr>
        <w:t>orldstarhiphop.com</w:t>
      </w:r>
      <w:r w:rsidR="00710776">
        <w:rPr>
          <w:sz w:val="24"/>
          <w:szCs w:val="24"/>
        </w:rPr>
        <w:t xml:space="preserve">, XXLmag.com, SoundCloud.com, Youtube.com, Twitter.com, Reddit.com, TMZ .com, and theshaderoom.com. Many of the mentioned websites have a sleek, simple, minimalistic design that tries to pop with their brand colors.  To bring the website to </w:t>
      </w:r>
      <w:r w:rsidR="00E72AFB">
        <w:rPr>
          <w:sz w:val="24"/>
          <w:szCs w:val="24"/>
        </w:rPr>
        <w:t xml:space="preserve">the Music I used the embed functions of some of these websites to add playlist and videos to highlight artist and music. Each page is developed on trying to find and embrace new music. </w:t>
      </w:r>
    </w:p>
    <w:p w14:paraId="41E774C2" w14:textId="3657530B" w:rsidR="00E72AFB" w:rsidRDefault="00E72AFB" w:rsidP="00B0567A">
      <w:pPr>
        <w:spacing w:line="480" w:lineRule="auto"/>
        <w:ind w:firstLine="720"/>
        <w:rPr>
          <w:sz w:val="24"/>
          <w:szCs w:val="24"/>
        </w:rPr>
      </w:pPr>
      <w:r>
        <w:rPr>
          <w:sz w:val="24"/>
          <w:szCs w:val="24"/>
        </w:rPr>
        <w:t xml:space="preserve">Each page focuses on specific aspect of music industry along with goal of having a connected interactive community. Mainstream page demonstrates many of current hot artist and new music coming from major distributers. </w:t>
      </w:r>
      <w:r w:rsidR="005B62D4">
        <w:rPr>
          <w:sz w:val="24"/>
          <w:szCs w:val="24"/>
        </w:rPr>
        <w:t xml:space="preserve"> The underground is the place to be to find complications, older mixtapes, and Music not found on Apple Music/Spotify. The Music Videos and Live Performance sections prioritizing focusing on highlighting the visuals and live abilities of artist. Coming Soon and Pop Culture are tasked with keeping the community in the loop of new release along with take you a step outside of music with podcast that relate to culture. </w:t>
      </w:r>
    </w:p>
    <w:p w14:paraId="4F199AFF" w14:textId="0BC401EF" w:rsidR="005B62D4" w:rsidRDefault="005B62D4" w:rsidP="00B0567A">
      <w:pPr>
        <w:spacing w:line="480" w:lineRule="auto"/>
        <w:ind w:firstLine="720"/>
        <w:rPr>
          <w:sz w:val="24"/>
          <w:szCs w:val="24"/>
        </w:rPr>
      </w:pPr>
      <w:r>
        <w:rPr>
          <w:sz w:val="24"/>
          <w:szCs w:val="24"/>
        </w:rPr>
        <w:lastRenderedPageBreak/>
        <w:t xml:space="preserve">To wrap things all together we have the Discussion Board, Join the </w:t>
      </w:r>
      <w:r w:rsidR="00614879">
        <w:rPr>
          <w:sz w:val="24"/>
          <w:szCs w:val="24"/>
        </w:rPr>
        <w:t>Team,</w:t>
      </w:r>
      <w:r>
        <w:rPr>
          <w:sz w:val="24"/>
          <w:szCs w:val="24"/>
        </w:rPr>
        <w:t xml:space="preserve"> and Community pages where the social aspect of the website comes in to play. Here is where on the technical side</w:t>
      </w:r>
      <w:r w:rsidR="00614879">
        <w:rPr>
          <w:sz w:val="24"/>
          <w:szCs w:val="24"/>
        </w:rPr>
        <w:t xml:space="preserve"> PHP was used to connected to database to allow users to chat and connect on a professional or social network bases.  JavaScript was also used on these pages to add cleanliness and user experience.</w:t>
      </w:r>
    </w:p>
    <w:p w14:paraId="73596347" w14:textId="77777777" w:rsidR="00E72AFB" w:rsidRDefault="00E72AFB" w:rsidP="00B0567A">
      <w:pPr>
        <w:spacing w:line="480" w:lineRule="auto"/>
        <w:ind w:firstLine="720"/>
        <w:rPr>
          <w:sz w:val="24"/>
          <w:szCs w:val="24"/>
        </w:rPr>
      </w:pPr>
    </w:p>
    <w:p w14:paraId="1C58774B" w14:textId="77777777" w:rsidR="00710776" w:rsidRPr="00A13EB6" w:rsidRDefault="00710776" w:rsidP="00B0567A">
      <w:pPr>
        <w:spacing w:line="480" w:lineRule="auto"/>
        <w:ind w:firstLine="720"/>
        <w:rPr>
          <w:rStyle w:val="SubtleEmphasis"/>
          <w:i w:val="0"/>
          <w:iCs w:val="0"/>
          <w:sz w:val="24"/>
          <w:szCs w:val="24"/>
        </w:rPr>
      </w:pPr>
    </w:p>
    <w:p w14:paraId="4DCB9EAA" w14:textId="77777777" w:rsidR="0005072C" w:rsidRDefault="0005072C"/>
    <w:sectPr w:rsidR="00050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7A"/>
    <w:rsid w:val="0005072C"/>
    <w:rsid w:val="005B62D4"/>
    <w:rsid w:val="00614879"/>
    <w:rsid w:val="00710776"/>
    <w:rsid w:val="007B7081"/>
    <w:rsid w:val="00A13EB6"/>
    <w:rsid w:val="00B0567A"/>
    <w:rsid w:val="00E7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BE65"/>
  <w15:chartTrackingRefBased/>
  <w15:docId w15:val="{F1BF9403-7C67-46D8-8352-E06CCE6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0567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kel.16@verizon.net</dc:creator>
  <cp:keywords/>
  <dc:description/>
  <cp:lastModifiedBy>kel.16@verizon.net</cp:lastModifiedBy>
  <cp:revision>1</cp:revision>
  <dcterms:created xsi:type="dcterms:W3CDTF">2022-05-05T19:21:00Z</dcterms:created>
  <dcterms:modified xsi:type="dcterms:W3CDTF">2022-05-05T20:00:00Z</dcterms:modified>
</cp:coreProperties>
</file>