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D42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[10:14:43] {</w:t>
      </w:r>
    </w:p>
    <w:p w14:paraId="3B5B0B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4D8E56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"MOVIE_PLAY",</w:t>
      </w:r>
    </w:p>
    <w:p w14:paraId="3ADF0F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"contentDuration": 159,</w:t>
      </w:r>
    </w:p>
    <w:p w14:paraId="47BCB3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"contentId": "MOV-007-2026",</w:t>
      </w:r>
    </w:p>
    <w:p w14:paraId="031028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"contentName": "满江红",</w:t>
      </w:r>
    </w:p>
    <w:p w14:paraId="62F2BE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"contentType": "悬疑",</w:t>
      </w:r>
    </w:p>
    <w:p w14:paraId="1165B9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"playAction": "PAUSE",</w:t>
      </w:r>
    </w:p>
    <w:p w14:paraId="562AE3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"playPosition": 2495,</w:t>
      </w:r>
    </w:p>
    <w:p w14:paraId="197991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"resolution": "720P"</w:t>
      </w:r>
    </w:p>
    <w:p w14:paraId="04B116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46634BD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2D67AC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4FAA6F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1C6744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"FIRST",</w:t>
      </w:r>
    </w:p>
    <w:p w14:paraId="150F71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"IPAD-3456",</w:t>
      </w:r>
    </w:p>
    <w:p w14:paraId="786C40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"PNR001",</w:t>
      </w:r>
    </w:p>
    <w:p w14:paraId="428D78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"11A",</w:t>
      </w:r>
    </w:p>
    <w:p w14:paraId="4C0AA3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"PAX-00019"</w:t>
      </w:r>
    </w:p>
    <w:p w14:paraId="17DEB1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414592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02718C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"CA8533",</w:t>
      </w:r>
    </w:p>
    <w:p w14:paraId="4E34F4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10:14:43.571"</w:t>
      </w:r>
    </w:p>
    <w:p w14:paraId="7B2955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042E91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738DF01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13175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[10:14:49] {</w:t>
      </w:r>
    </w:p>
    <w:p w14:paraId="16E03A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308715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"album": "魔杰座",</w:t>
      </w:r>
    </w:p>
    <w:p w14:paraId="4610E9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"artist": "周杰伦",</w:t>
      </w:r>
    </w:p>
    <w:p w14:paraId="463097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"MUSIC_PLAY",</w:t>
      </w:r>
    </w:p>
    <w:p w14:paraId="3D25E3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"musicId": "MUS-004-2026",</w:t>
      </w:r>
    </w:p>
    <w:p w14:paraId="50DD1D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"musicName": "稻香",</w:t>
      </w:r>
    </w:p>
    <w:p w14:paraId="2053A0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"musicType": "流行",</w:t>
      </w:r>
    </w:p>
    <w:p w14:paraId="3C9CB3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"playAction": "PLAY",</w:t>
      </w:r>
    </w:p>
    <w:p w14:paraId="173CEF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"playPosition": 180,</w:t>
      </w:r>
    </w:p>
    <w:p w14:paraId="4F4C86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"volume": 68</w:t>
      </w:r>
    </w:p>
    <w:p w14:paraId="15242A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227DB6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5D5811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23E0B9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1E8F65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"FIRST",</w:t>
      </w:r>
    </w:p>
    <w:p w14:paraId="0C7E79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"IPHONE-9012",</w:t>
      </w:r>
    </w:p>
    <w:p w14:paraId="5E871E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"PNR002",</w:t>
      </w:r>
    </w:p>
    <w:p w14:paraId="18F724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"11C",</w:t>
      </w:r>
    </w:p>
    <w:p w14:paraId="65466E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"PAX-00088"</w:t>
      </w:r>
    </w:p>
    <w:p w14:paraId="3D6F87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7AE2E5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2442A9D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"CA123",</w:t>
      </w:r>
    </w:p>
    <w:p w14:paraId="57DB04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10:14:49.260"</w:t>
      </w:r>
    </w:p>
    <w:p w14:paraId="293883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471AA8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669EF9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41795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[10:14:52] {</w:t>
      </w:r>
    </w:p>
    <w:p w14:paraId="6FD763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11D613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"CAST_SCREEN",</w:t>
      </w:r>
    </w:p>
    <w:p w14:paraId="7A5F13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"castAction": "STOP",</w:t>
      </w:r>
    </w:p>
    <w:p w14:paraId="39C941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"castDuration": 3959,</w:t>
      </w:r>
    </w:p>
    <w:p w14:paraId="04F48D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"castStatus": "CONNECTED",</w:t>
      </w:r>
    </w:p>
    <w:p w14:paraId="60CA03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"resolution": "4K",</w:t>
      </w:r>
    </w:p>
    <w:p w14:paraId="641A806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"targetDevice": "SVDU-F01"</w:t>
      </w:r>
    </w:p>
    <w:p w14:paraId="7AE79B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0A9DC9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059055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380787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5E4197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"FIRST",</w:t>
      </w:r>
    </w:p>
    <w:p w14:paraId="1C179A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"IPAD-3456",</w:t>
      </w:r>
    </w:p>
    <w:p w14:paraId="0887EF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"PNR003",</w:t>
      </w:r>
    </w:p>
    <w:p w14:paraId="10DB1A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"11D",</w:t>
      </w:r>
    </w:p>
    <w:p w14:paraId="6AAFDE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"PAX-00061"</w:t>
      </w:r>
    </w:p>
    <w:p w14:paraId="4303E0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33C0FC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793F1B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"CA123",</w:t>
      </w:r>
    </w:p>
    <w:p w14:paraId="13150F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10:14:52.285"</w:t>
      </w:r>
    </w:p>
    <w:p w14:paraId="1370A9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28E5DD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711489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DA81A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[10:15:04] {</w:t>
      </w:r>
    </w:p>
    <w:p w14:paraId="01F7BE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60D6BF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"WAP_BROWSING",</w:t>
      </w:r>
    </w:p>
    <w:p w14:paraId="681734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"dstDomain": "www.qq.com",</w:t>
      </w:r>
    </w:p>
    <w:p w14:paraId="73845D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"dstIp": "192.168.74.239",</w:t>
      </w:r>
    </w:p>
    <w:p w14:paraId="583221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"port": 443,</w:t>
      </w:r>
    </w:p>
    <w:p w14:paraId="7ABBE2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"protocol": "HTTPS",</w:t>
      </w:r>
    </w:p>
    <w:p w14:paraId="45699C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"sessionId": "WAP-SESSION-014",</w:t>
      </w:r>
    </w:p>
    <w:p w14:paraId="40DCB8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"srcIp": "192.168.233.154"</w:t>
      </w:r>
    </w:p>
    <w:p w14:paraId="1C24B9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6C7385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3B6CF8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288FC8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3A07B7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"FIRST",</w:t>
      </w:r>
    </w:p>
    <w:p w14:paraId="35A053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"SVDU-03-07",</w:t>
      </w:r>
    </w:p>
    <w:p w14:paraId="07A535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"PNR004",</w:t>
      </w:r>
    </w:p>
    <w:p w14:paraId="1E00F9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"11H",</w:t>
      </w:r>
    </w:p>
    <w:p w14:paraId="5AB910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"PAX-00068"</w:t>
      </w:r>
    </w:p>
    <w:p w14:paraId="4C5E5D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74ABA8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675BED9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"CA123",</w:t>
      </w:r>
    </w:p>
    <w:p w14:paraId="1B7950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10:15:04.288"</w:t>
      </w:r>
    </w:p>
    <w:p w14:paraId="141604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00B1E0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50A134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0DA336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3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2026-08-06T02:15:46Z</dcterms:created>
  <dc:creator>admin</dc:creator>
  <cp:lastModifiedBy>荣耀</cp:lastModifiedBy>
  <dcterms:modified xsi:type="dcterms:W3CDTF">2026-08-06T02:15:47Z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eyJoZGlkIjoiOWVkYjM0YWZhOWM2YmEyODRhNmUwNTBkMWY1ZjJlYTQiLCJ1c2VySWQiOiI0Nzg1Njk5MzgifQ==</vt:lpwstr>
  </property>
  <property fmtid="{D5CDD505-2E9C-101B-9397-08002B2CF9AE}" pid="4" name="ICV">
    <vt:lpwstr>3AA0E41C8063409099F90286C087DF13_12</vt:lpwstr>
  </property>
</Properties>
</file>