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ED3E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[2026-08-06 10:03:47.320] {</w:t>
      </w:r>
    </w:p>
    <w:p w14:paraId="6F230E0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"behaviorInfo": {</w:t>
      </w:r>
    </w:p>
    <w:p w14:paraId="523FD2E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"album": "十一月的萧邦",</w:t>
      </w:r>
    </w:p>
    <w:p w14:paraId="6B68EDB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"artist": "周杰伦",</w:t>
      </w:r>
    </w:p>
    <w:p w14:paraId="1CF628D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"behaviorType": "MUSIC_PLAY",</w:t>
      </w:r>
    </w:p>
    <w:p w14:paraId="1C40322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"coverBase64": "",</w:t>
      </w:r>
    </w:p>
    <w:p w14:paraId="1F9369F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"coverChecksum": "",</w:t>
      </w:r>
    </w:p>
    <w:p w14:paraId="6007E1F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"coverMimeType": "webp",</w:t>
      </w:r>
    </w:p>
    <w:p w14:paraId="246A068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"musicId": "MUS-005-2026",</w:t>
      </w:r>
    </w:p>
    <w:p w14:paraId="742D1A0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"musicName": "夜曲",</w:t>
      </w:r>
    </w:p>
    <w:p w14:paraId="1205ACA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"musicType": "流行",</w:t>
      </w:r>
    </w:p>
    <w:p w14:paraId="5339C4E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"playAction": "PAUSE",</w:t>
      </w:r>
    </w:p>
    <w:p w14:paraId="368E460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"playPosition": 4,</w:t>
      </w:r>
    </w:p>
    <w:p w14:paraId="10F1E52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"volume": 22</w:t>
      </w:r>
    </w:p>
    <w:p w14:paraId="47189E9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1F4E7AC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"extInfo": {</w:t>
      </w:r>
    </w:p>
    <w:p w14:paraId="3CA791A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"errorCode": "0000",</w:t>
      </w:r>
    </w:p>
    <w:p w14:paraId="66DBB5C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"errorDesc": ""</w:t>
      </w:r>
    </w:p>
    <w:p w14:paraId="3E345E1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09A6F09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"paxInfo": {</w:t>
      </w:r>
    </w:p>
    <w:p w14:paraId="677CC76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"cabinClass": "ECONOMY",</w:t>
      </w:r>
    </w:p>
    <w:p w14:paraId="5783AC3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"deviceId": "ANDROID-1234",</w:t>
      </w:r>
    </w:p>
    <w:p w14:paraId="3258125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"pnr": "DEF456",</w:t>
      </w:r>
    </w:p>
    <w:p w14:paraId="4CD244D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"seatNo": "05F",</w:t>
      </w:r>
    </w:p>
    <w:p w14:paraId="15A8FC4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"userId": "PAX-00002"</w:t>
      </w:r>
    </w:p>
    <w:p w14:paraId="6C17604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12911FF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"sysInfo": {</w:t>
      </w:r>
    </w:p>
    <w:p w14:paraId="130FF55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"flightId": "MU5101",</w:t>
      </w:r>
    </w:p>
    <w:p w14:paraId="57A5C66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"timestamp": "2026-08-06 10:03:46.498"</w:t>
      </w:r>
    </w:p>
    <w:p w14:paraId="59DAA03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</w:t>
      </w:r>
    </w:p>
    <w:p w14:paraId="51DBCF7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</w:t>
      </w:r>
    </w:p>
    <w:p w14:paraId="043DCA2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7D5103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F2D2E7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[2026-08-06 10:03:54.162] {</w:t>
      </w:r>
    </w:p>
    <w:p w14:paraId="003B262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"behaviorInfo": {</w:t>
      </w:r>
    </w:p>
    <w:p w14:paraId="6E2B568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"behaviorType": "MOVIE_PLAY",</w:t>
      </w:r>
      <w:bookmarkStart w:id="0" w:name="_GoBack"/>
      <w:bookmarkEnd w:id="0"/>
    </w:p>
    <w:p w14:paraId="7F89FAE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"contentDuration": 122,</w:t>
      </w:r>
    </w:p>
    <w:p w14:paraId="129697B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"contentId": "MOV-005-2026",</w:t>
      </w:r>
    </w:p>
    <w:p w14:paraId="103B288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"contentName": "独行月球",</w:t>
      </w:r>
    </w:p>
    <w:p w14:paraId="6327250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"contentType": "喜剧",</w:t>
      </w:r>
    </w:p>
    <w:p w14:paraId="661C70A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"coverBase64": "",</w:t>
      </w:r>
    </w:p>
    <w:p w14:paraId="518091C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"coverChecksum": "",</w:t>
      </w:r>
    </w:p>
    <w:p w14:paraId="7F444CB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"coverMimeType": "png",</w:t>
      </w:r>
    </w:p>
    <w:p w14:paraId="50ED30B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"playAction": "PLAY",</w:t>
      </w:r>
    </w:p>
    <w:p w14:paraId="60F41EC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"playPosition": 2438,</w:t>
      </w:r>
    </w:p>
    <w:p w14:paraId="12D0C71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"resolution": "4K"</w:t>
      </w:r>
    </w:p>
    <w:p w14:paraId="1D5817A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0BEC985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"extInfo": {</w:t>
      </w:r>
    </w:p>
    <w:p w14:paraId="03796AA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"errorCode": "0000",</w:t>
      </w:r>
    </w:p>
    <w:p w14:paraId="4D0AE16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"errorDesc": ""</w:t>
      </w:r>
    </w:p>
    <w:p w14:paraId="5B6AC74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59C4564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"paxInfo": {</w:t>
      </w:r>
    </w:p>
    <w:p w14:paraId="6A37237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"cabinClass": "BUSINESS",</w:t>
      </w:r>
    </w:p>
    <w:p w14:paraId="45420D0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"deviceId": "SVDU-02-08",</w:t>
      </w:r>
    </w:p>
    <w:p w14:paraId="737978C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"pnr": "JKL012",</w:t>
      </w:r>
    </w:p>
    <w:p w14:paraId="1E183F3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"seatNo": "03D",</w:t>
      </w:r>
    </w:p>
    <w:p w14:paraId="5A773C6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"userId": "PAX-00004"</w:t>
      </w:r>
    </w:p>
    <w:p w14:paraId="39D081A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5923AC6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"sysInfo": {</w:t>
      </w:r>
    </w:p>
    <w:p w14:paraId="5E035B3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"flightId": "CZ633",</w:t>
      </w:r>
    </w:p>
    <w:p w14:paraId="135F9C8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"timestamp": "2026-08-06 10:03:54.162"</w:t>
      </w:r>
    </w:p>
    <w:p w14:paraId="0B2A227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</w:t>
      </w:r>
    </w:p>
    <w:p w14:paraId="68A56B6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</w:t>
      </w:r>
    </w:p>
    <w:p w14:paraId="14F8AD8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D60D33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44C588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[2026-08-06 10:03:58.114] {</w:t>
      </w:r>
    </w:p>
    <w:p w14:paraId="0A2AB53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"behaviorInfo": {</w:t>
      </w:r>
    </w:p>
    <w:p w14:paraId="08F04C5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"album": "魔杰座",</w:t>
      </w:r>
    </w:p>
    <w:p w14:paraId="47AB95B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"artist": "周杰伦",</w:t>
      </w:r>
    </w:p>
    <w:p w14:paraId="2A5FCD7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"behaviorType": "MUSIC_PLAY",</w:t>
      </w:r>
    </w:p>
    <w:p w14:paraId="4F62946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"coverBase64": "",</w:t>
      </w:r>
    </w:p>
    <w:p w14:paraId="1B88BE3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"coverChecksum": "",</w:t>
      </w:r>
    </w:p>
    <w:p w14:paraId="12DA38C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"coverMimeType": "jpeg",</w:t>
      </w:r>
    </w:p>
    <w:p w14:paraId="784EF74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"musicId": "MUS-001-2026",</w:t>
      </w:r>
    </w:p>
    <w:p w14:paraId="68F6479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"musicName": "青花瓷",</w:t>
      </w:r>
    </w:p>
    <w:p w14:paraId="3803035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"musicType": "中国风",</w:t>
      </w:r>
    </w:p>
    <w:p w14:paraId="30815F9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"playAction": "PLAY",</w:t>
      </w:r>
    </w:p>
    <w:p w14:paraId="6202ED6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"playPosition": 181,</w:t>
      </w:r>
    </w:p>
    <w:p w14:paraId="7851B5C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"volume": 15</w:t>
      </w:r>
    </w:p>
    <w:p w14:paraId="67D8BC7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6989A25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"extInfo": {</w:t>
      </w:r>
    </w:p>
    <w:p w14:paraId="6C19E87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"errorCode": "0000",</w:t>
      </w:r>
    </w:p>
    <w:p w14:paraId="40566BD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"errorDesc": ""</w:t>
      </w:r>
    </w:p>
    <w:p w14:paraId="4614AD5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75DE49F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"paxInfo": {</w:t>
      </w:r>
    </w:p>
    <w:p w14:paraId="41F929D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"cabinClass": "ECONOMY",</w:t>
      </w:r>
    </w:p>
    <w:p w14:paraId="3D8141D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"deviceId": "IPAD-A001",</w:t>
      </w:r>
    </w:p>
    <w:p w14:paraId="67A4864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"pnr": "GHI789",</w:t>
      </w:r>
    </w:p>
    <w:p w14:paraId="4A2527E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"seatNo": "18C",</w:t>
      </w:r>
    </w:p>
    <w:p w14:paraId="0F78BC2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"userId": "PAX-00003"</w:t>
      </w:r>
    </w:p>
    <w:p w14:paraId="5DB1B28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492F51C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"sysInfo": {</w:t>
      </w:r>
    </w:p>
    <w:p w14:paraId="5504555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"flightId": "3U8882",</w:t>
      </w:r>
    </w:p>
    <w:p w14:paraId="7C9D976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"timestamp": "2026-08-06 10:03:58.114"</w:t>
      </w:r>
    </w:p>
    <w:p w14:paraId="250221F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</w:t>
      </w:r>
    </w:p>
    <w:p w14:paraId="206538A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</w:t>
      </w:r>
    </w:p>
    <w:p w14:paraId="127ABDD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9BB085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1A3F35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[2026-08-06 10:04:00.906] {</w:t>
      </w:r>
    </w:p>
    <w:p w14:paraId="6CA6036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"behaviorInfo": {</w:t>
      </w:r>
    </w:p>
    <w:p w14:paraId="759FD94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"behaviorType": "WAP_BROWSING",</w:t>
      </w:r>
    </w:p>
    <w:p w14:paraId="6879EA5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"dstDomain": "www.taobao.com",</w:t>
      </w:r>
    </w:p>
    <w:p w14:paraId="0A483AE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"dstIp": "140.205.220.96",</w:t>
      </w:r>
    </w:p>
    <w:p w14:paraId="0FCDB21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"port": 443,</w:t>
      </w:r>
    </w:p>
    <w:p w14:paraId="5BA37EC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"protocol": "HTTPS",</w:t>
      </w:r>
    </w:p>
    <w:p w14:paraId="4165E5D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"sessionId": "WAP-SESSION-003",</w:t>
      </w:r>
    </w:p>
    <w:p w14:paraId="201B0FC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"srcIp": "192.168.1.102",</w:t>
      </w:r>
    </w:p>
    <w:p w14:paraId="480A19F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"trafficBytes": 6127803,</w:t>
      </w:r>
    </w:p>
    <w:p w14:paraId="4CCFE6E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"url": "https://www.taobao.com"</w:t>
      </w:r>
    </w:p>
    <w:p w14:paraId="118BFB4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56603CC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"extInfo": {</w:t>
      </w:r>
    </w:p>
    <w:p w14:paraId="0E1F9FA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"errorCode": "0000",</w:t>
      </w:r>
    </w:p>
    <w:p w14:paraId="1A0974A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"errorDesc": ""</w:t>
      </w:r>
    </w:p>
    <w:p w14:paraId="071F115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3878B48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"paxInfo": {</w:t>
      </w:r>
    </w:p>
    <w:p w14:paraId="1FA939F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"cabinClass": "BUSINESS",</w:t>
      </w:r>
    </w:p>
    <w:p w14:paraId="60BD203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"deviceId": "SVDU-02-08",</w:t>
      </w:r>
    </w:p>
    <w:p w14:paraId="58AA177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"pnr": "JKL012",</w:t>
      </w:r>
    </w:p>
    <w:p w14:paraId="2602748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"seatNo": "03D",</w:t>
      </w:r>
    </w:p>
    <w:p w14:paraId="00C960D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"userId": "PAX-00004"</w:t>
      </w:r>
    </w:p>
    <w:p w14:paraId="78EA459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74297AB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"sysInfo": {</w:t>
      </w:r>
    </w:p>
    <w:p w14:paraId="196E79B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"flightId": "MU5101",</w:t>
      </w:r>
    </w:p>
    <w:p w14:paraId="1B3C886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"timestamp": "2026-08-06 10:04:00.906"</w:t>
      </w:r>
    </w:p>
    <w:p w14:paraId="3271937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</w:t>
      </w:r>
    </w:p>
    <w:p w14:paraId="07CE334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</w:t>
      </w:r>
    </w:p>
    <w:p w14:paraId="4D741CF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8EF300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12E8FB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[2026-08-06 10:04:03.610] {</w:t>
      </w:r>
    </w:p>
    <w:p w14:paraId="5AFA2C2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"behaviorInfo": {</w:t>
      </w:r>
    </w:p>
    <w:p w14:paraId="122F302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"behaviorType": "SHOPPING",</w:t>
      </w:r>
    </w:p>
    <w:p w14:paraId="4456802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"orderList": [</w:t>
      </w:r>
    </w:p>
    <w:p w14:paraId="0372098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{</w:t>
      </w:r>
    </w:p>
    <w:p w14:paraId="31CE020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"goodsList": [</w:t>
      </w:r>
    </w:p>
    <w:p w14:paraId="092C62B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{</w:t>
      </w:r>
    </w:p>
    <w:p w14:paraId="79C2F7A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"coverBase64": "",</w:t>
      </w:r>
    </w:p>
    <w:p w14:paraId="704D662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"coverMimeType": "jpeg",</w:t>
      </w:r>
    </w:p>
    <w:p w14:paraId="376F4D9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"goodsId": "GOODS-010",</w:t>
      </w:r>
    </w:p>
    <w:p w14:paraId="69FBB8F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"goodsName": "飞机模型钥匙扣",</w:t>
      </w:r>
    </w:p>
    <w:p w14:paraId="238AAC2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"goodsType": "SOUVENIR",</w:t>
      </w:r>
    </w:p>
    <w:p w14:paraId="0F43420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"quantity": 2,</w:t>
      </w:r>
    </w:p>
    <w:p w14:paraId="2681EE4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"unitPrice": 45</w:t>
      </w:r>
    </w:p>
    <w:p w14:paraId="11ED7B5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33A2EB6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{</w:t>
      </w:r>
    </w:p>
    <w:p w14:paraId="357356D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"coverBase64": "",</w:t>
      </w:r>
    </w:p>
    <w:p w14:paraId="57D2603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"coverMimeType": "jpeg",</w:t>
      </w:r>
    </w:p>
    <w:p w14:paraId="3E6814C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"goodsId": "GOODS-005",</w:t>
      </w:r>
    </w:p>
    <w:p w14:paraId="108B27E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"goodsName": "蓝牙耳机",</w:t>
      </w:r>
    </w:p>
    <w:p w14:paraId="361AD33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"goodsType": "DIGITAL",</w:t>
      </w:r>
    </w:p>
    <w:p w14:paraId="37ACAD9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"quantity": 1,</w:t>
      </w:r>
    </w:p>
    <w:p w14:paraId="5E606E7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"unitPrice": 299</w:t>
      </w:r>
    </w:p>
    <w:p w14:paraId="167175A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4B7DC7B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{</w:t>
      </w:r>
    </w:p>
    <w:p w14:paraId="6B30305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"coverBase64": "",</w:t>
      </w:r>
    </w:p>
    <w:p w14:paraId="41ADB08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"coverMimeType": "jpeg",</w:t>
      </w:r>
    </w:p>
    <w:p w14:paraId="63CAEF9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"goodsId": "GOODS-004",</w:t>
      </w:r>
    </w:p>
    <w:p w14:paraId="6A4E962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"goodsName": "免税香水",</w:t>
      </w:r>
    </w:p>
    <w:p w14:paraId="72BAF75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"goodsType": "DUTYFREE",</w:t>
      </w:r>
    </w:p>
    <w:p w14:paraId="0D58E43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"quantity": 1,</w:t>
      </w:r>
    </w:p>
    <w:p w14:paraId="24A6F6C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"unitPrice": 580</w:t>
      </w:r>
    </w:p>
    <w:p w14:paraId="230788C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</w:t>
      </w:r>
    </w:p>
    <w:p w14:paraId="3054484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],</w:t>
      </w:r>
    </w:p>
    <w:p w14:paraId="355DD67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"orderId": "ORDER-20260408-001",</w:t>
      </w:r>
    </w:p>
    <w:p w14:paraId="471509C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"payStatus": "PAID",</w:t>
      </w:r>
    </w:p>
    <w:p w14:paraId="1B58AE7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"payType": "WECHAT",</w:t>
      </w:r>
    </w:p>
    <w:p w14:paraId="32C1236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"shopAction": "CANCEL",</w:t>
      </w:r>
    </w:p>
    <w:p w14:paraId="5C2110E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"totalPrice": 969</w:t>
      </w:r>
    </w:p>
    <w:p w14:paraId="7A5E019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</w:t>
      </w:r>
    </w:p>
    <w:p w14:paraId="15608F1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]</w:t>
      </w:r>
    </w:p>
    <w:p w14:paraId="0499A17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0D0BDAA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"extInfo": {</w:t>
      </w:r>
    </w:p>
    <w:p w14:paraId="549657B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"errorCode": "0000",</w:t>
      </w:r>
    </w:p>
    <w:p w14:paraId="078299B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"errorDesc": ""</w:t>
      </w:r>
    </w:p>
    <w:p w14:paraId="60C1B80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50C2F10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"paxInfo": {</w:t>
      </w:r>
    </w:p>
    <w:p w14:paraId="5B9D07B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"cabinClass": "ECONOMY",</w:t>
      </w:r>
    </w:p>
    <w:p w14:paraId="2B44C17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"deviceId": "IPAD-A001",</w:t>
      </w:r>
    </w:p>
    <w:p w14:paraId="50D5146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"pnr": "GHI789",</w:t>
      </w:r>
    </w:p>
    <w:p w14:paraId="6A25D6C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"seatNo": "18C",</w:t>
      </w:r>
    </w:p>
    <w:p w14:paraId="2B16F32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"userId": "PAX-00003"</w:t>
      </w:r>
    </w:p>
    <w:p w14:paraId="1C24FDE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},</w:t>
      </w:r>
    </w:p>
    <w:p w14:paraId="265E1E1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"sysInfo": {</w:t>
      </w:r>
    </w:p>
    <w:p w14:paraId="52D2919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"flightId": "CZ633",</w:t>
      </w:r>
    </w:p>
    <w:p w14:paraId="7B359BE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"timestamp": "2026-08-06 10:04:03.610"</w:t>
      </w:r>
    </w:p>
    <w:p w14:paraId="348A514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</w:t>
      </w:r>
    </w:p>
    <w:p w14:paraId="19FB18D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}</w:t>
      </w:r>
    </w:p>
    <w:p w14:paraId="7B4F77B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BFF061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C63282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5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2026-08-06T02:04:19Z</dcterms:created>
  <dc:creator>admin</dc:creator>
  <cp:lastModifiedBy>荣耀</cp:lastModifiedBy>
  <dcterms:modified xsi:type="dcterms:W3CDTF">2026-08-06T02:04:36Z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eyJoZGlkIjoiOWVkYjM0YWZhOWM2YmEyODRhNmUwNTBkMWY1ZjJlYTQiLCJ1c2VySWQiOiI0Nzg1Njk5MzgifQ==</vt:lpwstr>
  </property>
  <property fmtid="{D5CDD505-2E9C-101B-9397-08002B2CF9AE}" pid="4" name="ICV">
    <vt:lpwstr>E9717B88CBC3497AAF9EC674E13E1EB7_12</vt:lpwstr>
  </property>
</Properties>
</file>