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2F719" w14:textId="3E78AEDC" w:rsidR="00D46D2A" w:rsidRDefault="00D46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D910E7" w14:textId="77777777" w:rsidR="002E00B0" w:rsidRPr="004542CD" w:rsidRDefault="002E00B0">
      <w:pPr>
        <w:rPr>
          <w:rFonts w:ascii="Times New Roman" w:hAnsi="Times New Roman" w:cs="Times New Roman"/>
          <w:sz w:val="28"/>
          <w:szCs w:val="28"/>
        </w:rPr>
      </w:pPr>
    </w:p>
    <w:sectPr w:rsidR="002E00B0" w:rsidRPr="004542CD" w:rsidSect="00C051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DEA23" w14:textId="77777777" w:rsidR="00D46D2A" w:rsidRDefault="00D46D2A" w:rsidP="00D46D2A">
      <w:pPr>
        <w:spacing w:after="0" w:line="240" w:lineRule="auto"/>
      </w:pPr>
      <w:r>
        <w:separator/>
      </w:r>
    </w:p>
  </w:endnote>
  <w:endnote w:type="continuationSeparator" w:id="0">
    <w:p w14:paraId="22DE4A38" w14:textId="77777777" w:rsidR="00D46D2A" w:rsidRDefault="00D46D2A" w:rsidP="00D4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33F86" w14:textId="77777777" w:rsidR="00D46D2A" w:rsidRDefault="00D46D2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8845210"/>
      <w:docPartObj>
        <w:docPartGallery w:val="Page Numbers (Bottom of Page)"/>
        <w:docPartUnique/>
      </w:docPartObj>
    </w:sdtPr>
    <w:sdtContent>
      <w:p w14:paraId="29BAA37E" w14:textId="52ADCC7A" w:rsidR="00D46D2A" w:rsidRDefault="00D46D2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9FEC1A" w14:textId="77777777" w:rsidR="00D46D2A" w:rsidRDefault="00D46D2A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A0ECB" w14:textId="77777777" w:rsidR="00D46D2A" w:rsidRDefault="00D46D2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E2A3B" w14:textId="77777777" w:rsidR="00D46D2A" w:rsidRDefault="00D46D2A" w:rsidP="00D46D2A">
      <w:pPr>
        <w:spacing w:after="0" w:line="240" w:lineRule="auto"/>
      </w:pPr>
      <w:r>
        <w:separator/>
      </w:r>
    </w:p>
  </w:footnote>
  <w:footnote w:type="continuationSeparator" w:id="0">
    <w:p w14:paraId="47F3A568" w14:textId="77777777" w:rsidR="00D46D2A" w:rsidRDefault="00D46D2A" w:rsidP="00D46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64D6" w14:textId="77777777" w:rsidR="00D46D2A" w:rsidRDefault="00D46D2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642DC" w14:textId="11B787B8" w:rsidR="00D46D2A" w:rsidRDefault="00D46D2A">
    <w:pPr>
      <w:pStyle w:val="ac"/>
    </w:pPr>
    <w:r>
      <w:t>Щегольков В.А., ВМО11</w:t>
    </w:r>
  </w:p>
  <w:p w14:paraId="13C075AA" w14:textId="77777777" w:rsidR="00D46D2A" w:rsidRDefault="00D46D2A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F5840" w14:textId="77777777" w:rsidR="00D46D2A" w:rsidRDefault="00D46D2A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55"/>
    <w:rsid w:val="00190241"/>
    <w:rsid w:val="002E00B0"/>
    <w:rsid w:val="00315EE3"/>
    <w:rsid w:val="00412E54"/>
    <w:rsid w:val="004542CD"/>
    <w:rsid w:val="00474455"/>
    <w:rsid w:val="008E13FB"/>
    <w:rsid w:val="00B87165"/>
    <w:rsid w:val="00C05173"/>
    <w:rsid w:val="00C512B9"/>
    <w:rsid w:val="00D46D2A"/>
    <w:rsid w:val="00D4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0A695"/>
  <w15:chartTrackingRefBased/>
  <w15:docId w15:val="{C13B0348-1270-4BC9-AAE9-91FB949D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44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44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44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44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44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44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44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44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44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44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445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46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6D2A"/>
  </w:style>
  <w:style w:type="paragraph" w:styleId="ae">
    <w:name w:val="footer"/>
    <w:basedOn w:val="a"/>
    <w:link w:val="af"/>
    <w:uiPriority w:val="99"/>
    <w:unhideWhenUsed/>
    <w:rsid w:val="00D46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kleget dev</dc:creator>
  <cp:keywords/>
  <dc:description/>
  <cp:lastModifiedBy>kleget dev</cp:lastModifiedBy>
  <cp:revision>2</cp:revision>
  <dcterms:created xsi:type="dcterms:W3CDTF">2024-09-25T17:38:00Z</dcterms:created>
  <dcterms:modified xsi:type="dcterms:W3CDTF">2024-09-25T17:38:00Z</dcterms:modified>
</cp:coreProperties>
</file>