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6766" w14:textId="6024EA13" w:rsidR="00947F5A" w:rsidRPr="00947F5A" w:rsidRDefault="00947F5A" w:rsidP="00947F5A">
      <w:pPr>
        <w:pStyle w:val="a7"/>
        <w:numPr>
          <w:ilvl w:val="0"/>
          <w:numId w:val="1"/>
        </w:numPr>
      </w:pPr>
      <w:r>
        <w:t>Конденсатор полевой</w:t>
      </w:r>
    </w:p>
    <w:p w14:paraId="1AC9CEE2" w14:textId="2213BA1F" w:rsidR="00947F5A" w:rsidRDefault="00947F5A" w:rsidP="00947F5A">
      <w:pPr>
        <w:pStyle w:val="a7"/>
      </w:pPr>
      <w:hyperlink r:id="rId5" w:history="1">
        <w:r w:rsidRPr="00A54212">
          <w:rPr>
            <w:rStyle w:val="ac"/>
          </w:rPr>
          <w:t>https://www.chipdip.ru/product/kondensator-elektroliticheskiy-kse-smd-100uf-keen-side-8045514083?ysclid=mp71tfeo3q739746934</w:t>
        </w:r>
      </w:hyperlink>
    </w:p>
    <w:p w14:paraId="7039CCF7" w14:textId="36C067C6" w:rsidR="00DC2709" w:rsidRDefault="00DC2709" w:rsidP="00DC2709">
      <w:pPr>
        <w:pStyle w:val="a7"/>
      </w:pPr>
      <w:hyperlink r:id="rId6" w:history="1">
        <w:r w:rsidRPr="001356D4">
          <w:rPr>
            <w:rStyle w:val="ac"/>
          </w:rPr>
          <w:t>https://www.chipdip.ru/product/ecap-smd-47mkf-35v-105-c-20-6.3x5.8mm-jb-capacitors-9000565731?from=suggest_product</w:t>
        </w:r>
      </w:hyperlink>
    </w:p>
    <w:p w14:paraId="51ADCA4B" w14:textId="39184190" w:rsidR="00092071" w:rsidRDefault="00092071" w:rsidP="00DC2709">
      <w:pPr>
        <w:pStyle w:val="a7"/>
      </w:pPr>
      <w:hyperlink r:id="rId7" w:history="1">
        <w:r w:rsidRPr="001356D4">
          <w:rPr>
            <w:rStyle w:val="ac"/>
          </w:rPr>
          <w:t>https://www.promelec.ru/product/158181/?ysclid=mp8bmyr0h0786169078</w:t>
        </w:r>
      </w:hyperlink>
    </w:p>
    <w:p w14:paraId="1E748886" w14:textId="12791C49" w:rsidR="00947F5A" w:rsidRDefault="00947F5A" w:rsidP="00947F5A">
      <w:pPr>
        <w:pStyle w:val="a7"/>
        <w:numPr>
          <w:ilvl w:val="0"/>
          <w:numId w:val="1"/>
        </w:numPr>
      </w:pPr>
      <w:r>
        <w:t>Батарейный отсек</w:t>
      </w:r>
    </w:p>
    <w:p w14:paraId="457BC743" w14:textId="742C783E" w:rsidR="00947F5A" w:rsidRDefault="00947F5A" w:rsidP="00947F5A">
      <w:pPr>
        <w:pStyle w:val="a7"/>
      </w:pPr>
      <w:hyperlink r:id="rId8" w:history="1">
        <w:r w:rsidRPr="00A54212">
          <w:rPr>
            <w:rStyle w:val="ac"/>
          </w:rPr>
          <w:t>https://www.chipdip.ru/product/batareynyy-otsek-derzhatel-cr2032-ba2032sm-kontakty-2c-mpd-8008602539?ysclid=mp7203vk4z371436361</w:t>
        </w:r>
      </w:hyperlink>
    </w:p>
    <w:p w14:paraId="5D548B60" w14:textId="711662C9" w:rsidR="00947F5A" w:rsidRDefault="00947F5A" w:rsidP="00947F5A">
      <w:pPr>
        <w:pStyle w:val="a7"/>
        <w:numPr>
          <w:ilvl w:val="0"/>
          <w:numId w:val="1"/>
        </w:numPr>
      </w:pPr>
      <w:r>
        <w:t>Светодиод</w:t>
      </w:r>
    </w:p>
    <w:p w14:paraId="59951AD5" w14:textId="0930E652" w:rsidR="00947F5A" w:rsidRDefault="00947F5A" w:rsidP="00947F5A">
      <w:pPr>
        <w:pStyle w:val="a7"/>
      </w:pPr>
      <w:hyperlink r:id="rId9" w:history="1">
        <w:r w:rsidRPr="00A54212">
          <w:rPr>
            <w:rStyle w:val="ac"/>
          </w:rPr>
          <w:t>https://www.chipdip.ru/product/fyls-0603urc-svetodiod-krasnyy-smd-1608-80mkd-130-foryard-9000426440</w:t>
        </w:r>
      </w:hyperlink>
    </w:p>
    <w:p w14:paraId="5E1140AE" w14:textId="1D831CAE" w:rsidR="00947F5A" w:rsidRDefault="00947F5A" w:rsidP="00947F5A">
      <w:pPr>
        <w:pStyle w:val="a7"/>
        <w:numPr>
          <w:ilvl w:val="0"/>
          <w:numId w:val="1"/>
        </w:numPr>
      </w:pPr>
      <w:r>
        <w:t>Резистор</w:t>
      </w:r>
    </w:p>
    <w:p w14:paraId="1D7FCBD7" w14:textId="501E1DBC" w:rsidR="00947F5A" w:rsidRDefault="00947F5A" w:rsidP="00947F5A">
      <w:pPr>
        <w:pStyle w:val="a7"/>
      </w:pPr>
      <w:hyperlink r:id="rId10" w:history="1">
        <w:r w:rsidRPr="00A54212">
          <w:rPr>
            <w:rStyle w:val="ac"/>
          </w:rPr>
          <w:t>https://www.chipdip.ru/product/0.1vt-0603-47-kom-1-chip-rezistor-smd-9000079752?utm_source=direct&amp;utm_medium=cpc&amp;utm_campaign=Y_dinamicheskaya_max_conv&amp;utm_content=text1_ya&amp;utm_term=---autotargeting&amp;position_type=dynamic_places&amp;etext=&amp;ybaip=1</w:t>
        </w:r>
      </w:hyperlink>
    </w:p>
    <w:p w14:paraId="208BE7AF" w14:textId="4196D5D5" w:rsidR="00947F5A" w:rsidRDefault="00947F5A" w:rsidP="00947F5A">
      <w:pPr>
        <w:pStyle w:val="a7"/>
        <w:numPr>
          <w:ilvl w:val="0"/>
          <w:numId w:val="1"/>
        </w:numPr>
      </w:pPr>
      <w:r>
        <w:t xml:space="preserve">Биполярный транзистор </w:t>
      </w:r>
      <w:r>
        <w:rPr>
          <w:lang w:val="en-US"/>
        </w:rPr>
        <w:t>BC848B</w:t>
      </w:r>
    </w:p>
    <w:p w14:paraId="79953722" w14:textId="17223593" w:rsidR="00947F5A" w:rsidRPr="00947F5A" w:rsidRDefault="00947F5A" w:rsidP="00947F5A">
      <w:pPr>
        <w:pStyle w:val="a7"/>
      </w:pPr>
      <w:hyperlink r:id="rId11" w:history="1">
        <w:r w:rsidRPr="00A54212">
          <w:rPr>
            <w:rStyle w:val="ac"/>
          </w:rPr>
          <w:t>https://www.chipdip.ru/product/bc848b-215-tranzistor-npn-30v-100ma-0.31vt-300mgts-nexperia-578753013?ysclid=mp72h5so5z239103948</w:t>
        </w:r>
      </w:hyperlink>
    </w:p>
    <w:p w14:paraId="67672B71" w14:textId="3A07AFFB" w:rsidR="00947F5A" w:rsidRDefault="00947F5A" w:rsidP="00947F5A">
      <w:pPr>
        <w:pStyle w:val="a7"/>
        <w:numPr>
          <w:ilvl w:val="0"/>
          <w:numId w:val="1"/>
        </w:numPr>
        <w:rPr>
          <w:lang w:val="en-US"/>
        </w:rPr>
      </w:pPr>
      <w:r>
        <w:t xml:space="preserve">Биполярный транзистор </w:t>
      </w:r>
      <w:r>
        <w:rPr>
          <w:lang w:val="en-US"/>
        </w:rPr>
        <w:t>BC548</w:t>
      </w:r>
    </w:p>
    <w:p w14:paraId="44123ED7" w14:textId="415D90E1" w:rsidR="00947F5A" w:rsidRDefault="00947F5A" w:rsidP="00947F5A">
      <w:pPr>
        <w:pStyle w:val="a7"/>
        <w:rPr>
          <w:lang w:val="en-US"/>
        </w:rPr>
      </w:pPr>
      <w:hyperlink r:id="rId12" w:history="1">
        <w:r w:rsidRPr="00A54212">
          <w:rPr>
            <w:rStyle w:val="ac"/>
            <w:lang w:val="en-US"/>
          </w:rPr>
          <w:t>https://www.chipdip.ru/product/bc548b-tranzistor-npn-30v-0.1a-to-92-lge-9001656076?ysclid=mp7b0amyhi701215211</w:t>
        </w:r>
      </w:hyperlink>
    </w:p>
    <w:p w14:paraId="40F8F9BE" w14:textId="77777777" w:rsidR="00947F5A" w:rsidRPr="00805D0E" w:rsidRDefault="00947F5A" w:rsidP="00947F5A">
      <w:pPr>
        <w:rPr>
          <w:lang w:val="en-US"/>
        </w:rPr>
      </w:pPr>
    </w:p>
    <w:p w14:paraId="1E74ECA8" w14:textId="6CB03F78" w:rsidR="00805D0E" w:rsidRPr="00DC2709" w:rsidRDefault="00805D0E" w:rsidP="00947F5A">
      <w:pPr>
        <w:rPr>
          <w:lang w:val="en-US"/>
        </w:rPr>
      </w:pPr>
      <w:r>
        <w:t>резонит</w:t>
      </w:r>
    </w:p>
    <w:p w14:paraId="019F0BCC" w14:textId="102D9F5D" w:rsidR="00805D0E" w:rsidRPr="00DC2709" w:rsidRDefault="00E153D3" w:rsidP="00947F5A">
      <w:pPr>
        <w:rPr>
          <w:lang w:val="en-US"/>
        </w:rPr>
      </w:pPr>
      <w:hyperlink r:id="rId13" w:history="1">
        <w:r w:rsidRPr="00DC2709">
          <w:rPr>
            <w:rStyle w:val="ac"/>
            <w:lang w:val="en-US"/>
          </w:rPr>
          <w:t>https://www.rezonit.ru/pcb/odnostoronnie-i-dvustoronnie/superurgent/?active_tab=capabilities</w:t>
        </w:r>
      </w:hyperlink>
    </w:p>
    <w:sectPr w:rsidR="00805D0E" w:rsidRPr="00DC2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6439E"/>
    <w:multiLevelType w:val="hybridMultilevel"/>
    <w:tmpl w:val="8ABA82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644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5A"/>
    <w:rsid w:val="00092071"/>
    <w:rsid w:val="002D325D"/>
    <w:rsid w:val="00310DC3"/>
    <w:rsid w:val="004237F5"/>
    <w:rsid w:val="00805D0E"/>
    <w:rsid w:val="0086766E"/>
    <w:rsid w:val="00947F5A"/>
    <w:rsid w:val="00B448E3"/>
    <w:rsid w:val="00DC2709"/>
    <w:rsid w:val="00E1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B9C7D"/>
  <w15:chartTrackingRefBased/>
  <w15:docId w15:val="{8DCB4197-2044-422A-87C7-0EC9C8C1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7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7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7F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7F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7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7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7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7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7F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7F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7F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7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7F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7F5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47F5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47F5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47F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pdip.ru/product/batareynyy-otsek-derzhatel-cr2032-ba2032sm-kontakty-2c-mpd-8008602539?ysclid=mp7203vk4z371436361" TargetMode="External"/><Relationship Id="rId13" Type="http://schemas.openxmlformats.org/officeDocument/2006/relationships/hyperlink" Target="https://www.rezonit.ru/pcb/odnostoronnie-i-dvustoronnie/superurgent/?active_tab=capabilit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melec.ru/product/158181/?ysclid=mp8bmyr0h0786169078" TargetMode="External"/><Relationship Id="rId12" Type="http://schemas.openxmlformats.org/officeDocument/2006/relationships/hyperlink" Target="https://www.chipdip.ru/product/bc548b-tranzistor-npn-30v-0.1a-to-92-lge-9001656076?ysclid=mp7b0amyhi7012152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ipdip.ru/product/ecap-smd-47mkf-35v-105-c-20-6.3x5.8mm-jb-capacitors-9000565731?from=suggest_product" TargetMode="External"/><Relationship Id="rId11" Type="http://schemas.openxmlformats.org/officeDocument/2006/relationships/hyperlink" Target="https://www.chipdip.ru/product/bc848b-215-tranzistor-npn-30v-100ma-0.31vt-300mgts-nexperia-578753013?ysclid=mp72h5so5z239103948" TargetMode="External"/><Relationship Id="rId5" Type="http://schemas.openxmlformats.org/officeDocument/2006/relationships/hyperlink" Target="https://www.chipdip.ru/product/kondensator-elektroliticheskiy-kse-smd-100uf-keen-side-8045514083?ysclid=mp71tfeo3q73974693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hipdip.ru/product/0.1vt-0603-47-kom-1-chip-rezistor-smd-9000079752?utm_source=direct&amp;utm_medium=cpc&amp;utm_campaign=Y_dinamicheskaya_max_conv&amp;utm_content=text1_ya&amp;utm_term=---autotargeting&amp;position_type=dynamic_places&amp;etext=&amp;ybaip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ipdip.ru/product/fyls-0603urc-svetodiod-krasnyy-smd-1608-80mkd-130-foryard-900042644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368</Words>
  <Characters>2103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5</cp:revision>
  <dcterms:created xsi:type="dcterms:W3CDTF">2026-05-15T19:19:00Z</dcterms:created>
  <dcterms:modified xsi:type="dcterms:W3CDTF">2026-05-16T12:27:00Z</dcterms:modified>
</cp:coreProperties>
</file>