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ADD9" w14:textId="05B50504" w:rsidR="001741D4" w:rsidRDefault="001741D4" w:rsidP="001741D4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1741D4">
        <w:rPr>
          <w:b/>
          <w:bCs/>
          <w:sz w:val="32"/>
          <w:szCs w:val="32"/>
        </w:rPr>
        <w:t xml:space="preserve">Weekly </w:t>
      </w:r>
      <w:r w:rsidR="006F663A">
        <w:rPr>
          <w:b/>
          <w:bCs/>
          <w:sz w:val="32"/>
          <w:szCs w:val="32"/>
        </w:rPr>
        <w:t xml:space="preserve">Accomplishment </w:t>
      </w:r>
      <w:r w:rsidRPr="001741D4">
        <w:rPr>
          <w:b/>
          <w:bCs/>
          <w:sz w:val="32"/>
          <w:szCs w:val="32"/>
        </w:rPr>
        <w:t>Report for March 18, 2024 to March 22, 2024</w:t>
      </w:r>
    </w:p>
    <w:p w14:paraId="250EC6AD" w14:textId="77777777" w:rsidR="001741D4" w:rsidRDefault="001741D4" w:rsidP="001741D4">
      <w:pPr>
        <w:rPr>
          <w:sz w:val="28"/>
          <w:szCs w:val="28"/>
        </w:rPr>
        <w:sectPr w:rsidR="001741D4" w:rsidSect="00F535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5368C" w14:textId="122683EA" w:rsidR="003B6E18" w:rsidRDefault="003B6E18">
      <w:pPr>
        <w:rPr>
          <w:sz w:val="28"/>
          <w:szCs w:val="28"/>
        </w:rPr>
      </w:pPr>
      <w:r>
        <w:rPr>
          <w:sz w:val="28"/>
          <w:szCs w:val="28"/>
        </w:rPr>
        <w:t>Title: ___</w:t>
      </w:r>
      <w:r w:rsidR="00A73DD8">
        <w:rPr>
          <w:sz w:val="28"/>
          <w:szCs w:val="28"/>
          <w:u w:val="single"/>
        </w:rPr>
        <w:t>PC Troubleshooting</w:t>
      </w:r>
      <w:r>
        <w:rPr>
          <w:sz w:val="28"/>
          <w:szCs w:val="28"/>
        </w:rPr>
        <w:t>_______________</w:t>
      </w:r>
      <w:r>
        <w:rPr>
          <w:sz w:val="28"/>
          <w:szCs w:val="28"/>
        </w:rPr>
        <w:tab/>
        <w:t>Inclusive Dates: _</w:t>
      </w:r>
      <w:r w:rsidR="00677098">
        <w:rPr>
          <w:sz w:val="28"/>
          <w:szCs w:val="28"/>
          <w:u w:val="single"/>
        </w:rPr>
        <w:t>March 18-2</w:t>
      </w:r>
      <w:r w:rsidR="006F663A">
        <w:rPr>
          <w:sz w:val="28"/>
          <w:szCs w:val="28"/>
          <w:u w:val="single"/>
        </w:rPr>
        <w:t>2</w:t>
      </w:r>
      <w:r>
        <w:rPr>
          <w:sz w:val="28"/>
          <w:szCs w:val="28"/>
        </w:rPr>
        <w:t>_</w:t>
      </w:r>
      <w:r>
        <w:rPr>
          <w:sz w:val="28"/>
          <w:szCs w:val="28"/>
        </w:rPr>
        <w:br/>
        <w:t>Time In: __</w:t>
      </w:r>
      <w:r w:rsidR="00835CD6">
        <w:rPr>
          <w:sz w:val="28"/>
          <w:szCs w:val="28"/>
          <w:u w:val="single"/>
        </w:rPr>
        <w:t>8:00 A.M.</w:t>
      </w:r>
      <w:r>
        <w:rPr>
          <w:sz w:val="28"/>
          <w:szCs w:val="28"/>
        </w:rPr>
        <w:t>__ Time Out: __</w:t>
      </w:r>
      <w:r w:rsidR="00835CD6">
        <w:rPr>
          <w:sz w:val="28"/>
          <w:szCs w:val="28"/>
          <w:u w:val="single"/>
        </w:rPr>
        <w:t>5:00 P.M.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  <w:t>Total no. of Hours: __</w:t>
      </w:r>
      <w:r w:rsidR="00A94023">
        <w:rPr>
          <w:sz w:val="28"/>
          <w:szCs w:val="28"/>
          <w:u w:val="single"/>
        </w:rPr>
        <w:t>40</w:t>
      </w:r>
      <w:r>
        <w:rPr>
          <w:sz w:val="28"/>
          <w:szCs w:val="28"/>
        </w:rPr>
        <w:t>______</w:t>
      </w:r>
    </w:p>
    <w:p w14:paraId="6770FEDE" w14:textId="53F9676A" w:rsidR="003B6E18" w:rsidRDefault="003B6E18">
      <w:pPr>
        <w:rPr>
          <w:i/>
          <w:iCs/>
        </w:rPr>
      </w:pPr>
      <w:r>
        <w:rPr>
          <w:i/>
          <w:iCs/>
        </w:rPr>
        <w:t>Please classify activity</w:t>
      </w:r>
      <w:r w:rsidR="00C44A3A">
        <w:rPr>
          <w:i/>
          <w:iCs/>
        </w:rPr>
        <w:t>/</w:t>
      </w:r>
      <w:proofErr w:type="spellStart"/>
      <w:r>
        <w:rPr>
          <w:i/>
          <w:iCs/>
        </w:rPr>
        <w:t>ies</w:t>
      </w:r>
      <w:proofErr w:type="spellEnd"/>
      <w:r>
        <w:rPr>
          <w:i/>
          <w:iCs/>
        </w:rPr>
        <w:t xml:space="preserve"> as </w:t>
      </w:r>
      <w:r>
        <w:rPr>
          <w:i/>
          <w:iCs/>
          <w:u w:val="single"/>
        </w:rPr>
        <w:t>Systems Analysis and Design (SAD)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Programming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Systems Maintenance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Testing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Documentation and Research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Web Design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Networking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PC Troubleshooting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Implementation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Training and Meeting</w:t>
      </w:r>
      <w:r>
        <w:rPr>
          <w:i/>
          <w:iCs/>
        </w:rPr>
        <w:t xml:space="preserve">, and other </w:t>
      </w:r>
      <w:r>
        <w:rPr>
          <w:i/>
          <w:iCs/>
          <w:u w:val="single"/>
        </w:rPr>
        <w:t>IT-Related Activities</w:t>
      </w:r>
      <w:r>
        <w:rPr>
          <w:i/>
          <w:iCs/>
        </w:rPr>
        <w:t>.</w:t>
      </w:r>
    </w:p>
    <w:p w14:paraId="124E84B5" w14:textId="1067D2AA" w:rsidR="006F1501" w:rsidRPr="003709BA" w:rsidRDefault="003709BA" w:rsidP="003709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03-18</w:t>
      </w:r>
    </w:p>
    <w:p w14:paraId="5D54B425" w14:textId="6C68FA12" w:rsidR="00835CD6" w:rsidRDefault="00835CD6" w:rsidP="0069428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Contract signing for the duration of the internship.</w:t>
      </w:r>
    </w:p>
    <w:p w14:paraId="3D8A8E7F" w14:textId="1363237A" w:rsidR="003B6E18" w:rsidRDefault="00694280" w:rsidP="0069428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Brief introduction on the responsibilities of IT Department in EFC.</w:t>
      </w:r>
    </w:p>
    <w:p w14:paraId="6F4A3E85" w14:textId="1096E144" w:rsidR="00694280" w:rsidRDefault="00A73DD8" w:rsidP="0069428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Assisted in h</w:t>
      </w:r>
      <w:r w:rsidR="00694280">
        <w:rPr>
          <w:sz w:val="26"/>
          <w:szCs w:val="26"/>
        </w:rPr>
        <w:t xml:space="preserve">andling online tickets of </w:t>
      </w:r>
      <w:r w:rsidR="00835CD6">
        <w:rPr>
          <w:sz w:val="26"/>
          <w:szCs w:val="26"/>
        </w:rPr>
        <w:t>employees in different branches</w:t>
      </w:r>
      <w:r w:rsidR="00694280">
        <w:rPr>
          <w:sz w:val="26"/>
          <w:szCs w:val="26"/>
        </w:rPr>
        <w:t xml:space="preserve"> handled by EFC-IT.</w:t>
      </w:r>
      <w:r w:rsidR="00BA1797">
        <w:rPr>
          <w:sz w:val="26"/>
          <w:szCs w:val="26"/>
        </w:rPr>
        <w:t xml:space="preserve"> </w:t>
      </w:r>
    </w:p>
    <w:p w14:paraId="3488F6AB" w14:textId="2EB975BA" w:rsidR="003A6898" w:rsidRDefault="00CC2F02" w:rsidP="0067709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Research on possible improvements of inhouse file sharing web</w:t>
      </w:r>
      <w:r w:rsidR="00E145F8">
        <w:rPr>
          <w:sz w:val="26"/>
          <w:szCs w:val="26"/>
        </w:rPr>
        <w:t xml:space="preserve">-based </w:t>
      </w:r>
      <w:r>
        <w:rPr>
          <w:sz w:val="26"/>
          <w:szCs w:val="26"/>
        </w:rPr>
        <w:t xml:space="preserve">system. </w:t>
      </w:r>
    </w:p>
    <w:p w14:paraId="591BBFDD" w14:textId="4179AFF8" w:rsidR="003709BA" w:rsidRPr="003709BA" w:rsidRDefault="003709BA" w:rsidP="003709B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03-19</w:t>
      </w:r>
    </w:p>
    <w:p w14:paraId="6BE82134" w14:textId="6C92AC69" w:rsidR="003A6898" w:rsidRDefault="003A6898" w:rsidP="003A689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Remotely handled installation </w:t>
      </w:r>
      <w:r w:rsidR="003709BA">
        <w:rPr>
          <w:sz w:val="26"/>
          <w:szCs w:val="26"/>
        </w:rPr>
        <w:t xml:space="preserve">of software </w:t>
      </w:r>
      <w:r>
        <w:rPr>
          <w:sz w:val="26"/>
          <w:szCs w:val="26"/>
        </w:rPr>
        <w:t>on computers of employees.</w:t>
      </w:r>
    </w:p>
    <w:p w14:paraId="680EA227" w14:textId="51ED35CC" w:rsidR="00447CB3" w:rsidRPr="00677098" w:rsidRDefault="00447CB3" w:rsidP="0067709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Assisted guests in connecting to the network of the company.</w:t>
      </w:r>
    </w:p>
    <w:p w14:paraId="183DE4AD" w14:textId="508D6EA1" w:rsidR="00447CB3" w:rsidRDefault="00447CB3" w:rsidP="0067709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Research on ReactJS. </w:t>
      </w:r>
    </w:p>
    <w:p w14:paraId="3906D1F0" w14:textId="505D320C" w:rsidR="003709BA" w:rsidRPr="003709BA" w:rsidRDefault="003709BA" w:rsidP="003709B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03-20</w:t>
      </w:r>
    </w:p>
    <w:p w14:paraId="197A7214" w14:textId="31040007" w:rsidR="00447CB3" w:rsidRDefault="00447CB3" w:rsidP="00447CB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Assisted troubleshooting hardware and printer devices that were reported. </w:t>
      </w:r>
    </w:p>
    <w:p w14:paraId="75173E59" w14:textId="2E551B11" w:rsidR="00D00216" w:rsidRDefault="00D00216" w:rsidP="00D0021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Handled desktop setup and maintenance.</w:t>
      </w:r>
    </w:p>
    <w:p w14:paraId="534EAD1C" w14:textId="06240B35" w:rsidR="003709BA" w:rsidRPr="003709BA" w:rsidRDefault="003709BA" w:rsidP="003709B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03-21</w:t>
      </w:r>
    </w:p>
    <w:p w14:paraId="5D98D0E1" w14:textId="2B39ECE4" w:rsidR="002175B5" w:rsidRPr="00677098" w:rsidRDefault="00C90DAE" w:rsidP="0067709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Maintenance of company server room. </w:t>
      </w:r>
    </w:p>
    <w:p w14:paraId="07CEDF94" w14:textId="6D3487CA" w:rsidR="002175B5" w:rsidRDefault="007368E7" w:rsidP="00BB4A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Installed company software and drivers remotely.</w:t>
      </w:r>
    </w:p>
    <w:p w14:paraId="0EDEC761" w14:textId="5DA0B815" w:rsidR="00BB4AA8" w:rsidRDefault="002054D6" w:rsidP="00BB4A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Acquired replacement laptop parts through disassembling defective units.</w:t>
      </w:r>
    </w:p>
    <w:p w14:paraId="0641815E" w14:textId="08074725" w:rsidR="003709BA" w:rsidRPr="003709BA" w:rsidRDefault="003709BA" w:rsidP="003709B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03-22</w:t>
      </w:r>
    </w:p>
    <w:p w14:paraId="0AE6B8FE" w14:textId="5E17828B" w:rsidR="003709BA" w:rsidRDefault="003709BA" w:rsidP="003709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Remotely handled installation </w:t>
      </w:r>
      <w:r>
        <w:rPr>
          <w:sz w:val="26"/>
          <w:szCs w:val="26"/>
        </w:rPr>
        <w:t xml:space="preserve">of software </w:t>
      </w:r>
      <w:r>
        <w:rPr>
          <w:sz w:val="26"/>
          <w:szCs w:val="26"/>
        </w:rPr>
        <w:t>on computers of employees.</w:t>
      </w:r>
    </w:p>
    <w:p w14:paraId="51112772" w14:textId="096E4C2E" w:rsidR="00BB4AA8" w:rsidRDefault="00BB4AA8" w:rsidP="00021E4C">
      <w:pPr>
        <w:pStyle w:val="ListParagraph"/>
        <w:rPr>
          <w:sz w:val="26"/>
          <w:szCs w:val="26"/>
        </w:rPr>
      </w:pPr>
    </w:p>
    <w:p w14:paraId="22EA0BFC" w14:textId="77777777" w:rsidR="001741D4" w:rsidRDefault="001741D4" w:rsidP="001741D4">
      <w:pPr>
        <w:rPr>
          <w:sz w:val="28"/>
          <w:szCs w:val="28"/>
        </w:rPr>
        <w:sectPr w:rsidR="001741D4" w:rsidSect="00F535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524AA" w14:textId="77777777" w:rsidR="001741D4" w:rsidRDefault="001741D4" w:rsidP="0011258C">
      <w:pPr>
        <w:rPr>
          <w:sz w:val="28"/>
          <w:szCs w:val="28"/>
        </w:rPr>
      </w:pPr>
    </w:p>
    <w:sectPr w:rsidR="001741D4" w:rsidSect="00F535D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C701C"/>
    <w:multiLevelType w:val="hybridMultilevel"/>
    <w:tmpl w:val="6D1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8"/>
    <w:rsid w:val="00021E4C"/>
    <w:rsid w:val="00083E3D"/>
    <w:rsid w:val="0011258C"/>
    <w:rsid w:val="001741D4"/>
    <w:rsid w:val="002054D6"/>
    <w:rsid w:val="002175B5"/>
    <w:rsid w:val="002F324D"/>
    <w:rsid w:val="003709BA"/>
    <w:rsid w:val="003A6898"/>
    <w:rsid w:val="003B6E18"/>
    <w:rsid w:val="00437E67"/>
    <w:rsid w:val="00447CB3"/>
    <w:rsid w:val="00451177"/>
    <w:rsid w:val="00626505"/>
    <w:rsid w:val="00677098"/>
    <w:rsid w:val="00694280"/>
    <w:rsid w:val="006F1501"/>
    <w:rsid w:val="006F663A"/>
    <w:rsid w:val="007368E7"/>
    <w:rsid w:val="00835CD6"/>
    <w:rsid w:val="00896D22"/>
    <w:rsid w:val="00A73DD8"/>
    <w:rsid w:val="00A94023"/>
    <w:rsid w:val="00B2337C"/>
    <w:rsid w:val="00B30F09"/>
    <w:rsid w:val="00B7570E"/>
    <w:rsid w:val="00BA1797"/>
    <w:rsid w:val="00BB4AA8"/>
    <w:rsid w:val="00C44A3A"/>
    <w:rsid w:val="00C90DAE"/>
    <w:rsid w:val="00CC2F02"/>
    <w:rsid w:val="00D00216"/>
    <w:rsid w:val="00D958FB"/>
    <w:rsid w:val="00E145F8"/>
    <w:rsid w:val="00EF5411"/>
    <w:rsid w:val="00F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1BC"/>
  <w15:chartTrackingRefBased/>
  <w15:docId w15:val="{DD670D91-4B22-4875-AFC9-0354110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27</cp:revision>
  <dcterms:created xsi:type="dcterms:W3CDTF">2024-03-18T03:46:00Z</dcterms:created>
  <dcterms:modified xsi:type="dcterms:W3CDTF">2024-04-07T23:58:00Z</dcterms:modified>
</cp:coreProperties>
</file>