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ADD9" w14:textId="02FBD097" w:rsidR="001741D4" w:rsidRDefault="001741D4" w:rsidP="001741D4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1741D4">
        <w:rPr>
          <w:b/>
          <w:bCs/>
          <w:sz w:val="32"/>
          <w:szCs w:val="32"/>
        </w:rPr>
        <w:t xml:space="preserve">Weekly </w:t>
      </w:r>
      <w:r w:rsidR="006F663A">
        <w:rPr>
          <w:b/>
          <w:bCs/>
          <w:sz w:val="32"/>
          <w:szCs w:val="32"/>
        </w:rPr>
        <w:t xml:space="preserve">Accomplishment </w:t>
      </w:r>
      <w:r w:rsidRPr="001741D4">
        <w:rPr>
          <w:b/>
          <w:bCs/>
          <w:sz w:val="32"/>
          <w:szCs w:val="32"/>
        </w:rPr>
        <w:t xml:space="preserve">Report for </w:t>
      </w:r>
      <w:r w:rsidR="00E43AA6">
        <w:rPr>
          <w:b/>
          <w:bCs/>
          <w:sz w:val="32"/>
          <w:szCs w:val="32"/>
        </w:rPr>
        <w:t>April</w:t>
      </w:r>
      <w:r w:rsidRPr="001741D4">
        <w:rPr>
          <w:b/>
          <w:bCs/>
          <w:sz w:val="32"/>
          <w:szCs w:val="32"/>
        </w:rPr>
        <w:t xml:space="preserve"> </w:t>
      </w:r>
      <w:r w:rsidR="00E43AA6">
        <w:rPr>
          <w:b/>
          <w:bCs/>
          <w:sz w:val="32"/>
          <w:szCs w:val="32"/>
        </w:rPr>
        <w:t>1</w:t>
      </w:r>
      <w:r w:rsidRPr="001741D4">
        <w:rPr>
          <w:b/>
          <w:bCs/>
          <w:sz w:val="32"/>
          <w:szCs w:val="32"/>
        </w:rPr>
        <w:t xml:space="preserve">, 2024 to </w:t>
      </w:r>
      <w:r w:rsidR="00E43AA6">
        <w:rPr>
          <w:b/>
          <w:bCs/>
          <w:sz w:val="32"/>
          <w:szCs w:val="32"/>
        </w:rPr>
        <w:t>April 5</w:t>
      </w:r>
      <w:r w:rsidRPr="001741D4">
        <w:rPr>
          <w:b/>
          <w:bCs/>
          <w:sz w:val="32"/>
          <w:szCs w:val="32"/>
        </w:rPr>
        <w:t>, 2024</w:t>
      </w:r>
    </w:p>
    <w:p w14:paraId="250EC6AD" w14:textId="77777777" w:rsidR="001741D4" w:rsidRDefault="001741D4" w:rsidP="001741D4">
      <w:pPr>
        <w:rPr>
          <w:sz w:val="28"/>
          <w:szCs w:val="28"/>
        </w:rPr>
        <w:sectPr w:rsidR="001741D4" w:rsidSect="00CF00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5368C" w14:textId="2CF03D59" w:rsidR="003B6E18" w:rsidRDefault="003B6E18">
      <w:pPr>
        <w:rPr>
          <w:sz w:val="28"/>
          <w:szCs w:val="28"/>
        </w:rPr>
      </w:pPr>
      <w:r>
        <w:rPr>
          <w:sz w:val="28"/>
          <w:szCs w:val="28"/>
        </w:rPr>
        <w:t>Title: ___</w:t>
      </w:r>
      <w:r w:rsidR="008C1504">
        <w:rPr>
          <w:sz w:val="28"/>
          <w:szCs w:val="28"/>
          <w:u w:val="single"/>
        </w:rPr>
        <w:t xml:space="preserve">PC Troubleshooting/Programming </w:t>
      </w:r>
      <w:r>
        <w:rPr>
          <w:sz w:val="28"/>
          <w:szCs w:val="28"/>
        </w:rPr>
        <w:t>___</w:t>
      </w:r>
      <w:r>
        <w:rPr>
          <w:sz w:val="28"/>
          <w:szCs w:val="28"/>
        </w:rPr>
        <w:tab/>
        <w:t>Inclusive Dates: _</w:t>
      </w:r>
      <w:r w:rsidR="003C337E">
        <w:rPr>
          <w:sz w:val="28"/>
          <w:szCs w:val="28"/>
        </w:rPr>
        <w:t>__</w:t>
      </w:r>
      <w:r w:rsidR="00E43AA6">
        <w:rPr>
          <w:sz w:val="28"/>
          <w:szCs w:val="28"/>
          <w:u w:val="single"/>
        </w:rPr>
        <w:t>April 1-5</w:t>
      </w:r>
      <w:r w:rsidR="003C337E">
        <w:rPr>
          <w:sz w:val="28"/>
          <w:szCs w:val="28"/>
          <w:u w:val="single"/>
        </w:rPr>
        <w:t xml:space="preserve">_ </w:t>
      </w:r>
      <w:r w:rsidR="00C66E27">
        <w:rPr>
          <w:sz w:val="28"/>
          <w:szCs w:val="28"/>
          <w:u w:val="single"/>
        </w:rPr>
        <w:t>_</w:t>
      </w:r>
      <w:r w:rsidR="00E43AA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br/>
        <w:t>Time In: __</w:t>
      </w:r>
      <w:r w:rsidR="00835CD6">
        <w:rPr>
          <w:sz w:val="28"/>
          <w:szCs w:val="28"/>
          <w:u w:val="single"/>
        </w:rPr>
        <w:t>8:00 A.M.</w:t>
      </w:r>
      <w:r>
        <w:rPr>
          <w:sz w:val="28"/>
          <w:szCs w:val="28"/>
        </w:rPr>
        <w:t>__ Time Out: __</w:t>
      </w:r>
      <w:r w:rsidR="00835CD6">
        <w:rPr>
          <w:sz w:val="28"/>
          <w:szCs w:val="28"/>
          <w:u w:val="single"/>
        </w:rPr>
        <w:t>5:00 P.M.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  <w:t>Total no. of Hours: __</w:t>
      </w:r>
      <w:r w:rsidR="004254F3">
        <w:rPr>
          <w:sz w:val="28"/>
          <w:szCs w:val="28"/>
          <w:u w:val="single"/>
        </w:rPr>
        <w:t>4</w:t>
      </w:r>
      <w:r w:rsidR="001F362D">
        <w:rPr>
          <w:sz w:val="28"/>
          <w:szCs w:val="28"/>
          <w:u w:val="single"/>
        </w:rPr>
        <w:t xml:space="preserve">4.5 </w:t>
      </w:r>
      <w:r>
        <w:rPr>
          <w:sz w:val="28"/>
          <w:szCs w:val="28"/>
        </w:rPr>
        <w:t>____</w:t>
      </w:r>
    </w:p>
    <w:p w14:paraId="6770FEDE" w14:textId="53F9676A" w:rsidR="003B6E18" w:rsidRDefault="003B6E18">
      <w:pPr>
        <w:rPr>
          <w:i/>
          <w:iCs/>
        </w:rPr>
      </w:pPr>
      <w:r>
        <w:rPr>
          <w:i/>
          <w:iCs/>
        </w:rPr>
        <w:t>Please classify activity</w:t>
      </w:r>
      <w:r w:rsidR="00C44A3A">
        <w:rPr>
          <w:i/>
          <w:iCs/>
        </w:rPr>
        <w:t>/</w:t>
      </w:r>
      <w:r>
        <w:rPr>
          <w:i/>
          <w:iCs/>
        </w:rPr>
        <w:t xml:space="preserve">ies as </w:t>
      </w:r>
      <w:r>
        <w:rPr>
          <w:i/>
          <w:iCs/>
          <w:u w:val="single"/>
        </w:rPr>
        <w:t>Systems Analysis and Design (SAD)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Programming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Systems Maintenance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Testing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Documentation and Research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Web Design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Networking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PC Troubleshooting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Implementation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Training and Meeting</w:t>
      </w:r>
      <w:r>
        <w:rPr>
          <w:i/>
          <w:iCs/>
        </w:rPr>
        <w:t xml:space="preserve">, and other </w:t>
      </w:r>
      <w:r>
        <w:rPr>
          <w:i/>
          <w:iCs/>
          <w:u w:val="single"/>
        </w:rPr>
        <w:t>IT-Related Activities</w:t>
      </w:r>
      <w:r>
        <w:rPr>
          <w:i/>
          <w:iCs/>
        </w:rPr>
        <w:t>.</w:t>
      </w:r>
    </w:p>
    <w:p w14:paraId="66E9397D" w14:textId="223D7989" w:rsidR="00CF2148" w:rsidRPr="00CF2148" w:rsidRDefault="00CF2148" w:rsidP="00CF21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04-01</w:t>
      </w:r>
    </w:p>
    <w:p w14:paraId="51112772" w14:textId="46939DB8" w:rsidR="00BB4AA8" w:rsidRDefault="008C1504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Started development of the online library.</w:t>
      </w:r>
    </w:p>
    <w:p w14:paraId="722A3F8B" w14:textId="65CAC185" w:rsidR="00CF2148" w:rsidRDefault="00CF2148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Handled remote assistance of online tickets.</w:t>
      </w:r>
    </w:p>
    <w:p w14:paraId="0A0A9D54" w14:textId="7F04D63E" w:rsidR="00CF2148" w:rsidRPr="00CF2148" w:rsidRDefault="00CF2148" w:rsidP="00CF2148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 xml:space="preserve">04-02 </w:t>
      </w:r>
      <w:r>
        <w:rPr>
          <w:i/>
          <w:iCs/>
          <w:sz w:val="26"/>
          <w:szCs w:val="26"/>
        </w:rPr>
        <w:t>(overtime for 3 hours)</w:t>
      </w:r>
    </w:p>
    <w:p w14:paraId="01F3CD9C" w14:textId="2E6EE77B" w:rsidR="008C1504" w:rsidRDefault="008C1504" w:rsidP="00E03D7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Went to Pampanga warehouse to upgrade existing desktop computers of employees</w:t>
      </w:r>
      <w:r w:rsidR="00CF2148">
        <w:rPr>
          <w:sz w:val="26"/>
          <w:szCs w:val="26"/>
        </w:rPr>
        <w:t>.</w:t>
      </w:r>
    </w:p>
    <w:p w14:paraId="377ABFBB" w14:textId="5A89D207" w:rsidR="00CF2148" w:rsidRDefault="00CF2148" w:rsidP="00CF214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04-03 </w:t>
      </w:r>
    </w:p>
    <w:p w14:paraId="063532A1" w14:textId="45E4BE40" w:rsidR="00CF2148" w:rsidRDefault="00CF2148" w:rsidP="00CF214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Installed software on company devices.</w:t>
      </w:r>
    </w:p>
    <w:p w14:paraId="4738FD6B" w14:textId="5CAFAED4" w:rsidR="00CF2148" w:rsidRPr="00CF2148" w:rsidRDefault="00CF2148" w:rsidP="00CF2148">
      <w:pPr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 xml:space="preserve">04-04 </w:t>
      </w:r>
      <w:r>
        <w:rPr>
          <w:i/>
          <w:iCs/>
          <w:sz w:val="26"/>
          <w:szCs w:val="26"/>
        </w:rPr>
        <w:t>(overtime for 1hr and 30min)</w:t>
      </w:r>
    </w:p>
    <w:p w14:paraId="2A01374D" w14:textId="77777777" w:rsidR="00CF2148" w:rsidRPr="00CF2148" w:rsidRDefault="001F362D" w:rsidP="00CF21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2148">
        <w:rPr>
          <w:sz w:val="26"/>
          <w:szCs w:val="26"/>
        </w:rPr>
        <w:t>Went to other Pasig warehouse to pick up printer for transfer to other warehouse office</w:t>
      </w:r>
      <w:r w:rsidR="00CF2148">
        <w:rPr>
          <w:sz w:val="26"/>
          <w:szCs w:val="26"/>
        </w:rPr>
        <w:t>.</w:t>
      </w:r>
    </w:p>
    <w:p w14:paraId="44E82245" w14:textId="77777777" w:rsidR="00CF2148" w:rsidRDefault="00CF2148" w:rsidP="00CF21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04-05</w:t>
      </w:r>
    </w:p>
    <w:p w14:paraId="27078DB6" w14:textId="77777777" w:rsidR="00CF2148" w:rsidRDefault="00CF2148" w:rsidP="00CF2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Continued development of web-library.</w:t>
      </w:r>
    </w:p>
    <w:p w14:paraId="22EA0BFC" w14:textId="5414F374" w:rsidR="00CF2148" w:rsidRPr="00CF2148" w:rsidRDefault="00CF2148" w:rsidP="00CF2148">
      <w:pPr>
        <w:pStyle w:val="ListParagraph"/>
        <w:numPr>
          <w:ilvl w:val="0"/>
          <w:numId w:val="1"/>
        </w:numPr>
        <w:rPr>
          <w:sz w:val="28"/>
          <w:szCs w:val="28"/>
        </w:rPr>
        <w:sectPr w:rsidR="00CF2148" w:rsidRPr="00CF2148" w:rsidSect="00CF00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Formatted existing laptops for new hires.</w:t>
      </w:r>
    </w:p>
    <w:p w14:paraId="5D944DB6" w14:textId="6FCC0EB8" w:rsidR="001741D4" w:rsidRPr="00B2337C" w:rsidRDefault="001741D4" w:rsidP="00F61489">
      <w:pPr>
        <w:rPr>
          <w:sz w:val="26"/>
          <w:szCs w:val="26"/>
        </w:rPr>
      </w:pPr>
    </w:p>
    <w:sectPr w:rsidR="001741D4" w:rsidRPr="00B2337C" w:rsidSect="00CF00D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C701C"/>
    <w:multiLevelType w:val="hybridMultilevel"/>
    <w:tmpl w:val="6A4A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8"/>
    <w:rsid w:val="00021E4C"/>
    <w:rsid w:val="00083E3D"/>
    <w:rsid w:val="001741D4"/>
    <w:rsid w:val="001F362D"/>
    <w:rsid w:val="002054D6"/>
    <w:rsid w:val="002175B5"/>
    <w:rsid w:val="002F324D"/>
    <w:rsid w:val="0035400F"/>
    <w:rsid w:val="003A6898"/>
    <w:rsid w:val="003B6E18"/>
    <w:rsid w:val="003C337E"/>
    <w:rsid w:val="003C5C10"/>
    <w:rsid w:val="004254F3"/>
    <w:rsid w:val="00437E67"/>
    <w:rsid w:val="00447CB3"/>
    <w:rsid w:val="00626505"/>
    <w:rsid w:val="00677098"/>
    <w:rsid w:val="00694280"/>
    <w:rsid w:val="006F1501"/>
    <w:rsid w:val="006F663A"/>
    <w:rsid w:val="007368E7"/>
    <w:rsid w:val="00835CD6"/>
    <w:rsid w:val="00896D22"/>
    <w:rsid w:val="008C1504"/>
    <w:rsid w:val="00A73DD8"/>
    <w:rsid w:val="00B2337C"/>
    <w:rsid w:val="00B30F09"/>
    <w:rsid w:val="00B74DFE"/>
    <w:rsid w:val="00B7570E"/>
    <w:rsid w:val="00BA1797"/>
    <w:rsid w:val="00BB4AA8"/>
    <w:rsid w:val="00C44A3A"/>
    <w:rsid w:val="00C66E27"/>
    <w:rsid w:val="00C90DAE"/>
    <w:rsid w:val="00CC2F02"/>
    <w:rsid w:val="00CC796C"/>
    <w:rsid w:val="00CF00D5"/>
    <w:rsid w:val="00CF2148"/>
    <w:rsid w:val="00D00216"/>
    <w:rsid w:val="00D958FB"/>
    <w:rsid w:val="00DB03EC"/>
    <w:rsid w:val="00E03D7E"/>
    <w:rsid w:val="00E145F8"/>
    <w:rsid w:val="00E36692"/>
    <w:rsid w:val="00E43AA6"/>
    <w:rsid w:val="00EF5411"/>
    <w:rsid w:val="00F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1BC"/>
  <w15:chartTrackingRefBased/>
  <w15:docId w15:val="{DD670D91-4B22-4875-AFC9-0354110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10</cp:revision>
  <dcterms:created xsi:type="dcterms:W3CDTF">2024-04-03T00:05:00Z</dcterms:created>
  <dcterms:modified xsi:type="dcterms:W3CDTF">2024-04-08T00:05:00Z</dcterms:modified>
</cp:coreProperties>
</file>