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73" w:rsidRDefault="00F22F8A" w:rsidP="00F22F8A">
      <w:pPr>
        <w:pStyle w:val="Heading2"/>
        <w:spacing w:before="0" w:after="0" w:line="240" w:lineRule="auto"/>
        <w:jc w:val="center"/>
        <w:rPr>
          <w:b/>
        </w:rPr>
      </w:pPr>
      <w:bookmarkStart w:id="0" w:name="_mtlmpuufchm" w:colFirst="0" w:colLast="0"/>
      <w:bookmarkStart w:id="1" w:name="_GoBack"/>
      <w:bookmarkEnd w:id="0"/>
      <w:r>
        <w:rPr>
          <w:b/>
        </w:rPr>
        <w:t>Linux Systems Administration</w:t>
      </w:r>
    </w:p>
    <w:bookmarkEnd w:id="1"/>
    <w:p w:rsidR="00B37F73" w:rsidRDefault="00B37F73">
      <w:pPr>
        <w:rPr>
          <w:sz w:val="24"/>
          <w:szCs w:val="24"/>
        </w:rPr>
      </w:pPr>
    </w:p>
    <w:p w:rsidR="00B37F73" w:rsidRDefault="00F22F8A">
      <w:pPr>
        <w:pStyle w:val="Heading3"/>
        <w:spacing w:before="0" w:after="0"/>
        <w:rPr>
          <w:b/>
          <w:color w:val="45818E"/>
        </w:rPr>
      </w:pPr>
      <w:bookmarkStart w:id="2" w:name="_ngjznsyoiub7" w:colFirst="0" w:colLast="0"/>
      <w:bookmarkEnd w:id="2"/>
      <w:r>
        <w:rPr>
          <w:b/>
          <w:color w:val="45818E"/>
        </w:rPr>
        <w:t>Step 1: Ensure/Double Check Permissions on Sensitive Files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Permissions on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/shadow</w:t>
      </w:r>
      <w:r>
        <w:rPr>
          <w:sz w:val="24"/>
          <w:szCs w:val="24"/>
        </w:rPr>
        <w:t xml:space="preserve"> should allow only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root</w:t>
      </w:r>
      <w:r>
        <w:rPr>
          <w:sz w:val="24"/>
          <w:szCs w:val="24"/>
        </w:rPr>
        <w:t xml:space="preserve"> read and write access.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inspect permissions:</w:t>
      </w:r>
    </w:p>
    <w:p w:rsidR="00B37F73" w:rsidRDefault="00B37F73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ls -l /etc/shadow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set permissions (if needed):</w:t>
      </w:r>
    </w:p>
    <w:p w:rsidR="00B37F73" w:rsidRDefault="00B37F73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i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chown root:root /etc/gshadow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Permissions on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/etc/gshadow</w:t>
      </w:r>
      <w:r>
        <w:rPr>
          <w:sz w:val="24"/>
          <w:szCs w:val="24"/>
        </w:rPr>
        <w:t xml:space="preserve"> should allow only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root</w:t>
      </w:r>
      <w:r>
        <w:rPr>
          <w:sz w:val="24"/>
          <w:szCs w:val="24"/>
        </w:rPr>
        <w:t xml:space="preserve"> read and write access.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inspect permissions:</w:t>
      </w:r>
    </w:p>
    <w:p w:rsidR="00B37F73" w:rsidRDefault="00B37F73">
      <w:pPr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ls -l /etc/gshadow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set permissions (if needed):</w:t>
      </w:r>
    </w:p>
    <w:p w:rsidR="00B37F73" w:rsidRDefault="00B37F73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chown root:root /etc/passwd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Permissions on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/etc/group</w:t>
      </w:r>
      <w:r>
        <w:rPr>
          <w:sz w:val="24"/>
          <w:szCs w:val="24"/>
        </w:rPr>
        <w:t xml:space="preserve"> should allow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root</w:t>
      </w:r>
      <w:r>
        <w:rPr>
          <w:sz w:val="24"/>
          <w:szCs w:val="24"/>
        </w:rPr>
        <w:t xml:space="preserve"> read and write access, and allow everyone else read access only.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inspect permissions:</w:t>
      </w:r>
    </w:p>
    <w:p w:rsidR="00B37F73" w:rsidRDefault="00B37F73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ls -l group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set permissions (if needed):</w:t>
      </w:r>
    </w:p>
    <w:p w:rsidR="00B37F73" w:rsidRDefault="00B37F73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chmod </w:t>
            </w:r>
            <w:r>
              <w:rPr>
                <w:rFonts w:ascii="Inconsolata" w:eastAsia="Inconsolata" w:hAnsi="Inconsolata" w:cs="Inconsolata"/>
                <w:i/>
                <w:sz w:val="24"/>
                <w:szCs w:val="24"/>
              </w:rPr>
              <w:t xml:space="preserve">+rwx 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group (or -rwx)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Permissions on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/etc/passwd</w:t>
      </w:r>
      <w:r>
        <w:rPr>
          <w:sz w:val="24"/>
          <w:szCs w:val="24"/>
        </w:rPr>
        <w:t xml:space="preserve"> should allow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root</w:t>
      </w:r>
      <w:r>
        <w:rPr>
          <w:sz w:val="24"/>
          <w:szCs w:val="24"/>
        </w:rPr>
        <w:t xml:space="preserve"> read and write access, and allow everyone else read access only.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Command to inspect permissions:</w:t>
      </w:r>
    </w:p>
    <w:p w:rsidR="00B37F73" w:rsidRDefault="00B37F73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ls -l passwd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set permissions (if needed):</w:t>
      </w:r>
    </w:p>
    <w:p w:rsidR="00B37F73" w:rsidRDefault="00B37F73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chmod </w:t>
            </w:r>
            <w:r>
              <w:rPr>
                <w:rFonts w:ascii="Inconsolata" w:eastAsia="Inconsolata" w:hAnsi="Inconsolata" w:cs="Inconsolata"/>
                <w:i/>
                <w:sz w:val="24"/>
                <w:szCs w:val="24"/>
              </w:rPr>
              <w:t xml:space="preserve">+rwx 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passwd (or -rwx)</w:t>
            </w:r>
          </w:p>
        </w:tc>
      </w:tr>
    </w:tbl>
    <w:p w:rsidR="00B37F73" w:rsidRDefault="00B37F73">
      <w:pPr>
        <w:rPr>
          <w:sz w:val="24"/>
          <w:szCs w:val="24"/>
        </w:rPr>
      </w:pPr>
    </w:p>
    <w:p w:rsidR="00B37F73" w:rsidRDefault="00F22F8A">
      <w:pPr>
        <w:pStyle w:val="Heading3"/>
        <w:spacing w:before="0" w:after="0" w:line="240" w:lineRule="auto"/>
        <w:rPr>
          <w:b/>
          <w:color w:val="45818E"/>
        </w:rPr>
      </w:pPr>
      <w:bookmarkStart w:id="3" w:name="_42iz8unwnfx" w:colFirst="0" w:colLast="0"/>
      <w:bookmarkEnd w:id="3"/>
      <w:r>
        <w:rPr>
          <w:b/>
          <w:color w:val="45818E"/>
        </w:rPr>
        <w:t>Step 2: Create User Accounts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user accounts for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sam</w:t>
      </w:r>
      <w:r>
        <w:rPr>
          <w:sz w:val="24"/>
          <w:szCs w:val="24"/>
        </w:rPr>
        <w:t xml:space="preserve">,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joe</w:t>
      </w:r>
      <w:r>
        <w:rPr>
          <w:sz w:val="24"/>
          <w:szCs w:val="24"/>
        </w:rPr>
        <w:t xml:space="preserve">,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amy</w:t>
      </w:r>
      <w:r>
        <w:rPr>
          <w:sz w:val="24"/>
          <w:szCs w:val="24"/>
        </w:rPr>
        <w:t xml:space="preserve">,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sara</w:t>
      </w:r>
      <w:r>
        <w:rPr>
          <w:sz w:val="24"/>
          <w:szCs w:val="24"/>
        </w:rPr>
        <w:t xml:space="preserve">, and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admin</w:t>
      </w:r>
      <w:r>
        <w:rPr>
          <w:sz w:val="24"/>
          <w:szCs w:val="24"/>
        </w:rPr>
        <w:t xml:space="preserve"> with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useradd</w:t>
      </w:r>
      <w:r>
        <w:rPr>
          <w:sz w:val="24"/>
          <w:szCs w:val="24"/>
        </w:rPr>
        <w:t xml:space="preserve"> command.</w:t>
      </w:r>
    </w:p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add each user account (include all five users):</w:t>
      </w:r>
    </w:p>
    <w:p w:rsidR="00B37F73" w:rsidRDefault="00B37F73">
      <w:pPr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Change to root by using sudo su</w:t>
            </w:r>
          </w:p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Useradd Sam</w:t>
            </w:r>
          </w:p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Useradd Joe</w:t>
            </w:r>
          </w:p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Useradd Amy</w:t>
            </w:r>
          </w:p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Useradd Sara</w:t>
            </w:r>
          </w:p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Useradd Admin</w:t>
            </w:r>
          </w:p>
          <w:p w:rsidR="00B37F73" w:rsidRDefault="00F22F8A">
            <w:pPr>
              <w:numPr>
                <w:ilvl w:val="0"/>
                <w:numId w:val="5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Check using cat /etc/passwd</w:t>
            </w:r>
          </w:p>
        </w:tc>
      </w:tr>
    </w:tbl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Ensure that only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admin</w:t>
      </w:r>
      <w:r>
        <w:rPr>
          <w:sz w:val="24"/>
          <w:szCs w:val="24"/>
        </w:rPr>
        <w:t xml:space="preserve"> has general sudo access.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Command to add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admin</w:t>
      </w:r>
      <w:r>
        <w:rPr>
          <w:sz w:val="24"/>
          <w:szCs w:val="24"/>
        </w:rPr>
        <w:t xml:space="preserve"> to the sudo group:</w:t>
      </w:r>
    </w:p>
    <w:p w:rsidR="00B37F73" w:rsidRDefault="00B37F73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numPr>
                <w:ilvl w:val="0"/>
                <w:numId w:val="4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Make sure you are still in root</w:t>
            </w:r>
          </w:p>
          <w:p w:rsidR="00B37F73" w:rsidRDefault="00F22F8A">
            <w:pPr>
              <w:numPr>
                <w:ilvl w:val="0"/>
                <w:numId w:val="4"/>
              </w:num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usermod -aG sudo admin</w:t>
            </w:r>
          </w:p>
        </w:tc>
      </w:tr>
    </w:tbl>
    <w:p w:rsidR="00B37F73" w:rsidRDefault="00B37F73">
      <w:pPr>
        <w:rPr>
          <w:sz w:val="24"/>
          <w:szCs w:val="24"/>
        </w:rPr>
      </w:pPr>
    </w:p>
    <w:p w:rsidR="00B37F73" w:rsidRDefault="00F22F8A">
      <w:pPr>
        <w:pStyle w:val="Heading3"/>
        <w:spacing w:before="0" w:after="0" w:line="240" w:lineRule="auto"/>
        <w:rPr>
          <w:b/>
          <w:color w:val="45818E"/>
        </w:rPr>
      </w:pPr>
      <w:bookmarkStart w:id="4" w:name="_rfqf1n7nguge" w:colFirst="0" w:colLast="0"/>
      <w:bookmarkEnd w:id="4"/>
      <w:r>
        <w:rPr>
          <w:b/>
          <w:color w:val="45818E"/>
        </w:rPr>
        <w:t>Step 3: Create User Group and Collaborative Folder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an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engineers</w:t>
      </w:r>
      <w:r>
        <w:rPr>
          <w:sz w:val="24"/>
          <w:szCs w:val="24"/>
        </w:rPr>
        <w:t xml:space="preserve"> group to the system.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add group:</w:t>
      </w:r>
    </w:p>
    <w:p w:rsidR="00B37F73" w:rsidRDefault="00B37F73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groupadd engineers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users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sam</w:t>
      </w:r>
      <w:r>
        <w:rPr>
          <w:sz w:val="24"/>
          <w:szCs w:val="24"/>
        </w:rPr>
        <w:t xml:space="preserve">,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joe</w:t>
      </w:r>
      <w:r>
        <w:rPr>
          <w:sz w:val="24"/>
          <w:szCs w:val="24"/>
        </w:rPr>
        <w:t xml:space="preserve">,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amy</w:t>
      </w:r>
      <w:r>
        <w:rPr>
          <w:sz w:val="24"/>
          <w:szCs w:val="24"/>
        </w:rPr>
        <w:t xml:space="preserve">, and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sara</w:t>
      </w:r>
      <w:r>
        <w:rPr>
          <w:sz w:val="24"/>
          <w:szCs w:val="24"/>
        </w:rPr>
        <w:t xml:space="preserve"> to the managed group.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Command to add users to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engineers</w:t>
      </w:r>
      <w:r>
        <w:rPr>
          <w:sz w:val="24"/>
          <w:szCs w:val="24"/>
        </w:rPr>
        <w:t xml:space="preserve"> group (include all four users):</w:t>
      </w:r>
    </w:p>
    <w:p w:rsidR="00B37F73" w:rsidRDefault="00B37F73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usermod -a -G engineers sam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shared folder for this group at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/home/engineers</w:t>
      </w:r>
      <w:r>
        <w:rPr>
          <w:sz w:val="24"/>
          <w:szCs w:val="24"/>
        </w:rPr>
        <w:t>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create the shared folder:</w:t>
      </w:r>
    </w:p>
    <w:p w:rsidR="00B37F73" w:rsidRDefault="00B37F73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mkdir -p /home/engineers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ownership on the new engineers’ shared folder to the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engineers</w:t>
      </w:r>
      <w:r>
        <w:rPr>
          <w:sz w:val="24"/>
          <w:szCs w:val="24"/>
        </w:rPr>
        <w:t xml:space="preserve"> group.</w:t>
      </w:r>
    </w:p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Command to change ownership of engineers’ shared folder to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engineers</w:t>
      </w:r>
      <w:r>
        <w:rPr>
          <w:sz w:val="24"/>
          <w:szCs w:val="24"/>
        </w:rPr>
        <w:t xml:space="preserve"> group:</w:t>
      </w:r>
    </w:p>
    <w:p w:rsidR="00B37F73" w:rsidRDefault="00B37F73">
      <w:pPr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chgrp -R engineers /home/e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ngineers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pStyle w:val="Heading3"/>
        <w:spacing w:before="0" w:after="0"/>
        <w:rPr>
          <w:b/>
          <w:color w:val="45818E"/>
        </w:rPr>
      </w:pPr>
      <w:bookmarkStart w:id="5" w:name="_fbdw9kf3oc5d" w:colFirst="0" w:colLast="0"/>
      <w:bookmarkEnd w:id="5"/>
      <w:r>
        <w:rPr>
          <w:b/>
          <w:color w:val="45818E"/>
        </w:rPr>
        <w:t>Step 4: Lynis Auditing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install Lynis:</w:t>
      </w:r>
    </w:p>
    <w:p w:rsidR="00B37F73" w:rsidRDefault="00B37F73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apt-cache policy lynis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view documentation and instructions:</w:t>
      </w:r>
    </w:p>
    <w:p w:rsidR="00B37F73" w:rsidRDefault="00B37F73">
      <w:pPr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lynis man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run an audit:</w:t>
      </w:r>
    </w:p>
    <w:p w:rsidR="00B37F73" w:rsidRDefault="00B37F73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lynis audit system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report from the Lynis output with recommendations for hardening the system.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 Lynis 3.0.8 ]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>################################################################################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Lynis comes with ABSOLUTELY NO WARRANTY. This is free software, and </w:t>
      </w:r>
      <w:r>
        <w:rPr>
          <w:color w:val="6D9EEB"/>
          <w:sz w:val="24"/>
          <w:szCs w:val="24"/>
        </w:rPr>
        <w:t>you are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welcome to redistribute it under the terms of the GNU General Public License.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See the LICENSE file for details about using this software.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2007-2021, CISOfy - https://cisofy.com/lynis/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Enterprise support available (compliance, plugins, inte</w:t>
      </w:r>
      <w:r>
        <w:rPr>
          <w:color w:val="6D9EEB"/>
          <w:sz w:val="24"/>
          <w:szCs w:val="24"/>
        </w:rPr>
        <w:t>rface and tools)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################################################################################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Initializing program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Detecting OS...                 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profiles..</w:t>
      </w:r>
      <w:r>
        <w:rPr>
          <w:color w:val="6D9EEB"/>
          <w:sz w:val="24"/>
          <w:szCs w:val="24"/>
        </w:rPr>
        <w:t>.                                      [ DONE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---------------------------------------------------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Program version:           3.0.8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Operating system:          Linux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Operating system name:     Ubuntu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Operating system version:  20.04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Kernel ver</w:t>
      </w:r>
      <w:r>
        <w:rPr>
          <w:color w:val="6D9EEB"/>
          <w:sz w:val="24"/>
          <w:szCs w:val="24"/>
        </w:rPr>
        <w:t>sion:            5.13.0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Hardware platform:         x86_64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Hostname:                  image-ubuntu-adhoc-vm-student33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---------------------------------------------------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Profiles:                  /etc/lynis/default.prf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Log file:                  /var/log/lynis.log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Report file:               /var/log/lynis-report.dat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Report version:            1.0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Plugin directory:          /usr/share/lynis/plugins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---------------------------------------------------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Auditor:  </w:t>
      </w:r>
      <w:r>
        <w:rPr>
          <w:color w:val="6D9EEB"/>
          <w:sz w:val="24"/>
          <w:szCs w:val="24"/>
        </w:rPr>
        <w:t xml:space="preserve">                 [Not Specified]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Language:                  en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Test category:             all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Test group:                all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---------------------------------------------------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Program update status...                                  [ NO UPDA</w:t>
      </w:r>
      <w:r>
        <w:rPr>
          <w:color w:val="6D9EEB"/>
          <w:sz w:val="24"/>
          <w:szCs w:val="24"/>
        </w:rPr>
        <w:t>TE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System tools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Scanning available tools...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system binaries...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Plugins (phase 1)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 xml:space="preserve"> Note: plugins have more extensive tests and may take several minutes to complete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Plugins enabled                                           [ NONE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Boot and services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Service Manager                     </w:t>
      </w:r>
      <w:r>
        <w:rPr>
          <w:color w:val="6D9EEB"/>
          <w:sz w:val="24"/>
          <w:szCs w:val="24"/>
        </w:rPr>
        <w:t xml:space="preserve">                      [ systemd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UEFI boot                                        [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Secure Boot                                      [ DISABLED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presence GRUB2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for password protection                        [ NONE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 running services (systemctl)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Result: found 47 running services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 enabled services at boot (systemctl)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</w:t>
      </w:r>
      <w:r>
        <w:rPr>
          <w:color w:val="6D9EEB"/>
          <w:sz w:val="24"/>
          <w:szCs w:val="24"/>
        </w:rPr>
        <w:t xml:space="preserve">       Result: found 107 enabled services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 startup files (permissions)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Running 'systemd-analyze security'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ModemManager.service:                               [ MEDIUM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NetworkManager.service:</w:t>
      </w:r>
      <w:r>
        <w:rPr>
          <w:color w:val="6D9EEB"/>
          <w:sz w:val="24"/>
          <w:szCs w:val="24"/>
        </w:rPr>
        <w:t xml:space="preserve">                             [ EXPOSED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accounts-daemon.service: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acpid.service: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alsa-state.service:                                 [ UNSAF</w:t>
      </w:r>
      <w:r>
        <w:rPr>
          <w:color w:val="6D9EEB"/>
          <w:sz w:val="24"/>
          <w:szCs w:val="24"/>
        </w:rPr>
        <w:t>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anacron.service: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apache2.service: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apport.service: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atd.service:           </w:t>
      </w:r>
      <w:r>
        <w:rPr>
          <w:color w:val="6D9EEB"/>
          <w:sz w:val="24"/>
          <w:szCs w:val="24"/>
        </w:rPr>
        <w:t xml:space="preserve">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avahi-daemon.service: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blueman-mechanism.service: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chrony.service:                                     [ EXPOSE</w:t>
      </w:r>
      <w:r>
        <w:rPr>
          <w:color w:val="6D9EEB"/>
          <w:sz w:val="24"/>
          <w:szCs w:val="24"/>
        </w:rPr>
        <w:t>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cloud-init-hotplugd.service: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colord.service:                                     [ EXPOSED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containerd.service: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cron.service:         </w:t>
      </w:r>
      <w:r>
        <w:rPr>
          <w:color w:val="6D9EEB"/>
          <w:sz w:val="24"/>
          <w:szCs w:val="24"/>
        </w:rPr>
        <w:t xml:space="preserve">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cups-browsed.service: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cups.service: 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dbus.service:                                       [ UNSAF</w:t>
      </w:r>
      <w:r>
        <w:rPr>
          <w:color w:val="6D9EEB"/>
          <w:sz w:val="24"/>
          <w:szCs w:val="24"/>
        </w:rPr>
        <w:t>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dm-event.service: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dmesg.service: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docker.service: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dovecot.service:                                    [ EXPOSED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emergency.service: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firewalld.service: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gdm.service:  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getty@tty1.service: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hddtemp.service: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hv-fcopy-daemon.service:   </w:t>
      </w:r>
      <w:r>
        <w:rPr>
          <w:color w:val="6D9EEB"/>
          <w:sz w:val="24"/>
          <w:szCs w:val="24"/>
        </w:rPr>
        <w:t xml:space="preserve">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 xml:space="preserve">        - hv-kvp-daemon.service: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hv-vss-daemon.service: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irqbalance.service:                                 [ MEDIUM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</w:t>
      </w:r>
      <w:r>
        <w:rPr>
          <w:color w:val="6D9EEB"/>
          <w:sz w:val="24"/>
          <w:szCs w:val="24"/>
        </w:rPr>
        <w:t xml:space="preserve">       - iscsid.service: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kerneloops.service: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lvm2-lvmpolld.service: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lxd-agent.service:          </w:t>
      </w:r>
      <w:r>
        <w:rPr>
          <w:color w:val="6D9EEB"/>
          <w:sz w:val="24"/>
          <w:szCs w:val="24"/>
        </w:rPr>
        <w:t xml:space="preserve">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multipathd.service: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nessusd.service: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networkd-dispatcher.service: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</w:t>
      </w:r>
      <w:r>
        <w:rPr>
          <w:color w:val="6D9EEB"/>
          <w:sz w:val="24"/>
          <w:szCs w:val="24"/>
        </w:rPr>
        <w:t xml:space="preserve">      - nginx.service: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nmbd.service: 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ondemand.service: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open-vm-tools.service:       </w:t>
      </w:r>
      <w:r>
        <w:rPr>
          <w:color w:val="6D9EEB"/>
          <w:sz w:val="24"/>
          <w:szCs w:val="24"/>
        </w:rPr>
        <w:t xml:space="preserve">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plymouth-start.service: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polkit.service: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postfix@-.service: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</w:t>
      </w:r>
      <w:r>
        <w:rPr>
          <w:color w:val="6D9EEB"/>
          <w:sz w:val="24"/>
          <w:szCs w:val="24"/>
        </w:rPr>
        <w:t xml:space="preserve">     - rc-local.service: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rescue.service: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resolvconf.service: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restore_firewall.service: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rsync.service: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rsyslog.service: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rtkit-daemon.service:      </w:t>
      </w:r>
      <w:r>
        <w:rPr>
          <w:color w:val="6D9EEB"/>
          <w:sz w:val="24"/>
          <w:szCs w:val="24"/>
        </w:rPr>
        <w:t xml:space="preserve">                         [ MEDIUM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serial-getty@ttyS0.service: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smbd.service: 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snap.lxd.daemon.service: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</w:t>
      </w:r>
      <w:r>
        <w:rPr>
          <w:color w:val="6D9EEB"/>
          <w:sz w:val="24"/>
          <w:szCs w:val="24"/>
        </w:rPr>
        <w:t xml:space="preserve">       - snapd.aa-prompt-listener.service: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snapd.service: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ssh.service:   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switcheroo-control.service: </w:t>
      </w:r>
      <w:r>
        <w:rPr>
          <w:color w:val="6D9EEB"/>
          <w:sz w:val="24"/>
          <w:szCs w:val="24"/>
        </w:rPr>
        <w:t xml:space="preserve">                        [ EXPOSED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systemd-ask-password-console.service: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systemd-ask-password-plymouth.service: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systemd-ask-password-wall.service: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</w:t>
      </w:r>
      <w:r>
        <w:rPr>
          <w:color w:val="6D9EEB"/>
          <w:sz w:val="24"/>
          <w:szCs w:val="24"/>
        </w:rPr>
        <w:t xml:space="preserve">       - systemd-fsckd.service: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systemd-initctl.service: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systemd-journald.service:                           [ PROTECTED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systemd-logind.service:  </w:t>
      </w:r>
      <w:r>
        <w:rPr>
          <w:color w:val="6D9EEB"/>
          <w:sz w:val="24"/>
          <w:szCs w:val="24"/>
        </w:rPr>
        <w:t xml:space="preserve">                           [ PROTECTED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systemd-networkd.service:                           [ PROTECTED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systemd-resolved.service:                           [ PROTECTED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systemd-rfkill.service:                             [</w:t>
      </w:r>
      <w:r>
        <w:rPr>
          <w:color w:val="6D9EEB"/>
          <w:sz w:val="24"/>
          <w:szCs w:val="24"/>
        </w:rPr>
        <w:t xml:space="preserve">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systemd-udevd.service:                              [ EXPOSED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udisks2.service: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unattended-upgrades.service: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upower.service:                                     [ PROTECTED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user@1002.service: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 xml:space="preserve">        - user@128.service: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uuidd.service:          </w:t>
      </w:r>
      <w:r>
        <w:rPr>
          <w:color w:val="6D9EEB"/>
          <w:sz w:val="24"/>
          <w:szCs w:val="24"/>
        </w:rPr>
        <w:t xml:space="preserve">                            [ PROTECTED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vgauth.service: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vsftpd.service:  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walinuxagent.service: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whoopsie.service:   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wpa_supplicant.service: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xinetd.service:            </w:t>
      </w:r>
      <w:r>
        <w:rPr>
          <w:color w:val="6D9EEB"/>
          <w:sz w:val="24"/>
          <w:szCs w:val="24"/>
        </w:rPr>
        <w:t xml:space="preserve">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xrdp-sesman.service:                                [ UNSAFE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xrdp.service:                                       [ UNSAFE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Kernel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default run </w:t>
      </w:r>
      <w:r>
        <w:rPr>
          <w:color w:val="6D9EEB"/>
          <w:sz w:val="24"/>
          <w:szCs w:val="24"/>
        </w:rPr>
        <w:t>level                                [ RUNLEVEL 5 ]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CPU support (NX/PAE)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CPU support: PAE and/or NoeXecute supported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kernel version and release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kernel type   </w:t>
      </w:r>
      <w:r>
        <w:rPr>
          <w:color w:val="6D9EEB"/>
          <w:sz w:val="24"/>
          <w:szCs w:val="24"/>
        </w:rPr>
        <w:t xml:space="preserve">         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loaded kernel modules  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Found 98 active modules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Linux kernel configuration file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default I/O kernel schedul</w:t>
      </w:r>
      <w:r>
        <w:rPr>
          <w:color w:val="6D9EEB"/>
          <w:sz w:val="24"/>
          <w:szCs w:val="24"/>
        </w:rPr>
        <w:t>er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for available kernel update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core dumps configuration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configuration in systemd conf files                     [ DEFAULT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configuration in /etc/profile   </w:t>
      </w:r>
      <w:r>
        <w:rPr>
          <w:color w:val="6D9EEB"/>
          <w:sz w:val="24"/>
          <w:szCs w:val="24"/>
        </w:rPr>
        <w:t xml:space="preserve">                        [ DEFAULT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'hard' configuration in /etc/security/limits.conf       [ DEFAULT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'soft' configuration in /etc/security/limits.conf       [ DEFAULT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setuid core dumps configuration                [ PROTECTE</w:t>
      </w:r>
      <w:r>
        <w:rPr>
          <w:color w:val="6D9EEB"/>
          <w:sz w:val="24"/>
          <w:szCs w:val="24"/>
        </w:rPr>
        <w:t>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 if reboot is needed                                 [ YES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Memory and Processes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/proc/meminfo 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Searching for dead/zombie processes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Searching for IO waiting processes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Search prelink tooling    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Users, Groups and Authe</w:t>
      </w:r>
      <w:r>
        <w:rPr>
          <w:color w:val="6D9EEB"/>
          <w:sz w:val="24"/>
          <w:szCs w:val="24"/>
        </w:rPr>
        <w:t>ntication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Administrator accounts  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Unique UIDs             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Consistency of group files (grpck)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</w:t>
      </w:r>
      <w:r>
        <w:rPr>
          <w:color w:val="6D9EEB"/>
          <w:sz w:val="24"/>
          <w:szCs w:val="24"/>
        </w:rPr>
        <w:t>- Unique group IDs        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Unique group names      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Password file consistency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 xml:space="preserve">  - Password hashing methods     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password hashing rounds                          [ DISABLED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Query system users (non daemons)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NIS+ authentication support  </w:t>
      </w:r>
      <w:r>
        <w:rPr>
          <w:color w:val="6D9EEB"/>
          <w:sz w:val="24"/>
          <w:szCs w:val="24"/>
        </w:rPr>
        <w:t xml:space="preserve">                             [ NOT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NIS authentication support                                [ NOT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Sudoers file(s)        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Permissions for directory: /etc/sudoers.d              </w:t>
      </w:r>
      <w:r>
        <w:rPr>
          <w:color w:val="6D9EEB"/>
          <w:sz w:val="24"/>
          <w:szCs w:val="24"/>
        </w:rPr>
        <w:t xml:space="preserve">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Permissions for: /etc/sudoers                           [ WARNING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Permissions for: /etc/sudoers.d/README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Permissions for: /etc/sudoers.d/90-cloud-init-users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PAM password strength tools     </w:t>
      </w:r>
      <w:r>
        <w:rPr>
          <w:color w:val="6D9EEB"/>
          <w:sz w:val="24"/>
          <w:szCs w:val="24"/>
        </w:rPr>
        <w:t xml:space="preserve">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PAM configuration files (pam.conf)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PAM configuration files (pam.d)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PAM modules            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LDAP module in PAM            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Accounts without expire date 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Accounts without password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Locked accounts        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user password aging (minimum)                    [ DISABLED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User password aging (maximum)                             [ DISABLED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expired passwords    </w:t>
      </w:r>
      <w:r>
        <w:rPr>
          <w:color w:val="6D9EEB"/>
          <w:sz w:val="24"/>
          <w:szCs w:val="24"/>
        </w:rPr>
        <w:t xml:space="preserve">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Linux single user mode authentication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Determining default umask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umask (/etc/profile)        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umask (/etc/login.defs)                 </w:t>
      </w:r>
      <w:r>
        <w:rPr>
          <w:color w:val="6D9EEB"/>
          <w:sz w:val="24"/>
          <w:szCs w:val="24"/>
        </w:rPr>
        <w:t xml:space="preserve">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LDAP authentication support                               [ NOT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Logging failed login attempts                             [ ENABLED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Shells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shells from</w:t>
      </w:r>
      <w:r>
        <w:rPr>
          <w:color w:val="6D9EEB"/>
          <w:sz w:val="24"/>
          <w:szCs w:val="24"/>
        </w:rPr>
        <w:t xml:space="preserve"> /etc/shells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Result: found 9 shells (valid shells: 9).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Session timeout settings/tools                          [ NONE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default umask values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default umask in /etc/bash.bashrc              [ NONE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defaul</w:t>
      </w:r>
      <w:r>
        <w:rPr>
          <w:color w:val="6D9EEB"/>
          <w:sz w:val="24"/>
          <w:szCs w:val="24"/>
        </w:rPr>
        <w:t>t umask in /etc/profile                  [ NONE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File systems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mount points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/home mount point 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/tmp mount point                 </w:t>
      </w:r>
      <w:r>
        <w:rPr>
          <w:color w:val="6D9EEB"/>
          <w:sz w:val="24"/>
          <w:szCs w:val="24"/>
        </w:rPr>
        <w:t xml:space="preserve">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/var mount point  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Query swap partitions (fstab)                             [ NONE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Testing swap partitions 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Testing /proc mount (hidepid)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 xml:space="preserve">  - Checking for old files in /tmp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/tmp sticky bit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/var/tmp sticky bit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ACL support root file system                              [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Mount options of /                                        [ NON DEFAULT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Mount options of /dev          </w:t>
      </w:r>
      <w:r>
        <w:rPr>
          <w:color w:val="6D9EEB"/>
          <w:sz w:val="24"/>
          <w:szCs w:val="24"/>
        </w:rPr>
        <w:t xml:space="preserve">                           [ NON DEFAULT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Mount options of /dev/shm                                 [ PARTIALLY HARDENED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Mount options of /run                                     [ HARDENED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Total without nodev:7 noexec:26 nosuid:19 ro or n</w:t>
      </w:r>
      <w:r>
        <w:rPr>
          <w:color w:val="6D9EEB"/>
          <w:sz w:val="24"/>
          <w:szCs w:val="24"/>
        </w:rPr>
        <w:t>oexec (W^X): 13 of total 55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Locate database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Disable kernel support of some filesystems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USB Devices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usb-storage driver (modprobe config)      </w:t>
      </w:r>
      <w:r>
        <w:rPr>
          <w:color w:val="6D9EEB"/>
          <w:sz w:val="24"/>
          <w:szCs w:val="24"/>
        </w:rPr>
        <w:t xml:space="preserve">       [ NOT DISABLED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USB devices authorization                        [ DISABLED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USBGuard         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Storage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firewire ohci driv</w:t>
      </w:r>
      <w:r>
        <w:rPr>
          <w:color w:val="6D9EEB"/>
          <w:sz w:val="24"/>
          <w:szCs w:val="24"/>
        </w:rPr>
        <w:t>er (modprobe config)           [ DISABLED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NFS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 running NFS daemon  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Name services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search domains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Searching DNS domain name                                 [ UNKNOWN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/etc/hosts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Duplicate entries in hosts file                         [ NONE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Presence </w:t>
      </w:r>
      <w:r>
        <w:rPr>
          <w:color w:val="6D9EEB"/>
          <w:sz w:val="24"/>
          <w:szCs w:val="24"/>
        </w:rPr>
        <w:t>of configured hostname in /etc/hosts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Hostname mapped to localhost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Localhost mapping to IP address                         [ OK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Ports and packages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</w:t>
      </w:r>
      <w:r>
        <w:rPr>
          <w:color w:val="6D9EEB"/>
          <w:sz w:val="24"/>
          <w:szCs w:val="24"/>
        </w:rPr>
        <w:t>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Searching package managers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Searching dpkg package manager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- Querying package manager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Query unpurged packages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security repository in s</w:t>
      </w:r>
      <w:r>
        <w:rPr>
          <w:color w:val="6D9EEB"/>
          <w:sz w:val="24"/>
          <w:szCs w:val="24"/>
        </w:rPr>
        <w:t>ources.list file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APT package database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vulnerable packages                              [ WARNING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 xml:space="preserve">  [WARNING]: Test PKGS-7392 had a long execution: 22.041293 seconds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</w:t>
      </w:r>
      <w:r>
        <w:rPr>
          <w:color w:val="6D9EEB"/>
          <w:sz w:val="24"/>
          <w:szCs w:val="24"/>
        </w:rPr>
        <w:t>g upgradeable packages                             [ SKIPPED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package audit tool                               [ INSTALLED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Found: apt-get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Toolkit for automatic upgrades (unattended-upgrade)       [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Networking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</w:t>
      </w:r>
      <w:r>
        <w:rPr>
          <w:color w:val="6D9EEB"/>
          <w:sz w:val="24"/>
          <w:szCs w:val="24"/>
        </w:rPr>
        <w:t>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IPv6 configuration                               [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Configuration method                                    [ AUTO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IPv6 only                                               [ NO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configured nameservers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Testing nameservers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Nameserver: 8.8.8.8   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Nameserver: 127.0.0.53 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DNSSEC supported (systemd-resolved)               </w:t>
      </w:r>
      <w:r>
        <w:rPr>
          <w:color w:val="6D9EEB"/>
          <w:sz w:val="24"/>
          <w:szCs w:val="24"/>
        </w:rPr>
        <w:t xml:space="preserve">      [ NO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default gateway        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Getting listening ports (TCP/UDP)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promiscuous interfaces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waiting connections</w:t>
      </w:r>
      <w:r>
        <w:rPr>
          <w:color w:val="6D9EEB"/>
          <w:sz w:val="24"/>
          <w:szCs w:val="24"/>
        </w:rPr>
        <w:t xml:space="preserve">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status DHCP client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for ARP monitoring software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Uncommon network protocols                                [ 0 ]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Printers and Spools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</w:t>
      </w:r>
      <w:r>
        <w:rPr>
          <w:color w:val="6D9EEB"/>
          <w:sz w:val="24"/>
          <w:szCs w:val="24"/>
        </w:rPr>
        <w:t>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cups daemon                                      [ RUNNING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CUPS configuration file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File permissions                                        [ WARNING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CUPS ad</w:t>
      </w:r>
      <w:r>
        <w:rPr>
          <w:color w:val="6D9EEB"/>
          <w:sz w:val="24"/>
          <w:szCs w:val="24"/>
        </w:rPr>
        <w:t>dresses/sockets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lp daemon                                        [ NOT RUNNING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Software: e-mail and messaging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Postfix status                                   </w:t>
      </w:r>
      <w:r>
        <w:rPr>
          <w:color w:val="6D9EEB"/>
          <w:sz w:val="24"/>
          <w:szCs w:val="24"/>
        </w:rPr>
        <w:t xml:space="preserve">         [ RUNNING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Postfix configuration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- Postfix banner                                        [ WARNING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Software: firewalls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iptables kernel module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iptables policies of chains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for empty ruleset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for unused rules            </w:t>
      </w:r>
      <w:r>
        <w:rPr>
          <w:color w:val="6D9EEB"/>
          <w:sz w:val="24"/>
          <w:szCs w:val="24"/>
        </w:rPr>
        <w:t xml:space="preserve">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host based firewall                              [ ACTIVE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Software: webserver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Apache (binary /usr/sbin/apache2)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Info: Configur</w:t>
      </w:r>
      <w:r>
        <w:rPr>
          <w:color w:val="6D9EEB"/>
          <w:sz w:val="24"/>
          <w:szCs w:val="24"/>
        </w:rPr>
        <w:t>ation file found (/etc/apache2/apache2.conf)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Info: No virtual hosts found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* Loadable modules                                        [ FOUND (118)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Found 118 loadable modules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  mod_evasive: anti-DoS/brute force                  </w:t>
      </w:r>
      <w:r>
        <w:rPr>
          <w:color w:val="6D9EEB"/>
          <w:sz w:val="24"/>
          <w:szCs w:val="24"/>
        </w:rPr>
        <w:t xml:space="preserve">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  mod_reqtimeout/mod_qos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  ModSecurity: web application firewall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nginx            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SSH Support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running SSH daemon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Searching SSH configuration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AllowTcpForwarding                      [ SUGGESTION </w:t>
      </w:r>
      <w:r>
        <w:rPr>
          <w:color w:val="6D9EEB"/>
          <w:sz w:val="24"/>
          <w:szCs w:val="24"/>
        </w:rPr>
        <w:t>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ClientAliveCountMax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ClientAliveInterval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Compression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Fingerpri</w:t>
      </w:r>
      <w:r>
        <w:rPr>
          <w:color w:val="6D9EEB"/>
          <w:sz w:val="24"/>
          <w:szCs w:val="24"/>
        </w:rPr>
        <w:t>ntHash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GatewayPorts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IgnoreRhosts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LoginGraceTime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LogLevel   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MaxAuthTries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MaxSessions 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Per</w:t>
      </w:r>
      <w:r>
        <w:rPr>
          <w:color w:val="6D9EEB"/>
          <w:sz w:val="24"/>
          <w:szCs w:val="24"/>
        </w:rPr>
        <w:t>mitRootLogin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PermitUserEnvironment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PermitTunnel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Port                                    [ SUGGESTION</w:t>
      </w:r>
      <w:r>
        <w:rPr>
          <w:color w:val="6D9EEB"/>
          <w:sz w:val="24"/>
          <w:szCs w:val="24"/>
        </w:rPr>
        <w:t xml:space="preserve">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PrintLastLog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StrictModes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TCPKeepAlive 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UseDNS          </w:t>
      </w:r>
      <w:r>
        <w:rPr>
          <w:color w:val="6D9EEB"/>
          <w:sz w:val="24"/>
          <w:szCs w:val="24"/>
        </w:rPr>
        <w:t xml:space="preserve">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X11Forwarding       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AllowAgentForwarding                    [ SUGGESTION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AllowUsers                              [ NOT FOU</w:t>
      </w:r>
      <w:r>
        <w:rPr>
          <w:color w:val="6D9EEB"/>
          <w:sz w:val="24"/>
          <w:szCs w:val="24"/>
        </w:rPr>
        <w:t>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OpenSSH option: AllowGroups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SNMP Support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running SNMP daemon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Databases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>-----------------------------</w:t>
      </w:r>
      <w:r>
        <w:rPr>
          <w:color w:val="6D9EEB"/>
          <w:sz w:val="24"/>
          <w:szCs w:val="24"/>
        </w:rPr>
        <w:t>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No database engines found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LDAP Services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OpenLDAP instance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PHP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PHP              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Squid Support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running Squid daemon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Logging and files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</w:t>
      </w:r>
      <w:r>
        <w:rPr>
          <w:color w:val="6D9EEB"/>
          <w:sz w:val="24"/>
          <w:szCs w:val="24"/>
        </w:rPr>
        <w:t>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for a running log daemon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Syslog-NG status   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systemd journal status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Metalog status     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RSyslog status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RFC 3195 daemon status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minilogd instance</w:t>
      </w:r>
      <w:r>
        <w:rPr>
          <w:color w:val="6D9EEB"/>
          <w:sz w:val="24"/>
          <w:szCs w:val="24"/>
        </w:rPr>
        <w:t>s 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logrotate presence 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remote logging                                   [ NOT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log directories (static list)                    [ D</w:t>
      </w:r>
      <w:r>
        <w:rPr>
          <w:color w:val="6D9EEB"/>
          <w:sz w:val="24"/>
          <w:szCs w:val="24"/>
        </w:rPr>
        <w:t>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open log files         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deleted files in use                             [ FILES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Insecure services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Installed inetd package              </w:t>
      </w:r>
      <w:r>
        <w:rPr>
          <w:color w:val="6D9EEB"/>
          <w:sz w:val="24"/>
          <w:szCs w:val="24"/>
        </w:rPr>
        <w:t xml:space="preserve">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Installed xinetd package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xinetd status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- Enabled xinetd.d services  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Installed rsh client package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Installed rsh server package   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Installed telnet client package 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Installed telnet server package              </w:t>
      </w:r>
      <w:r>
        <w:rPr>
          <w:color w:val="6D9EEB"/>
          <w:sz w:val="24"/>
          <w:szCs w:val="24"/>
        </w:rPr>
        <w:t xml:space="preserve">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NIS client installation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NIS server installation 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TFTP client installation                       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TFTP serv</w:t>
      </w:r>
      <w:r>
        <w:rPr>
          <w:color w:val="6D9EEB"/>
          <w:sz w:val="24"/>
          <w:szCs w:val="24"/>
        </w:rPr>
        <w:t>er installation                         [ OK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Banners and identification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lastRenderedPageBreak/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/etc/issue             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/etc/issue contents                                     [ WEAK</w:t>
      </w:r>
      <w:r>
        <w:rPr>
          <w:color w:val="6D9EEB"/>
          <w:sz w:val="24"/>
          <w:szCs w:val="24"/>
        </w:rPr>
        <w:t xml:space="preserve">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/etc/issue.net           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/etc/issue.net contents                                 [ WEAK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Scheduled tasks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crontab and cronjob files              </w:t>
      </w:r>
      <w:r>
        <w:rPr>
          <w:color w:val="6D9EEB"/>
          <w:sz w:val="24"/>
          <w:szCs w:val="24"/>
        </w:rPr>
        <w:t xml:space="preserve">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atd status                                       [ RUNNING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at users                                       [ DONE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at jobs                                        [ NONE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Accounting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</w:t>
      </w:r>
      <w:r>
        <w:rPr>
          <w:color w:val="6D9EEB"/>
          <w:sz w:val="24"/>
          <w:szCs w:val="24"/>
        </w:rPr>
        <w:t>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accounting information 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sysstat accounting data                          [ NOT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auditd                                           [ NOT FOUND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Time and Synchronization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NTP daemon found: chronyd                            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for a running NTP daemon or </w:t>
      </w:r>
      <w:r>
        <w:rPr>
          <w:color w:val="6D9EEB"/>
          <w:sz w:val="24"/>
          <w:szCs w:val="24"/>
        </w:rPr>
        <w:t>client               [ OK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Cryptography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for expired SSL certificates [0/129]             [ NONE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[WARNING]: Test CRYP-7902 had a long execution: 19.482465 seconds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Found 0 encrypted and 0 unencrypted swap devices in use.  [ OK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Kernel entropy is sufficient                              [ YES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HW RNG &amp; rngd                                             [ NO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SW prng                                     </w:t>
      </w:r>
      <w:r>
        <w:rPr>
          <w:color w:val="6D9EEB"/>
          <w:sz w:val="24"/>
          <w:szCs w:val="24"/>
        </w:rPr>
        <w:t xml:space="preserve">              [ NO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MOR variable not found                                    [ WEAK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Virtualization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Containers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Docker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- Docker daemon                    </w:t>
      </w:r>
      <w:r>
        <w:rPr>
          <w:color w:val="6D9EEB"/>
          <w:sz w:val="24"/>
          <w:szCs w:val="24"/>
        </w:rPr>
        <w:t xml:space="preserve">                     [ RUNNING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Docker info output (warnings)                       [ NONE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[WARNING]: Test CONT-8104 had a long execution: 14.321128 seconds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- Containers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- Total containers                                    [ 0 ]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File permissions                                        [ OK ]</w:t>
      </w:r>
    </w:p>
    <w:p w:rsidR="00B37F73" w:rsidRDefault="00B37F73">
      <w:pPr>
        <w:spacing w:line="240" w:lineRule="auto"/>
        <w:rPr>
          <w:color w:val="6D9EEB"/>
          <w:sz w:val="24"/>
          <w:szCs w:val="24"/>
        </w:rPr>
      </w:pP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[+] Security frameworks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presence AppArmor                           </w:t>
      </w:r>
      <w:r>
        <w:rPr>
          <w:color w:val="6D9EEB"/>
          <w:sz w:val="24"/>
          <w:szCs w:val="24"/>
        </w:rPr>
        <w:t xml:space="preserve">     [ FOUND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- Checking AppArmor status                                [ ENABLED ]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      Found 2975 unconfined processes</w:t>
      </w:r>
    </w:p>
    <w:p w:rsidR="00B37F73" w:rsidRDefault="00F22F8A">
      <w:pPr>
        <w:spacing w:line="240" w:lineRule="auto"/>
        <w:rPr>
          <w:color w:val="6D9EEB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presence SELinux                                 [ NOT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6D9EEB"/>
          <w:sz w:val="24"/>
          <w:szCs w:val="24"/>
        </w:rPr>
        <w:t xml:space="preserve">  - Checking presence TOMOYO Linux                 </w:t>
      </w:r>
      <w:r>
        <w:rPr>
          <w:color w:val="6D9EEB"/>
          <w:sz w:val="24"/>
          <w:szCs w:val="24"/>
        </w:rPr>
        <w:t xml:space="preserve">           [ </w:t>
      </w:r>
      <w:r>
        <w:rPr>
          <w:color w:val="4A86E8"/>
          <w:sz w:val="24"/>
          <w:szCs w:val="24"/>
        </w:rPr>
        <w:t>NOT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presence grsecurity                              [ NOT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for implemented MAC framework                    [ OK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Software: file integrity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file i</w:t>
      </w:r>
      <w:r>
        <w:rPr>
          <w:color w:val="4A86E8"/>
          <w:sz w:val="24"/>
          <w:szCs w:val="24"/>
        </w:rPr>
        <w:t>ntegrity tools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Tripwire                  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dm-integrity (status)                                     [ DISABLED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dm-verity (status)                                        [ DISABLED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presen</w:t>
      </w:r>
      <w:r>
        <w:rPr>
          <w:color w:val="4A86E8"/>
          <w:sz w:val="24"/>
          <w:szCs w:val="24"/>
        </w:rPr>
        <w:t>ce integrity tool                          [ FOUND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Software: System tooling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automation tooling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Ansible artifact          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Automation tooling          </w:t>
      </w:r>
      <w:r>
        <w:rPr>
          <w:color w:val="4A86E8"/>
          <w:sz w:val="24"/>
          <w:szCs w:val="24"/>
        </w:rPr>
        <w:t xml:space="preserve">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for IDS/IPS tooling                              [ NONE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Software: Malware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chkrootkit         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Malware software components 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Active agent                                            [ NOT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Rootkit scanner                                         [ FOUND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File Permissions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</w:t>
      </w:r>
      <w:r>
        <w:rPr>
          <w:color w:val="4A86E8"/>
          <w:sz w:val="24"/>
          <w:szCs w:val="24"/>
        </w:rPr>
        <w:t>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Starting file permissions check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/boot/grub/grub.cfg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/etc/at.deny                                        [ SUGGESTION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/etc/crontab                             </w:t>
      </w:r>
      <w:r>
        <w:rPr>
          <w:color w:val="4A86E8"/>
          <w:sz w:val="24"/>
          <w:szCs w:val="24"/>
        </w:rPr>
        <w:t xml:space="preserve">           [ SUGGESTION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/etc/group     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/etc/group-    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/etc/hosts.allow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    File: /etc/hosts.de</w:t>
      </w:r>
      <w:r>
        <w:rPr>
          <w:color w:val="4A86E8"/>
          <w:sz w:val="24"/>
          <w:szCs w:val="24"/>
        </w:rPr>
        <w:t>ny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/etc/issue     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/etc/issue.net 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/etc/passwd    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</w:t>
      </w:r>
      <w:r>
        <w:rPr>
          <w:color w:val="4A86E8"/>
          <w:sz w:val="24"/>
          <w:szCs w:val="24"/>
        </w:rPr>
        <w:t xml:space="preserve"> File: /etc/passwd-   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File: /etc/ssh/sshd_config                                [ SUGGESTION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Directory: /root/.ssh        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Directory: /etc/cron.d                  </w:t>
      </w:r>
      <w:r>
        <w:rPr>
          <w:color w:val="4A86E8"/>
          <w:sz w:val="24"/>
          <w:szCs w:val="24"/>
        </w:rPr>
        <w:t xml:space="preserve">                  [ SUGGESTION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Directory: /etc/cron.daily                                [ SUGGESTION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Directory: /etc/cron.hourly                               [ SUGGESTION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Directory: /etc/cron.weekly                               [ SUGGE</w:t>
      </w:r>
      <w:r>
        <w:rPr>
          <w:color w:val="4A86E8"/>
          <w:sz w:val="24"/>
          <w:szCs w:val="24"/>
        </w:rPr>
        <w:t>STION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Directory: /etc/cron.monthly                              [ SUGGESTION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Home directories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Permissions of home directories                           [ WARNING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Ownership of home directories 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Checking shell history files                              [ OK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Kernel Hardening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Comparing sysctl key pairs with scan profile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dev.</w:t>
      </w:r>
      <w:r>
        <w:rPr>
          <w:color w:val="4A86E8"/>
          <w:sz w:val="24"/>
          <w:szCs w:val="24"/>
        </w:rPr>
        <w:t>tty.ldisc_autoload (exp: 0) 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fs.protected_fifos (exp: 2)     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fs.protected_hardlinks (exp: 1)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fs.protected_regular (exp: 2)          </w:t>
      </w:r>
      <w:r>
        <w:rPr>
          <w:color w:val="4A86E8"/>
          <w:sz w:val="24"/>
          <w:szCs w:val="24"/>
        </w:rPr>
        <w:t xml:space="preserve">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fs.protected_symlinks (exp: 1)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fs.suid_dumpable (exp: 0)       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kernel.core_uses_pid (exp: 1)   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</w:t>
      </w:r>
      <w:r>
        <w:rPr>
          <w:color w:val="4A86E8"/>
          <w:sz w:val="24"/>
          <w:szCs w:val="24"/>
        </w:rPr>
        <w:t>l.ctrl-alt-del (exp: 0)  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kernel.dmesg_restrict (exp: 1)    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kernel.kptr_restrict (exp: 2)   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kernel.modules_disabled (exp: 1)               </w:t>
      </w:r>
      <w:r>
        <w:rPr>
          <w:color w:val="4A86E8"/>
          <w:sz w:val="24"/>
          <w:szCs w:val="24"/>
        </w:rPr>
        <w:t xml:space="preserve">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kernel.perf_event_paranoid (exp: 3)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kernel.randomize_va_space (exp: 2)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kernel.sysrq (exp: 0)           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kernel.unprivileged_bpf_disabled (exp: 1)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kernel.yama.ptrace_scope (exp: 1 2 3)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net.core.bpf_jit_harden (exp: 2)    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net.ipv4.conf.all.accept_redi</w:t>
      </w:r>
      <w:r>
        <w:rPr>
          <w:color w:val="4A86E8"/>
          <w:sz w:val="24"/>
          <w:szCs w:val="24"/>
        </w:rPr>
        <w:t>rects (exp: 0)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net.ipv4.conf.all.accept_source_route (exp: 0)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net.ipv4.conf.all.bootp_relay (exp: 0)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net.ipv4.conf.all.forwarding (exp: 0)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net.ipv4.conf.all.log_martians (exp: 1)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net.ipv4.conf.all.mc_forwarding (exp: 0)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net.ipv4.conf.all.proxy_arp (exp: 0)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    - net.ipv4.conf.all.rp_filter (exp: 1)</w:t>
      </w:r>
      <w:r>
        <w:rPr>
          <w:color w:val="4A86E8"/>
          <w:sz w:val="24"/>
          <w:szCs w:val="24"/>
        </w:rPr>
        <w:t xml:space="preserve">     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net.ipv4.conf.all.send_redirects (exp: 0)  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net.ipv4.conf.default.accept_redirects (exp: 0)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net.ipv4.conf.default.accept_source_route (exp: 0)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</w:t>
      </w:r>
      <w:r>
        <w:rPr>
          <w:color w:val="4A86E8"/>
          <w:sz w:val="24"/>
          <w:szCs w:val="24"/>
        </w:rPr>
        <w:t xml:space="preserve">   - net.ipv4.conf.default.log_martians (exp: 1)             [ DIFFERENT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net.ipv4.icmp_echo_ignore_broadcasts (exp: 1)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net.ipv4.icmp_ignore_bogus_error_responses (exp: 1)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net.ipv4.tcp_syncookies (exp: 1)     </w:t>
      </w:r>
      <w:r>
        <w:rPr>
          <w:color w:val="4A86E8"/>
          <w:sz w:val="24"/>
          <w:szCs w:val="24"/>
        </w:rPr>
        <w:t xml:space="preserve">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net.ipv4.tcp_timestamps (exp: 0 1)         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net.ipv6.conf.all.accept_redirects (exp: 0)   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net.ipv6.conf.all.accept_source_route (exp: 0) 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net.ipv6.conf.def</w:t>
      </w:r>
      <w:r>
        <w:rPr>
          <w:color w:val="4A86E8"/>
          <w:sz w:val="24"/>
          <w:szCs w:val="24"/>
        </w:rPr>
        <w:t>ault.accept_redirects (exp: 0)         [ OK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net.ipv6.conf.default.accept_source_route (exp: 0)      [ OK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Hardening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Installed compiler(s)     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Installed m</w:t>
      </w:r>
      <w:r>
        <w:rPr>
          <w:color w:val="4A86E8"/>
          <w:sz w:val="24"/>
          <w:szCs w:val="24"/>
        </w:rPr>
        <w:t>alware scanner                               [ FOUND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Non-native binary formats                               [ FOUND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Custom tests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Running custom tests...                                   [ NONE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[+] Plugins (phase 2)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------------------------------------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================================================================================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-[ Lynis 3.0.8 Results ]-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Warnings (3):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! Reboot of system is most likely ne</w:t>
      </w:r>
      <w:r>
        <w:rPr>
          <w:color w:val="4A86E8"/>
          <w:sz w:val="24"/>
          <w:szCs w:val="24"/>
        </w:rPr>
        <w:t xml:space="preserve">eded [KRNL-5830]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Solution : reboot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https://cisofy.com/lynis/controls/KRNL-5830/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! Found one or more vulnerable packages. [PKGS-7392]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https://cisofy.com/lynis/controls/PKGS-7392/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! Found some information disclosure in SMTP banner (</w:t>
      </w:r>
      <w:r>
        <w:rPr>
          <w:color w:val="4A86E8"/>
          <w:sz w:val="24"/>
          <w:szCs w:val="24"/>
        </w:rPr>
        <w:t xml:space="preserve">OS or software name) [MAIL-8818]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https://cisofy.com/lynis/controls/MAIL-8818/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Suggestions (54):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  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This release is more than 4 months old. Check the website or GitHub to see if there is an update available. [LYNIS]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https://cisofy.com/lynis/controls/LYNIS/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Set a password on GRUB boot loader to prevent altering boot configuration (e.g. boo</w:t>
      </w:r>
      <w:r>
        <w:rPr>
          <w:color w:val="4A86E8"/>
          <w:sz w:val="24"/>
          <w:szCs w:val="24"/>
        </w:rPr>
        <w:t xml:space="preserve">t in single user mode without password) [BOOT-5122]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https://cisofy.com/lynis/controls/BOOT-5122/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system services [BOOT-5264]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Run '/usr/bin/systemd-analyze security SERVICE' for each service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https://cisofy.com/lynis/controls/BOOT-5264/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If not required, consider explicit disabling of core dump in /etc/security/limits.conf file [KRNL-5820]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https://cisofy.com/lynis/controls/KRNL-5820/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Check PAM configuration, add rounds if </w:t>
      </w:r>
      <w:r>
        <w:rPr>
          <w:color w:val="4A86E8"/>
          <w:sz w:val="24"/>
          <w:szCs w:val="24"/>
        </w:rPr>
        <w:t xml:space="preserve">applicable and expire passwords to encrypt with new values [AUTH-9229]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https://cisofy.com/lynis/controls/AUTH-9229/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Configure password hashing rounds in /etc/login.defs [AUTH-9230]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https://cisofy.com/lynis/controls/AUTH-9230/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Instal</w:t>
      </w:r>
      <w:r>
        <w:rPr>
          <w:color w:val="4A86E8"/>
          <w:sz w:val="24"/>
          <w:szCs w:val="24"/>
        </w:rPr>
        <w:t xml:space="preserve">l a PAM module for password strength testing like pam_cracklib or pam_passwdqc [AUTH-9262]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https://cisofy.com/lynis/controls/AUTH-9262/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When possible set expire dates for all password protected accounts [AUTH-9282]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</w:t>
      </w:r>
      <w:r>
        <w:rPr>
          <w:color w:val="4A86E8"/>
          <w:sz w:val="24"/>
          <w:szCs w:val="24"/>
        </w:rPr>
        <w:t>is/controls/AUTH-9282/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Look at the locked accounts and consider removing them [AUTH-9284]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https://cisofy.com/lynis/controls/AUTH-9284/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Configure minimum password age in /etc/login.defs [AUTH-9286]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</w:t>
      </w:r>
      <w:r>
        <w:rPr>
          <w:color w:val="4A86E8"/>
          <w:sz w:val="24"/>
          <w:szCs w:val="24"/>
        </w:rPr>
        <w:t>UTH-9286/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Configure maximum password age in /etc/login.defs [AUTH-9286]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https://cisofy.com/lynis/controls/AUTH-9286/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Default umask in /etc/login.defs could be more strict like 027 [AUTH-9328]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https://cisofy.com/lynis/controls/AUTH-9</w:t>
      </w:r>
      <w:r>
        <w:rPr>
          <w:color w:val="4A86E8"/>
          <w:sz w:val="24"/>
          <w:szCs w:val="24"/>
        </w:rPr>
        <w:t>328/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To decrease the impact of a full /home file system, place /home on a separate partition [FILE-6310]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https://cisofy.com/lynis/controls/FILE-6310/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To decrease the impact of a full /tmp file system, place /tmp on a separate partition [FILE-6310]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https://cisofy.com/lynis/controls/FILE-6310/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To decrease the impact of a full /var file system, place /var on a separate partition [FILE-6310]</w:t>
      </w:r>
      <w:r>
        <w:rPr>
          <w:color w:val="4A86E8"/>
          <w:sz w:val="24"/>
          <w:szCs w:val="24"/>
        </w:rPr>
        <w:t xml:space="preserve">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https://cisofy.com/lynis/controls/FILE-6310/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Disable drivers like USB storage when not used, to prevent unauthorized storage or data theft [USB-1000]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https://cisofy.com/lynis/controls/USB-1000/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Check DNS configuration for the dns d</w:t>
      </w:r>
      <w:r>
        <w:rPr>
          <w:color w:val="4A86E8"/>
          <w:sz w:val="24"/>
          <w:szCs w:val="24"/>
        </w:rPr>
        <w:t xml:space="preserve">omain name [NAME-4028]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https://cisofy.com/lynis/controls/NAME-4028/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Add the IP name and FQDN to /etc/hosts for proper name resolving [NAME-4404]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https://cisofy.com/lynis/controls/NAME-4404/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Purge old/removed packages (4 found) with </w:t>
      </w:r>
      <w:r>
        <w:rPr>
          <w:color w:val="4A86E8"/>
          <w:sz w:val="24"/>
          <w:szCs w:val="24"/>
        </w:rPr>
        <w:t xml:space="preserve">aptitude purge or dpkg --purge command. This will cleanup old configuration files, cron jobs and startup scripts. [PKGS-7346]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https://cisofy.com/lynis/controls/PKGS-7346/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Install debsums utility for the verification of packages with known good </w:t>
      </w:r>
      <w:r>
        <w:rPr>
          <w:color w:val="4A86E8"/>
          <w:sz w:val="24"/>
          <w:szCs w:val="24"/>
        </w:rPr>
        <w:t xml:space="preserve">database. [PKGS-7370]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https://cisofy.com/lynis/controls/PKGS-7370/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Update your system with apt-get update, apt-get upgrade, apt-get dist-upgrade and/or unattended-upgrades [PKGS-7392]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https://cisofy.com/lynis/controls/PKGS-7392/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Ins</w:t>
      </w:r>
      <w:r>
        <w:rPr>
          <w:color w:val="4A86E8"/>
          <w:sz w:val="24"/>
          <w:szCs w:val="24"/>
        </w:rPr>
        <w:t xml:space="preserve">tall package apt-show-versions for patch management purposes [PKGS-7394]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https://cisofy.com/lynis/controls/PKGS-7394/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Determine if protocol 'dccp' is really needed on this system [NETW-3200]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https://cisofy.com/lynis/controls/NETW-3200/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Determine if protocol 'sctp' is really needed on this system [NETW-3200]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https://cisofy.com/lynis/controls/NETW-3200/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Determine if protocol 'rds' is really needed on this system [NETW-3200]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https://cisofy.com/lynis/controls/NETW-3200</w:t>
      </w:r>
      <w:r>
        <w:rPr>
          <w:color w:val="4A86E8"/>
          <w:sz w:val="24"/>
          <w:szCs w:val="24"/>
        </w:rPr>
        <w:t>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Determine if protocol 'tipc' is really needed on this system [NETW-3200]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https://cisofy.com/lynis/controls/NETW-3200/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Access to CUPS configuration could be more strict. [PRNT-2307]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https://cisofy.com/lynis/controls/PRNT-2307/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</w:t>
      </w:r>
      <w:r>
        <w:rPr>
          <w:color w:val="4A86E8"/>
          <w:sz w:val="24"/>
          <w:szCs w:val="24"/>
        </w:rPr>
        <w:t xml:space="preserve"> You are advised to hide the mail_name (option: smtpd_banner) from your postfix configuration. Use postconf -e or change your main.cf file (/etc/postfix/main.cf) [MAIL-8818]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https://cisofy.com/lynis/controls/MAIL-8818/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Disable the 'VRFY' comman</w:t>
      </w:r>
      <w:r>
        <w:rPr>
          <w:color w:val="4A86E8"/>
          <w:sz w:val="24"/>
          <w:szCs w:val="24"/>
        </w:rPr>
        <w:t xml:space="preserve">d [MAIL-8820:disable_vrfy_command]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disable_vrfy_command=no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Solution : run postconf -e disable_vrfy_command=yes to change the value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https://cisofy.com/lynis/controls/MAIL-8820/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Check iptables rules to see which rules are c</w:t>
      </w:r>
      <w:r>
        <w:rPr>
          <w:color w:val="4A86E8"/>
          <w:sz w:val="24"/>
          <w:szCs w:val="24"/>
        </w:rPr>
        <w:t xml:space="preserve">urrently not used [FIRE-4513]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https://cisofy.com/lynis/controls/FIRE-4513/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Install Apache mod_evasive to guard webserver against DoS/brute force attempts [HTTP-6640]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https://cisofy.com/lynis/controls/HTTP-6640/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Install Apache modsecurity to guard webserver against web application attacks [HTTP-6643]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https://cisofy.com/lynis/controls/HTTP-6643/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AllowTcpForwarding (set YES to NO)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</w:t>
      </w:r>
      <w:r>
        <w:rPr>
          <w:color w:val="4A86E8"/>
          <w:sz w:val="24"/>
          <w:szCs w:val="24"/>
        </w:rPr>
        <w:t xml:space="preserve">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ClientAliveCountMax (set 3 to 2)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</w:t>
      </w:r>
      <w:r>
        <w:rPr>
          <w:color w:val="4A86E8"/>
          <w:sz w:val="24"/>
          <w:szCs w:val="24"/>
        </w:rPr>
        <w:t xml:space="preserve">  - Details  : Compression (set YES to NO)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LogLevel (set INFO to VERBOSE)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</w:t>
      </w:r>
      <w:r>
        <w:rPr>
          <w:color w:val="4A86E8"/>
          <w:sz w:val="24"/>
          <w:szCs w:val="24"/>
        </w:rPr>
        <w:t xml:space="preserve">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MaxAuthTries (set 6 to 3)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    - Details  : MaxSessions (set 10 to 2)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</w:t>
      </w:r>
      <w:r>
        <w:rPr>
          <w:color w:val="4A86E8"/>
          <w:sz w:val="24"/>
          <w:szCs w:val="24"/>
        </w:rPr>
        <w:t>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Port (set 22 to 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TCPKeepAlive (set YES to NO)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X11Forwarding (set YES to NO)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hardening SSH configuration [SSH-7408]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Details  : AllowAgentForwarding (set YES to NO)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https://cisofy.com/lynis/controls/SSH-7408/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Enable logging to an external logging host for archiving purposes and additional protection [L</w:t>
      </w:r>
      <w:r>
        <w:rPr>
          <w:color w:val="4A86E8"/>
          <w:sz w:val="24"/>
          <w:szCs w:val="24"/>
        </w:rPr>
        <w:t xml:space="preserve">OGG-2154]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https://cisofy.com/lynis/controls/LOGG-2154/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Check what deleted files are still in use and why. [LOGG-2190]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https://cisofy.com/lynis/controls/LOGG-2190/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If there are no xinetd services required, it is recommended that the </w:t>
      </w:r>
      <w:r>
        <w:rPr>
          <w:color w:val="4A86E8"/>
          <w:sz w:val="24"/>
          <w:szCs w:val="24"/>
        </w:rPr>
        <w:t xml:space="preserve">daemon be removed [INSE-8100]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https://cisofy.com/lynis/controls/INSE-8100/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Add a legal banner to /etc/issue, to warn unauthorized users [BANN-7126]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https://cisofy.com/lynis/controls/BANN-7126/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Add legal banner to /etc/issue.net, to </w:t>
      </w:r>
      <w:r>
        <w:rPr>
          <w:color w:val="4A86E8"/>
          <w:sz w:val="24"/>
          <w:szCs w:val="24"/>
        </w:rPr>
        <w:t xml:space="preserve">warn unauthorized users [BANN-7130]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https://cisofy.com/lynis/controls/BANN-7130/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Enable process accounting [ACCT-9622]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https://cisofy.com/lynis/controls/ACCT-9622/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Enable sysstat to collect accounting (no results) [ACCT-9626]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https://cisofy.com/lynis/controls/ACCT-9626/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Enable auditd to collect audit information [ACCT-9628]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https://cisofy.com/lynis/controls/ACCT-9628/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Consider restricting file permissions [FILE-7524]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    - Details  : See screen output or</w:t>
      </w:r>
      <w:r>
        <w:rPr>
          <w:color w:val="4A86E8"/>
          <w:sz w:val="24"/>
          <w:szCs w:val="24"/>
        </w:rPr>
        <w:t xml:space="preserve"> log file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Solution : Use chmod to change file permissions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https://cisofy.com/lynis/controls/FILE-7524/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Double check the permissions of home directories as some might be not strict enough. [HOME-9304]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</w:t>
      </w:r>
      <w:r>
        <w:rPr>
          <w:color w:val="4A86E8"/>
          <w:sz w:val="24"/>
          <w:szCs w:val="24"/>
        </w:rPr>
        <w:t>s/HOME-9304/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One or more sysctl values differ from the scan profile and could be tweaked [KRNL-6000]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- Solution : Change sysctl value or disable test (skip-test=KRNL-6000:&lt;sysctl-key&gt;)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https://cisofy.com/lynis/controls/KRNL-6000/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* Harde</w:t>
      </w:r>
      <w:r>
        <w:rPr>
          <w:color w:val="4A86E8"/>
          <w:sz w:val="24"/>
          <w:szCs w:val="24"/>
        </w:rPr>
        <w:t xml:space="preserve">n compilers like restricting access to root user only [HRDN-7222] 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    https://cisofy.com/lynis/controls/HRDN-7222/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Follow-up: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----------------------------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Show details of a test (lynis show details TEST-ID)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Check the logfile for all details</w:t>
      </w:r>
      <w:r>
        <w:rPr>
          <w:color w:val="4A86E8"/>
          <w:sz w:val="24"/>
          <w:szCs w:val="24"/>
        </w:rPr>
        <w:t xml:space="preserve"> (less /var/log/lynis.log)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Read security controls texts (https://cisofy.com)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Use --upload to upload data to central system (Lynis Enterprise users)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================================================================================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Lynis security scan details: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Hardening index : 63 [############        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Tests performed : 267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Plugins enabled : 0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Components: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Firewall               [V]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Malware scanner        [V]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Scan mode: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Normal [V]  Forensics [ ]  Integration [ ]  Pentest [ 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Lynis modules: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Compliance status      [?]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Security audit         [V]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Vulnerability scan     [V]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Files: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- Test and debug information      : /var/log/lynis.log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  - Report data     </w:t>
      </w:r>
      <w:r>
        <w:rPr>
          <w:color w:val="4A86E8"/>
          <w:sz w:val="24"/>
          <w:szCs w:val="24"/>
        </w:rPr>
        <w:t xml:space="preserve">                : /var/log/lynis-report.dat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================================================================================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Lynis 3.0.8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Auditing, system hardening, and compliance for UNIX-based systems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(Linux, macOS, BSD, and others)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2007-2021, CISOfy - https://cisofy.com/lynis/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Enterprise support available (compliance, plugins, interface and tools)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================================================================================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  [TIP]: Enhance Lynis audits by adding your settin</w:t>
      </w:r>
      <w:r>
        <w:rPr>
          <w:color w:val="4A86E8"/>
          <w:sz w:val="24"/>
          <w:szCs w:val="24"/>
        </w:rPr>
        <w:t>gs to custom.prf (see /etc/lynis/default.prf for all settings)</w:t>
      </w:r>
    </w:p>
    <w:p w:rsidR="00B37F73" w:rsidRDefault="00B37F73">
      <w:pPr>
        <w:spacing w:line="240" w:lineRule="auto"/>
        <w:rPr>
          <w:color w:val="4A86E8"/>
          <w:sz w:val="24"/>
          <w:szCs w:val="24"/>
        </w:rPr>
      </w:pP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>You have new mail in /var/mail/root</w:t>
      </w:r>
    </w:p>
    <w:p w:rsidR="00B37F73" w:rsidRDefault="00F22F8A">
      <w:pPr>
        <w:spacing w:line="240" w:lineRule="auto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root@image-ubuntu-adhoc-vm-student33:/etc# 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B37F73">
      <w:pPr>
        <w:spacing w:line="240" w:lineRule="auto"/>
        <w:ind w:left="1440"/>
        <w:rPr>
          <w:sz w:val="24"/>
          <w:szCs w:val="24"/>
        </w:rPr>
      </w:pPr>
    </w:p>
    <w:p w:rsidR="00B37F73" w:rsidRDefault="00F22F8A">
      <w:pPr>
        <w:pStyle w:val="Heading3"/>
        <w:spacing w:before="0" w:after="0" w:line="240" w:lineRule="auto"/>
        <w:rPr>
          <w:b/>
          <w:color w:val="45818E"/>
        </w:rPr>
      </w:pPr>
      <w:bookmarkStart w:id="6" w:name="_nmjb2t3vrg91" w:colFirst="0" w:colLast="0"/>
      <w:bookmarkEnd w:id="6"/>
      <w:r>
        <w:rPr>
          <w:b/>
          <w:color w:val="45818E"/>
        </w:rPr>
        <w:t>Bonus</w:t>
      </w:r>
    </w:p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install chkrootkit:</w:t>
      </w:r>
    </w:p>
    <w:p w:rsidR="00B37F73" w:rsidRDefault="00B37F73">
      <w:pPr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apt install chkrootkit -y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view documentation and instructions:</w:t>
      </w:r>
    </w:p>
    <w:p w:rsidR="00B37F73" w:rsidRDefault="00B37F73">
      <w:pPr>
        <w:rPr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sudo man chkrootkit</w:t>
            </w:r>
          </w:p>
        </w:tc>
      </w:tr>
    </w:tbl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Command to run expert mode:</w:t>
      </w:r>
    </w:p>
    <w:p w:rsidR="00B37F73" w:rsidRDefault="00B37F73">
      <w:pPr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7F73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73" w:rsidRDefault="00F22F8A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chkrootkit -x</w:t>
            </w:r>
          </w:p>
        </w:tc>
      </w:tr>
    </w:tbl>
    <w:p w:rsidR="00B37F73" w:rsidRDefault="00B37F73">
      <w:pPr>
        <w:spacing w:line="240" w:lineRule="auto"/>
        <w:rPr>
          <w:sz w:val="24"/>
          <w:szCs w:val="24"/>
        </w:rPr>
      </w:pPr>
    </w:p>
    <w:p w:rsidR="00B37F73" w:rsidRDefault="00F22F8A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report from the chrootkit output with recommendations for hardening the system.</w:t>
      </w:r>
    </w:p>
    <w:p w:rsidR="00B37F73" w:rsidRDefault="00B37F73">
      <w:pPr>
        <w:spacing w:line="240" w:lineRule="auto"/>
        <w:ind w:left="720"/>
        <w:rPr>
          <w:sz w:val="24"/>
          <w:szCs w:val="24"/>
        </w:rPr>
      </w:pPr>
    </w:p>
    <w:p w:rsidR="00B37F73" w:rsidRDefault="00F22F8A">
      <w:r>
        <w:t>It has issues copying so here is a screenshot. It did run!</w:t>
      </w:r>
    </w:p>
    <w:p w:rsidR="00B37F73" w:rsidRDefault="00B37F73"/>
    <w:p w:rsidR="00B37F73" w:rsidRDefault="00F22F8A">
      <w:r>
        <w:rPr>
          <w:noProof/>
        </w:rPr>
        <w:lastRenderedPageBreak/>
        <w:drawing>
          <wp:inline distT="114300" distB="114300" distL="114300" distR="114300">
            <wp:extent cx="5943600" cy="353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37F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563"/>
    <w:multiLevelType w:val="multilevel"/>
    <w:tmpl w:val="44B2E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2263E"/>
    <w:multiLevelType w:val="multilevel"/>
    <w:tmpl w:val="A9362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8D46DD"/>
    <w:multiLevelType w:val="multilevel"/>
    <w:tmpl w:val="86B2C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FD658C"/>
    <w:multiLevelType w:val="multilevel"/>
    <w:tmpl w:val="00FAF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933E03"/>
    <w:multiLevelType w:val="multilevel"/>
    <w:tmpl w:val="8132F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A50840"/>
    <w:multiLevelType w:val="multilevel"/>
    <w:tmpl w:val="52120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F27F8C"/>
    <w:multiLevelType w:val="multilevel"/>
    <w:tmpl w:val="02C23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73"/>
    <w:rsid w:val="00B37F73"/>
    <w:rsid w:val="00F2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A9F4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6742</Words>
  <Characters>38432</Characters>
  <Application>Microsoft Office Word</Application>
  <DocSecurity>0</DocSecurity>
  <Lines>320</Lines>
  <Paragraphs>90</Paragraphs>
  <ScaleCrop>false</ScaleCrop>
  <Company/>
  <LinksUpToDate>false</LinksUpToDate>
  <CharactersWithSpaces>45084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2023-04-22T23:31:00Z</dcterms:created>
  <dcterms:modified xsi:type="dcterms:W3CDTF">2023-04-22T23:31:00Z</dcterms:modified>
</cp:coreProperties>
</file>