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69" w:rsidRDefault="00026B69">
      <w:r>
        <w:t>Transformation Phase Plans</w:t>
      </w:r>
    </w:p>
    <w:p w:rsidR="00026B69" w:rsidRDefault="0047468D">
      <w:r>
        <w:t>Updated: 7/28</w:t>
      </w:r>
      <w:r w:rsidR="00026B69">
        <w:t>/14</w:t>
      </w:r>
    </w:p>
    <w:p w:rsidR="00026B69" w:rsidRDefault="00026B69"/>
    <w:p w:rsidR="0047468D" w:rsidRPr="0047468D" w:rsidRDefault="0047468D">
      <w:pPr>
        <w:rPr>
          <w:u w:val="single"/>
        </w:rPr>
      </w:pPr>
      <w:proofErr w:type="spellStart"/>
      <w:r w:rsidRPr="0047468D">
        <w:rPr>
          <w:u w:val="single"/>
        </w:rPr>
        <w:t>StatsGenerator</w:t>
      </w:r>
      <w:proofErr w:type="spellEnd"/>
      <w:r w:rsidRPr="0047468D">
        <w:rPr>
          <w:u w:val="single"/>
        </w:rPr>
        <w:t xml:space="preserve"> </w:t>
      </w:r>
      <w:r>
        <w:rPr>
          <w:u w:val="single"/>
        </w:rPr>
        <w:t>Tabs</w:t>
      </w:r>
    </w:p>
    <w:p w:rsidR="0047468D" w:rsidRDefault="0047468D">
      <w:r>
        <w:t>Size</w:t>
      </w:r>
    </w:p>
    <w:p w:rsidR="0047468D" w:rsidRDefault="0047468D">
      <w:r>
        <w:t>Omega-3</w:t>
      </w:r>
    </w:p>
    <w:p w:rsidR="0047468D" w:rsidRDefault="0047468D">
      <w:r>
        <w:t>Shape</w:t>
      </w:r>
    </w:p>
    <w:p w:rsidR="0047468D" w:rsidRDefault="0047468D">
      <w:r>
        <w:t>Variant</w:t>
      </w:r>
      <w:r w:rsidR="008B6D2D">
        <w:tab/>
      </w:r>
      <w:bookmarkStart w:id="0" w:name="_GoBack"/>
      <w:bookmarkEnd w:id="0"/>
    </w:p>
    <w:p w:rsidR="00261732" w:rsidRDefault="00261732">
      <w:r>
        <w:t>Axis-ODF</w:t>
      </w:r>
    </w:p>
    <w:p w:rsidR="0047468D" w:rsidRDefault="0047468D">
      <w:r>
        <w:t>Burgers Relationship (need bulk load</w:t>
      </w:r>
      <w:r w:rsidR="00A02BA8">
        <w:t xml:space="preserve"> feature</w:t>
      </w:r>
      <w:r>
        <w:t>)</w:t>
      </w:r>
    </w:p>
    <w:p w:rsidR="0047468D" w:rsidRDefault="0076752F">
      <w:r>
        <w:tab/>
        <w:t>1 or 2 parallel sets of planes</w:t>
      </w:r>
    </w:p>
    <w:p w:rsidR="0076752F" w:rsidRDefault="0076752F">
      <w:r>
        <w:tab/>
        <w:t>1 or 2 parallel sets of directions</w:t>
      </w:r>
    </w:p>
    <w:p w:rsidR="0047468D" w:rsidRPr="0047468D" w:rsidRDefault="0047468D">
      <w:pPr>
        <w:rPr>
          <w:u w:val="single"/>
        </w:rPr>
      </w:pPr>
    </w:p>
    <w:p w:rsidR="0047468D" w:rsidRPr="0047468D" w:rsidRDefault="0047468D">
      <w:pPr>
        <w:rPr>
          <w:u w:val="single"/>
        </w:rPr>
      </w:pPr>
      <w:r w:rsidRPr="0047468D">
        <w:rPr>
          <w:u w:val="single"/>
        </w:rPr>
        <w:t>Transformation Phase Properties</w:t>
      </w:r>
    </w:p>
    <w:p w:rsidR="0047468D" w:rsidRDefault="0047468D">
      <w:r>
        <w:t>Parent Phase</w:t>
      </w:r>
    </w:p>
    <w:p w:rsidR="0047468D" w:rsidRDefault="00591F4B">
      <w:r>
        <w:t xml:space="preserve">Fraction </w:t>
      </w:r>
      <w:r w:rsidR="00B07EEE">
        <w:t xml:space="preserve">of </w:t>
      </w:r>
      <w:r w:rsidR="00A02BA8">
        <w:t xml:space="preserve">Cross </w:t>
      </w:r>
      <w:proofErr w:type="spellStart"/>
      <w:r w:rsidR="00A02BA8">
        <w:t>Secting</w:t>
      </w:r>
      <w:proofErr w:type="spellEnd"/>
      <w:r w:rsidR="00A02BA8">
        <w:t xml:space="preserve"> Transformation </w:t>
      </w:r>
    </w:p>
    <w:p w:rsidR="0047468D" w:rsidRDefault="0047468D"/>
    <w:p w:rsidR="00026B69" w:rsidRDefault="00026B69">
      <w:r>
        <w:t>Need an orientation relationship and morphological relationship – need to add these in (stats generator?)</w:t>
      </w:r>
    </w:p>
    <w:p w:rsidR="00026B69" w:rsidRDefault="00026B69">
      <w:r>
        <w:t>Have to run match crystallography before this filter on the primary phase</w:t>
      </w:r>
    </w:p>
    <w:p w:rsidR="00026B69" w:rsidRDefault="00026B69">
      <w:r>
        <w:t>Transformation phase needs to know its parent (different than precipitate phase)</w:t>
      </w:r>
    </w:p>
    <w:p w:rsidR="00480BC8" w:rsidRDefault="00026B69">
      <w:r>
        <w:t>Make an enumeration of known orientation relationships</w:t>
      </w:r>
    </w:p>
    <w:p w:rsidR="004E4E85" w:rsidRPr="004E4E85" w:rsidRDefault="004E4E85">
      <w:pPr>
        <w:rPr>
          <w:u w:val="single"/>
        </w:rPr>
      </w:pPr>
      <w:r w:rsidRPr="004E4E85">
        <w:rPr>
          <w:u w:val="single"/>
        </w:rPr>
        <w:t>Alpha Laths</w:t>
      </w:r>
    </w:p>
    <w:p w:rsidR="004E4E85" w:rsidRDefault="004E4E85">
      <w:r>
        <w:t>Pearlite colony size</w:t>
      </w:r>
    </w:p>
    <w:p w:rsidR="004E4E85" w:rsidRDefault="004E4E85">
      <w:r>
        <w:t>Parallel plates</w:t>
      </w:r>
    </w:p>
    <w:p w:rsidR="004E4E85" w:rsidRDefault="004E4E85">
      <w:r>
        <w:t>Grow off GBs</w:t>
      </w:r>
    </w:p>
    <w:p w:rsidR="00480BC8" w:rsidRDefault="004E4E85">
      <w:pPr>
        <w:rPr>
          <w:u w:val="single"/>
        </w:rPr>
      </w:pPr>
      <w:r>
        <w:rPr>
          <w:u w:val="single"/>
        </w:rPr>
        <w:lastRenderedPageBreak/>
        <w:t>Beta -</w:t>
      </w:r>
      <w:r w:rsidR="00480BC8" w:rsidRPr="00480BC8">
        <w:rPr>
          <w:u w:val="single"/>
        </w:rPr>
        <w:t xml:space="preserve"> HCP</w:t>
      </w:r>
    </w:p>
    <w:p w:rsidR="00480BC8" w:rsidRDefault="00480BC8">
      <w:r>
        <w:t>Colony size</w:t>
      </w:r>
    </w:p>
    <w:p w:rsidR="00480BC8" w:rsidRPr="00480BC8" w:rsidRDefault="00480BC8">
      <w:r>
        <w:t>Variant GBs</w:t>
      </w:r>
    </w:p>
    <w:p w:rsidR="00026B69" w:rsidRDefault="00026B69"/>
    <w:p w:rsidR="00026B69" w:rsidRDefault="00026B69"/>
    <w:p w:rsidR="00026B69" w:rsidRDefault="00026B69"/>
    <w:sectPr w:rsidR="0002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69"/>
    <w:rsid w:val="00026B69"/>
    <w:rsid w:val="001F4596"/>
    <w:rsid w:val="00261732"/>
    <w:rsid w:val="0047468D"/>
    <w:rsid w:val="00480BC8"/>
    <w:rsid w:val="004E4E85"/>
    <w:rsid w:val="00591F4B"/>
    <w:rsid w:val="0076752F"/>
    <w:rsid w:val="008B6D2D"/>
    <w:rsid w:val="009524B7"/>
    <w:rsid w:val="00A02BA8"/>
    <w:rsid w:val="00B07EEE"/>
    <w:rsid w:val="00B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8</cp:revision>
  <dcterms:created xsi:type="dcterms:W3CDTF">2014-04-23T20:29:00Z</dcterms:created>
  <dcterms:modified xsi:type="dcterms:W3CDTF">2014-07-31T18:21:00Z</dcterms:modified>
</cp:coreProperties>
</file>