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19754" w14:textId="675BAA51" w:rsidR="004774C8" w:rsidRDefault="00BD49BE">
      <w:r w:rsidRPr="00BD49BE">
        <w:drawing>
          <wp:anchor distT="0" distB="0" distL="114300" distR="114300" simplePos="0" relativeHeight="251660288" behindDoc="0" locked="0" layoutInCell="1" allowOverlap="1" wp14:anchorId="0D1EBCF4" wp14:editId="534D18B3">
            <wp:simplePos x="0" y="0"/>
            <wp:positionH relativeFrom="column">
              <wp:posOffset>-62001</wp:posOffset>
            </wp:positionH>
            <wp:positionV relativeFrom="paragraph">
              <wp:posOffset>-113157</wp:posOffset>
            </wp:positionV>
            <wp:extent cx="623282" cy="591414"/>
            <wp:effectExtent l="0" t="0" r="1206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82" cy="591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4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F4062" wp14:editId="5E472591">
                <wp:simplePos x="0" y="0"/>
                <wp:positionH relativeFrom="column">
                  <wp:posOffset>619633</wp:posOffset>
                </wp:positionH>
                <wp:positionV relativeFrom="paragraph">
                  <wp:posOffset>-112700</wp:posOffset>
                </wp:positionV>
                <wp:extent cx="6400800" cy="91186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18057" w14:textId="77777777" w:rsidR="004774C8" w:rsidRPr="00021846" w:rsidRDefault="004774C8">
                            <w:pPr>
                              <w:rPr>
                                <w:rFonts w:ascii="FreightNeo Pro Light" w:hAnsi="FreightNeo Pro Light"/>
                                <w:color w:val="323E4F" w:themeColor="text2" w:themeShade="BF"/>
                                <w:sz w:val="96"/>
                                <w:szCs w:val="96"/>
                              </w:rPr>
                            </w:pPr>
                            <w:r w:rsidRPr="00021846">
                              <w:rPr>
                                <w:rFonts w:ascii="FreightNeo Pro Light" w:hAnsi="FreightNeo Pro Light"/>
                                <w:color w:val="323E4F" w:themeColor="text2" w:themeShade="BF"/>
                                <w:sz w:val="96"/>
                                <w:szCs w:val="96"/>
                              </w:rPr>
                              <w:t>Kleingers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F406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8.8pt;margin-top:-8.8pt;width:7in;height:7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4p8HYCAABZBQAADgAAAGRycy9lMm9Eb2MueG1srFTBbtswDL0P2D8Iuq92gqxrgzhFlqLDgKIt&#10;2g49K7LUGJNETWJiZ18/SnbSrNulwy42RT5S5COp2UVnDduqEBtwFR+dlJwpJ6Fu3HPFvz1efTjj&#10;LKJwtTDgVMV3KvKL+ft3s9ZP1RjWYGoVGAVxcdr6iq8R/bQoolwrK+IJeOXIqCFYgXQMz0UdREvR&#10;rSnGZXlatBBqH0CqGEl72Rv5PMfXWkm81ToqZKbilBvmb8jfVfoW85mYPgfh140c0hD/kIUVjaNL&#10;D6EuBQq2Cc0foWwjA0TQeCLBFqB1I1WugaoZla+qeVgLr3ItRE70B5ri/wsrb7Z3gTV1xcecOWGp&#10;RY+qQ/YZOjZO7LQ+Tgn04AmGHampy3t9JGUqutPBpj+Vw8hOPO8O3KZgkpSnk7I8K8kkyXY+Gp2d&#10;ZvKLF28fIn5RYFkSKh6od5lSsb2OSJkQdA9Jlzm4aozJ/TPuNwUBe43KAzB4p0L6hLOEO6OSl3H3&#10;ShMBOe+kyKOnliawraChEVIqh7nkHJfQCaXp7rc4Dvjk2mf1FueDR74ZHB6cbeMgZJZepV1/36es&#10;ezzxd1R3ErFbdUODV1DvqL8B+v2IXl411IRrEfFOBFoI6hstOd7SRxtoKw6DxNkaws+/6ROe5pSs&#10;nLW0YBWPPzYiKM7MV0cTfD6aTNJG5sPk46cxHcKxZXVscRu7BGrHiJ4TL7OY8Gj2og5gn+gtWKRb&#10;ySScpLsrjntxif3a01si1WKRQbSDXuC1e/AyhU70phF77J5E8MMcIk3wDexXUUxfjWOPTZ4OFhsE&#10;3eRZTQT3rA7E0/7mER7emvRAHJ8z6uVFnP8CAAD//wMAUEsDBBQABgAIAAAAIQC4nKyL3QAAAAsB&#10;AAAPAAAAZHJzL2Rvd25yZXYueG1sTI9NT8MwDIbvSPsPkSdx25JOrLDSdJpAXEGMD4lb1nhttcap&#10;mmwt/x73xG6P5VevH+fb0bXign1oPGlIlgoEUultQ5WGz4+XxQOIEA1Z03pCDb8YYFvMbnKTWT/Q&#10;O172sRJcQiEzGuoYu0zKUNboTFj6Dol3R987E3nsK2l7M3C5a+VKqVQ60xBfqE2HTzWWp/3Zafh6&#10;Pf5836m36tmtu8GPSpLbSK1v5+PuEUTEMf6HYdJndSjY6eDPZINoNWzuU05qWCQTTIFErZkOTKtU&#10;gSxyef1D8QcAAP//AwBQSwECLQAUAAYACAAAACEA5JnDwPsAAADhAQAAEwAAAAAAAAAAAAAAAAAA&#10;AAAAW0NvbnRlbnRfVHlwZXNdLnhtbFBLAQItABQABgAIAAAAIQAjsmrh1wAAAJQBAAALAAAAAAAA&#10;AAAAAAAAACwBAABfcmVscy8ucmVsc1BLAQItABQABgAIAAAAIQC1TinwdgIAAFkFAAAOAAAAAAAA&#10;AAAAAAAAACwCAABkcnMvZTJvRG9jLnhtbFBLAQItABQABgAIAAAAIQC4nKyL3QAAAAsBAAAPAAAA&#10;AAAAAAAAAAAAAM4EAABkcnMvZG93bnJldi54bWxQSwUGAAAAAAQABADzAAAA2AUAAAAA&#10;" filled="f" stroked="f">
                <v:textbox>
                  <w:txbxContent>
                    <w:p w14:paraId="1E118057" w14:textId="77777777" w:rsidR="004774C8" w:rsidRPr="00021846" w:rsidRDefault="004774C8">
                      <w:pPr>
                        <w:rPr>
                          <w:rFonts w:ascii="FreightNeo Pro Light" w:hAnsi="FreightNeo Pro Light"/>
                          <w:color w:val="323E4F" w:themeColor="text2" w:themeShade="BF"/>
                          <w:sz w:val="96"/>
                          <w:szCs w:val="96"/>
                        </w:rPr>
                      </w:pPr>
                      <w:r w:rsidRPr="00021846">
                        <w:rPr>
                          <w:rFonts w:ascii="FreightNeo Pro Light" w:hAnsi="FreightNeo Pro Light"/>
                          <w:color w:val="323E4F" w:themeColor="text2" w:themeShade="BF"/>
                          <w:sz w:val="96"/>
                          <w:szCs w:val="96"/>
                        </w:rPr>
                        <w:t>Kleingers Capital</w:t>
                      </w:r>
                    </w:p>
                  </w:txbxContent>
                </v:textbox>
              </v:shape>
            </w:pict>
          </mc:Fallback>
        </mc:AlternateContent>
      </w:r>
    </w:p>
    <w:p w14:paraId="14274EE1" w14:textId="67933C33" w:rsidR="004774C8" w:rsidRDefault="004774C8"/>
    <w:p w14:paraId="4309CDA7" w14:textId="08FC9301" w:rsidR="004774C8" w:rsidRDefault="004774C8"/>
    <w:p w14:paraId="6A23572F" w14:textId="74042E5D" w:rsidR="004774C8" w:rsidRDefault="004774C8"/>
    <w:p w14:paraId="68D485E8" w14:textId="2CF64F16" w:rsidR="004774C8" w:rsidRDefault="004774C8">
      <w:bookmarkStart w:id="0" w:name="_GoBack"/>
      <w:bookmarkEnd w:id="0"/>
    </w:p>
    <w:p w14:paraId="3C21FB56" w14:textId="65F17E13" w:rsidR="00A63E89" w:rsidRDefault="00F65869"/>
    <w:p w14:paraId="7EB3D4DA" w14:textId="77777777" w:rsidR="004774C8" w:rsidRDefault="004774C8"/>
    <w:p w14:paraId="53F99B64" w14:textId="70B6530E" w:rsidR="004774C8" w:rsidRDefault="004774C8"/>
    <w:p w14:paraId="29CB3042" w14:textId="34C18590" w:rsidR="004774C8" w:rsidRDefault="004774C8"/>
    <w:p w14:paraId="73072126" w14:textId="77777777" w:rsidR="004774C8" w:rsidRDefault="004774C8"/>
    <w:p w14:paraId="738FB273" w14:textId="77777777" w:rsidR="004774C8" w:rsidRDefault="004774C8"/>
    <w:p w14:paraId="6ABDEB86" w14:textId="75E1B810" w:rsidR="004774C8" w:rsidRDefault="004774C8"/>
    <w:p w14:paraId="1301565D" w14:textId="77777777" w:rsidR="004774C8" w:rsidRDefault="004774C8"/>
    <w:p w14:paraId="355AE9BB" w14:textId="6F5F3D43" w:rsidR="004774C8" w:rsidRDefault="00021846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8F9F1F" wp14:editId="17284E3E">
                <wp:simplePos x="0" y="0"/>
                <wp:positionH relativeFrom="column">
                  <wp:posOffset>-408762</wp:posOffset>
                </wp:positionH>
                <wp:positionV relativeFrom="paragraph">
                  <wp:posOffset>213233</wp:posOffset>
                </wp:positionV>
                <wp:extent cx="7429500" cy="3200400"/>
                <wp:effectExtent l="0" t="0" r="381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320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DECDB" id="Rectangle 4" o:spid="_x0000_s1026" style="position:absolute;margin-left:-32.2pt;margin-top:16.8pt;width:585pt;height:25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haUZACAACRBQAADgAAAGRycy9lMm9Eb2MueG1srFRRTxsxDH6ftP8Q5X1c2x1jVFxRBWKaxAAB&#10;E88hl/QiJXGWpL12v35Ocj06hvYw7eXOju3P8RfbZ+dbo8lG+KDANnR6NKFEWA6tsquGfn+8+vCZ&#10;khCZbZkGKxq6E4GeL96/O+vdXMygA90KTxDEhnnvGtrF6OZVFXgnDAtH4IRFowRvWETVr6rWsx7R&#10;ja5mk8mnqgffOg9chICnl8VIFxlfSsHjrZRBRKIbineL+evz9zl9q8UZm688c53iwzXYP9zCMGUx&#10;6Qh1ySIja6/+gDKKewgg4xEHU4GUiotcA1Yznbyq5qFjTuRakJzgRprC/4PlN5s7T1Tb0JoSyww+&#10;0T2SxuxKC1InenoX5uj14O78oAUUU61b6U36YxVkmyndjZSKbSQcD0/q2enxBJnnaPuIL1ajgjjV&#10;S7jzIX4RYEgSGuoxfaaSba5DLK57l5QtgFbtldI6K6lPxIX2ZMPwheN2lkP12nyDtpydYPp9ytxW&#10;yT1f4ACpSlWWurIUd1okfG3vhUR6sJKCPCIUcMa5sHGak4aOtaIcp5Rv58yACVliBSP2APB7MXvs&#10;QsHgn0JF7usxeFKy/y14jMiZwcYx2CgL/i0AjVUNmYs/UnZATRKfod1h83goUxUcv1L4hNcsxDvm&#10;cYzw2XE1xFv8SA19Q2GQKOnA/3zrPPljd6OVkh7HsqHhx5p5QYn+arHvT6d1neY4K/XxyQwVf2h5&#10;PrTYtbkA7IspLiHHs5j8o96L0oN5wg2yTFnRxCzH3A3l0e+Vi1jWBe4gLpbL7Iaz61i8tg+OJ/DE&#10;amrRx+0T827o44gjcAP7EWbzV+1cfFOkheU6glS51194HfjGuc/NOuyotFgO9ez1skkXvwAAAP//&#10;AwBQSwMEFAAGAAgAAAAhAMX0b/ffAAAACwEAAA8AAABkcnMvZG93bnJldi54bWxMj8FOwzAMhu9I&#10;vENkJG5burUrUOpOMAkhjh2Ic9qEplrjVE26pW9PdoKbLX/6/f3lPpiBndXkeksIm3UCTFFrZU8d&#10;wtfn2+oRmPOCpBgsKYRFOdhXtzelKKS9UK3OR9+xGEKuEAja+7Hg3LVaGeHWdlQUbz92MsLHdeq4&#10;nMQlhpuBb5Mk50b0FD9oMaqDVu3pOBuE145v69PcfPOnQ1jqrNHvH0tAvL8LL8/AvAr+D4arflSH&#10;Kjo1dibp2ICwyrMsoghpmgO7AptkF6cGYZc+5MCrkv/vUP0CAAD//wMAUEsBAi0AFAAGAAgAAAAh&#10;AOSZw8D7AAAA4QEAABMAAAAAAAAAAAAAAAAAAAAAAFtDb250ZW50X1R5cGVzXS54bWxQSwECLQAU&#10;AAYACAAAACEAI7Jq4dcAAACUAQAACwAAAAAAAAAAAAAAAAAsAQAAX3JlbHMvLnJlbHNQSwECLQAU&#10;AAYACAAAACEA9ahaUZACAACRBQAADgAAAAAAAAAAAAAAAAAsAgAAZHJzL2Uyb0RvYy54bWxQSwEC&#10;LQAUAAYACAAAACEAxfRv998AAAALAQAADwAAAAAAAAAAAAAAAADoBAAAZHJzL2Rvd25yZXYueG1s&#10;UEsFBgAAAAAEAAQA8wAAAPQFAAAAAA==&#10;" fillcolor="#323e4f [2415]" strokecolor="#1f3763 [1604]" strokeweight="1pt"/>
            </w:pict>
          </mc:Fallback>
        </mc:AlternateContent>
      </w:r>
    </w:p>
    <w:p w14:paraId="7BC56A65" w14:textId="77777777" w:rsidR="004774C8" w:rsidRDefault="004774C8"/>
    <w:sectPr w:rsidR="004774C8" w:rsidSect="00DE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eightNeo Pro Light">
    <w:panose1 w:val="02000606000000020004"/>
    <w:charset w:val="00"/>
    <w:family w:val="auto"/>
    <w:pitch w:val="variable"/>
    <w:sig w:usb0="A00000AF" w:usb1="500004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C8"/>
    <w:rsid w:val="00021846"/>
    <w:rsid w:val="003C2FE0"/>
    <w:rsid w:val="004774C8"/>
    <w:rsid w:val="0085426A"/>
    <w:rsid w:val="00BD49BE"/>
    <w:rsid w:val="00DE36A0"/>
    <w:rsid w:val="00DF0281"/>
    <w:rsid w:val="00F6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6D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Michael Kleingers</dc:creator>
  <cp:keywords/>
  <dc:description/>
  <cp:lastModifiedBy>Thomas Michael Kleingers</cp:lastModifiedBy>
  <cp:revision>2</cp:revision>
  <dcterms:created xsi:type="dcterms:W3CDTF">2017-03-27T02:41:00Z</dcterms:created>
  <dcterms:modified xsi:type="dcterms:W3CDTF">2017-03-27T05:19:00Z</dcterms:modified>
</cp:coreProperties>
</file>