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Línea horizontal" id="2" name="image2.png"/>
            <a:graphic>
              <a:graphicData uri="http://schemas.openxmlformats.org/drawingml/2006/picture">
                <pic:pic>
                  <pic:nvPicPr>
                    <pic:cNvPr descr="Línea horizontal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353744"/>
          <w:sz w:val="72"/>
          <w:szCs w:val="72"/>
        </w:rPr>
      </w:pPr>
      <w:bookmarkStart w:colFirst="0" w:colLast="0" w:name="_5x0d5h95i329" w:id="0"/>
      <w:bookmarkEnd w:id="0"/>
      <w:r w:rsidDel="00000000" w:rsidR="00000000" w:rsidRPr="00000000">
        <w:rPr>
          <w:b w:val="1"/>
          <w:rtl w:val="0"/>
        </w:rPr>
        <w:t xml:space="preserve">Sistema de monitoreo y control de temperatura en tiempo real utilizando con MQTT y GPRS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14mpx6a8znb7" w:id="1"/>
      <w:bookmarkEnd w:id="1"/>
      <w:r w:rsidDel="00000000" w:rsidR="00000000" w:rsidRPr="00000000">
        <w:rPr>
          <w:rtl w:val="0"/>
        </w:rPr>
        <w:t xml:space="preserve">RESUMEN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 objetivo de este proyecto es crear un sistema de monitoreo y control de temperatura en tiempo real utilizando Arduino. El sistema recopilará datos de temperatura utilizando sensores y los enviará a través del protocolo MQTT utilizando la conexión GPRS (General Packet Radio Service). Además, se podrá configurar y controlar el sistema de forma remota para mantener la temperatura dentro de rangos predefinidos.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oymnw3nlvwib" w:id="2"/>
      <w:bookmarkEnd w:id="2"/>
      <w:r w:rsidDel="00000000" w:rsidR="00000000" w:rsidRPr="00000000">
        <w:rPr>
          <w:rtl w:val="0"/>
        </w:rPr>
        <w:t xml:space="preserve">COMPONENTES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Arduino (puede ser Arduino Uno, Arduino Mega u otro modelo compatible).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Sensor de temperatura (por ejemplo, sensor de temperatura DS18B20 o DHT11).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Módulo GPRS para la conexión a Internet y la comunicación MQTT.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Broker MQTT (por ejemplo, Mosquitto) para la comunicación entre los dispositivos y la plataforma de suscripción.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Servidor MQTT (por ejemplo, CloudMQTT) para recibir y almacenar los datos de temperatura.</w:t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c5rpsdy8g2ak" w:id="3"/>
      <w:bookmarkEnd w:id="3"/>
      <w:r w:rsidDel="00000000" w:rsidR="00000000" w:rsidRPr="00000000">
        <w:rPr>
          <w:rtl w:val="0"/>
        </w:rPr>
        <w:t xml:space="preserve">IMPLEMENTACIÓN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Configuración de Arduino: Configura el Arduino según las instrucciones del fabricante y conecta el sensor de temperatura correctamente.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Conexión GPRS: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Configura el módulo GPRS para establecer la conexión a Internet y habilitar la comunicación MQTT.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Asegúrate de tener una tarjeta SIM y los datos de conexión necesarios para establecer la conexión GPRS.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Configuración de MQTT: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Instala y configura el broker MQTT (por ejemplo, Mosquitto) en la Raspberry Pi o en un servidor remoto accesible desde la Raspberry Pi o Arduino.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Configura el servidor MQTT (por ejemplo, CloudMQTT) para recibir y almacenar los datos de temperatura.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Adquisición y publicación de datos de temperatura: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Utilizando el lenguaje de programación adecuado (Python para Raspberry Pi, Arduino IDE para Arduino), desarrolla un programa que lea los datos del sensor de temperatura en tiempo real.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 una biblioteca MQTT para publicar los datos de temperatura en el tema correspondiente en el broker MQTT.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Subscripción y monitoreo remoto: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Configura la Raspberry Pi o un dispositivo remoto para subscribirse al tema MQTT correspondiente y recibir los datos de temperatura en tiempo real.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Desarrolla una interfaz de usuario (puede ser una aplicación web o una aplicación móvil) que muestre los datos de temperatura y permita su visualización remota.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y configuración remota: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Agrega la funcionalidad para permitir el control y configuración remota de los rangos de temperatura.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 una interfaz web o una interfaz de usuario que permita a los usuarios establecer los rangos deseados y enviar comandos para ajustar la temperatura.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Pruebas y mejoras: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Realiza pruebas exhaustivas del sistema de monitoreo y control de temperatura para verificar la precisión y confiabilidad de los datos.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Realiza mejoras en la interfaz web o en la interfaz de usuario y en la funcionalidad según sea necesario.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Recuerda que este proyecto es solo una implementación básica de un sistema de monitoreo y control de temperatura en tiempo real utilizando Raspberry Pi o Arduino con MQTT y GPRS. Puedes expandir y adaptar este proyecto según tus necesidades y requerimientos específicos, como agregar autenticación, seguridad adicional, almacenamiento de datos históricos, integración con otros dispositivos, etc.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s_419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