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9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60" w:before="240" w:line="480" w:lineRule="auto"/>
        <w:ind w:left="1584" w:right="0" w:hanging="1017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UNIVERSIDADE ESTADUAL DO RIO GRANDE DO SUL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60" w:before="240" w:line="480" w:lineRule="auto"/>
        <w:ind w:left="1584" w:right="0" w:hanging="1017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ENGENHARIA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rtl w:val="0"/>
        </w:rPr>
        <w:t xml:space="preserve">DE COMPUTAÇÃO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60" w:before="240" w:line="480" w:lineRule="auto"/>
        <w:ind w:left="1584" w:right="0" w:hanging="1017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rtl w:val="0"/>
        </w:rPr>
        <w:t xml:space="preserve">VANESSA LOPES KLEIN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56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rtl w:val="0"/>
        </w:rPr>
        <w:t xml:space="preserve">DESENVOLVIMENTO DE UMA APLICAÇÃO MOBILE PARA GERENCIAMENTO DE PROJETOS CIENTÍFICOS NA COMUNIDADE ACADÊMICA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GUAÍBA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7" w:type="default"/>
          <w:headerReference r:id="rId8" w:type="first"/>
          <w:headerReference r:id="rId9" w:type="even"/>
          <w:pgSz w:h="16840" w:w="11907" w:orient="portrait"/>
          <w:pgMar w:bottom="1134" w:top="1701" w:left="1701" w:right="1134" w:header="709" w:footer="709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851"/>
        </w:tabs>
        <w:spacing w:after="60" w:before="240" w:lineRule="auto"/>
        <w:ind w:left="1584"/>
        <w:jc w:val="center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rtl w:val="0"/>
        </w:rPr>
        <w:t xml:space="preserve">VANESSA LOPES KLEIN</w:t>
      </w:r>
    </w:p>
    <w:p w:rsidR="00000000" w:rsidDel="00000000" w:rsidP="00000000" w:rsidRDefault="00000000" w:rsidRPr="00000000" w14:paraId="00000019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rtl w:val="0"/>
        </w:rPr>
        <w:t xml:space="preserve">DESENVOLVIMENTO DE UMA APLICAÇÃO MOBILE PARA GERENCIAMENTO DE PROJETOS CIENTÍFICOS NA COMUNIDADE ACADÊMICA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pos="851"/>
        </w:tabs>
        <w:spacing w:line="240" w:lineRule="auto"/>
        <w:ind w:left="4440" w:hanging="11.000000000000227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Trabalho de Conclusão de Curso. Apresentado como requisito parcial para obtenção do título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Bacharelado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na Universidade Estadual do Rio Grande do Sul.</w:t>
      </w:r>
    </w:p>
    <w:p w:rsidR="00000000" w:rsidDel="00000000" w:rsidP="00000000" w:rsidRDefault="00000000" w:rsidRPr="00000000" w14:paraId="00000026">
      <w:pPr>
        <w:tabs>
          <w:tab w:val="left" w:pos="851"/>
        </w:tabs>
        <w:spacing w:line="240" w:lineRule="auto"/>
        <w:ind w:left="4440" w:hanging="11.000000000000227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pos="851"/>
        </w:tabs>
        <w:spacing w:line="240" w:lineRule="auto"/>
        <w:ind w:left="4440" w:hanging="11.000000000000227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851"/>
        </w:tabs>
        <w:spacing w:line="240" w:lineRule="auto"/>
        <w:ind w:left="4440" w:hanging="11.000000000000227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Orientadora: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Prof.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Dra.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(MSc)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Débora Matos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GUAÍBA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10" w:type="default"/>
          <w:headerReference r:id="rId11" w:type="even"/>
          <w:type w:val="nextPage"/>
          <w:pgSz w:h="16840" w:w="11907" w:orient="portrait"/>
          <w:pgMar w:bottom="1134" w:top="1701" w:left="1701" w:right="1134" w:header="709" w:footer="709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851"/>
        </w:tabs>
        <w:spacing w:after="60" w:before="240" w:lineRule="auto"/>
        <w:ind w:left="1584"/>
        <w:jc w:val="center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rtl w:val="0"/>
        </w:rPr>
        <w:t xml:space="preserve">VANESSA LOPES KLEIN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60" w:before="240" w:line="480" w:lineRule="auto"/>
        <w:ind w:left="1584" w:right="0" w:hanging="1017"/>
        <w:jc w:val="center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rtl w:val="0"/>
        </w:rPr>
        <w:t xml:space="preserve">DESENVOLVIMENTO DE UMA APLICAÇÃO MOBILE PARA GERENCIAMENTO DE PROJETOS CIENTÍFICOS NA COMUNIDADE ACADÊMICA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56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pos="851"/>
        </w:tabs>
        <w:spacing w:line="240" w:lineRule="auto"/>
        <w:ind w:left="4440" w:hanging="11.000000000000227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Trabalho de Conclusão de Curso. Apresentado como requisito parcial para obtenção do título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Bacharelado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na Universidade Estadual do Rio Grande do Sul.</w:t>
      </w:r>
    </w:p>
    <w:p w:rsidR="00000000" w:rsidDel="00000000" w:rsidP="00000000" w:rsidRDefault="00000000" w:rsidRPr="00000000" w14:paraId="00000038">
      <w:pPr>
        <w:tabs>
          <w:tab w:val="left" w:pos="851"/>
        </w:tabs>
        <w:spacing w:line="240" w:lineRule="auto"/>
        <w:ind w:left="4440" w:hanging="11.000000000000227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56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 xml:space="preserve">Aprovada em ..../..../.....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pos="851"/>
        </w:tabs>
        <w:spacing w:line="360" w:lineRule="auto"/>
        <w:jc w:val="center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    </w:t>
        <w:tab/>
        <w:t xml:space="preserve">BANCA EXAMINADORA:</w:t>
      </w:r>
    </w:p>
    <w:p w:rsidR="00000000" w:rsidDel="00000000" w:rsidP="00000000" w:rsidRDefault="00000000" w:rsidRPr="00000000" w14:paraId="0000003C">
      <w:pPr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  <w:tab/>
        <w:tab/>
        <w:tab/>
        <w:tab/>
        <w:t xml:space="preserve">     Prof. Dra.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Adriane Parraga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  <w:tab/>
        <w:tab/>
        <w:tab/>
        <w:tab/>
        <w:t xml:space="preserve">     Universidade Estadual do Rio Grande do Sul</w:t>
      </w:r>
    </w:p>
    <w:p w:rsidR="00000000" w:rsidDel="00000000" w:rsidP="00000000" w:rsidRDefault="00000000" w:rsidRPr="00000000" w14:paraId="0000003F">
      <w:pPr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  <w:tab/>
        <w:tab/>
        <w:tab/>
        <w:tab/>
        <w:t xml:space="preserve">     Prof. Dra.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Fabrícia Damando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  <w:tab/>
        <w:tab/>
        <w:tab/>
        <w:tab/>
        <w:t xml:space="preserve">     Universidade Estadual do Rio Grande do Sul</w:t>
      </w:r>
    </w:p>
    <w:p w:rsidR="00000000" w:rsidDel="00000000" w:rsidP="00000000" w:rsidRDefault="00000000" w:rsidRPr="00000000" w14:paraId="00000042">
      <w:pPr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  <w:tab/>
        <w:tab/>
        <w:tab/>
        <w:tab/>
        <w:t xml:space="preserve">     Prof. Dr. Fulano</w:t>
      </w:r>
    </w:p>
    <w:p w:rsidR="00000000" w:rsidDel="00000000" w:rsidP="00000000" w:rsidRDefault="00000000" w:rsidRPr="00000000" w14:paraId="00000045">
      <w:pPr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  <w:tab/>
        <w:tab/>
        <w:tab/>
        <w:tab/>
        <w:t xml:space="preserve">     Universidade Estadual do Rio Grande do Sul</w:t>
      </w:r>
    </w:p>
    <w:p w:rsidR="00000000" w:rsidDel="00000000" w:rsidP="00000000" w:rsidRDefault="00000000" w:rsidRPr="00000000" w14:paraId="00000046">
      <w:pPr>
        <w:tabs>
          <w:tab w:val="left" w:pos="851"/>
        </w:tabs>
        <w:ind w:left="0" w:firstLine="0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pos="851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pos="851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pos="851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pos="851"/>
        </w:tabs>
        <w:spacing w:line="240" w:lineRule="auto"/>
        <w:ind w:left="4440" w:hanging="11.000000000000227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Este trabalho dedico ...........................</w:t>
      </w:r>
    </w:p>
    <w:p w:rsidR="00000000" w:rsidDel="00000000" w:rsidP="00000000" w:rsidRDefault="00000000" w:rsidRPr="00000000" w14:paraId="0000004F">
      <w:pPr>
        <w:tabs>
          <w:tab w:val="left" w:pos="851"/>
        </w:tabs>
        <w:spacing w:line="240" w:lineRule="auto"/>
        <w:ind w:left="4440" w:hanging="11.000000000000227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.....................</w:t>
      </w:r>
    </w:p>
    <w:p w:rsidR="00000000" w:rsidDel="00000000" w:rsidP="00000000" w:rsidRDefault="00000000" w:rsidRPr="00000000" w14:paraId="00000050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  <w:sectPr>
          <w:type w:val="nextPage"/>
          <w:pgSz w:h="16840" w:w="11907" w:orient="portrait"/>
          <w:pgMar w:bottom="1134" w:top="1701" w:left="1701" w:right="1134" w:header="709" w:footer="709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pos="851"/>
        </w:tabs>
        <w:ind w:firstLine="0"/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240" w:lineRule="auto"/>
        <w:ind w:left="4440" w:right="0" w:hanging="11.00000000000022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240" w:lineRule="auto"/>
        <w:ind w:left="4440" w:right="0" w:hanging="11.00000000000022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240" w:lineRule="auto"/>
        <w:ind w:left="4440" w:right="0" w:hanging="11.00000000000022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240" w:lineRule="auto"/>
        <w:ind w:left="4440" w:right="0" w:hanging="11.00000000000022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240" w:lineRule="auto"/>
        <w:ind w:left="4440" w:right="0" w:hanging="11.00000000000022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240" w:lineRule="auto"/>
        <w:ind w:left="4440" w:right="0" w:hanging="11.00000000000022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240" w:lineRule="auto"/>
        <w:ind w:left="4440" w:right="0" w:hanging="11.00000000000022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240" w:lineRule="auto"/>
        <w:ind w:left="4440" w:right="0" w:hanging="11.00000000000022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fob9te" w:id="0"/>
      <w:bookmarkEnd w:id="0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RESUMO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pos="851"/>
        </w:tabs>
        <w:spacing w:line="240" w:lineRule="auto"/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Pretende-se neste trabalho, abordar a questão dos custos relacionados à produção da silagem, como um modo alternativo para a alimentação do gado em época de seca. Para isso foram feitos levantamentos bibliográficos sobre custos e silagem, verificou-se também características da região do Mato Grosso do Sul, em especial no município de Tacuru onde está situada a sede da fazenda analisada e com base nos dados coletados calculou-se os custos de produção da silagem. O estudo apresentado é baseado fundamentalmente na revisão literária de custos, onde se encontram suas classificações, formas e métodos de custeio. Utilizou-se na metodologia os tipos de pesquisa quanto aos objetivos, quanto aos procedimentos e quanto à abordagem do problema, empregando a pesquisa exploratória, o estudo de caso, a pesquisa bibliográfica, documental e classificando como abordagem qualitativa. Tratando-se de contabilidade rural, buscou-se também colaborar com os agricultores e pecuaristas e àqueles que desejarem ter um conhecimento sobre o custo e a produção da silagem.</w:t>
      </w:r>
    </w:p>
    <w:p w:rsidR="00000000" w:rsidDel="00000000" w:rsidP="00000000" w:rsidRDefault="00000000" w:rsidRPr="00000000" w14:paraId="0000005E">
      <w:pPr>
        <w:tabs>
          <w:tab w:val="left" w:pos="851"/>
        </w:tabs>
        <w:spacing w:line="360" w:lineRule="auto"/>
        <w:ind w:firstLine="0"/>
        <w:jc w:val="center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pos="851"/>
        </w:tabs>
        <w:spacing w:line="360" w:lineRule="auto"/>
        <w:ind w:firstLine="0"/>
        <w:jc w:val="left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Palavras chave: Custo. Silagem. Gado.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znysh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O resumo, para Martins (2000, p.51), “trata-se da apresentação concisa dos pontos relevantes de um texto. Visa fornecer elementos capazes para permitir ao leitor decidir sobre a necessidade de consulta integral do texto. O resumo deve ressaltar o objetivo, o método, os resultados e as conclusões do trabalho”.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56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O resumo da monografia deve conter no máximo 250 palavras e ser composto de um único parágrafo com espaço simples entre as linhas.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56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 DE FIGURAS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et92p0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212.0" w:type="dxa"/>
        <w:jc w:val="left"/>
        <w:tblInd w:w="0.0" w:type="dxa"/>
        <w:tblLayout w:type="fixed"/>
        <w:tblLook w:val="0000"/>
      </w:tblPr>
      <w:tblGrid>
        <w:gridCol w:w="8530"/>
        <w:gridCol w:w="682"/>
        <w:tblGridChange w:id="0">
          <w:tblGrid>
            <w:gridCol w:w="8530"/>
            <w:gridCol w:w="68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24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 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Modelo geral da aplicação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tyjcwt" w:id="3"/>
            <w:bookmarkEnd w:id="3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3dy6vkm" w:id="4"/>
            <w:bookmarkEnd w:id="4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2 – Prototipação do aplicativo na ferramenta Figma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1t3h5sf" w:id="5"/>
            <w:bookmarkEnd w:id="5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4d34og8" w:id="6"/>
            <w:bookmarkEnd w:id="6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3 –Título ...................................................................................................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2s8eyo1" w:id="7"/>
            <w:bookmarkEnd w:id="7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17dp8vu" w:id="8"/>
            <w:bookmarkEnd w:id="8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4 –Título ...................................................................................................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3rdcrjn" w:id="9"/>
            <w:bookmarkEnd w:id="9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</w:tr>
    </w:tbl>
    <w:p w:rsidR="00000000" w:rsidDel="00000000" w:rsidP="00000000" w:rsidRDefault="00000000" w:rsidRPr="00000000" w14:paraId="0000006F">
      <w:pPr>
        <w:tabs>
          <w:tab w:val="left" w:pos="851"/>
        </w:tabs>
        <w:spacing w:line="360" w:lineRule="auto"/>
        <w:ind w:firstLine="0"/>
        <w:jc w:val="center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pos="851"/>
        </w:tabs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ab/>
        <w:t xml:space="preserve">Deve-se utilizar a lista de ilustrações caso ocorram, durante o texto, um número maior que três, caso contrário esta lista torna-se opcional.</w:t>
      </w:r>
    </w:p>
    <w:p w:rsidR="00000000" w:rsidDel="00000000" w:rsidP="00000000" w:rsidRDefault="00000000" w:rsidRPr="00000000" w14:paraId="00000071">
      <w:pPr>
        <w:tabs>
          <w:tab w:val="left" w:pos="851"/>
        </w:tabs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ab/>
        <w:t xml:space="preserve">De acordo com a ABNT 14724, toda e qualquer ilustração, foto, fluxograma, esquema, passa a se denominar figura e receberá uma numeração seqüencial.</w:t>
      </w:r>
    </w:p>
    <w:p w:rsidR="00000000" w:rsidDel="00000000" w:rsidP="00000000" w:rsidRDefault="00000000" w:rsidRPr="00000000" w14:paraId="00000072">
      <w:pPr>
        <w:tabs>
          <w:tab w:val="left" w:pos="851"/>
        </w:tabs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ab/>
        <w:t xml:space="preserve">As Figuras serão numeradas com algarismos arábicos de forma seqüencial e independente do Capítulo onde estão inseridas</w:t>
      </w:r>
    </w:p>
    <w:p w:rsidR="00000000" w:rsidDel="00000000" w:rsidP="00000000" w:rsidRDefault="00000000" w:rsidRPr="00000000" w14:paraId="00000073">
      <w:pPr>
        <w:tabs>
          <w:tab w:val="left" w:pos="851"/>
        </w:tabs>
        <w:spacing w:line="360" w:lineRule="auto"/>
        <w:ind w:firstLine="0"/>
        <w:jc w:val="center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pos="851"/>
        </w:tabs>
        <w:spacing w:line="360" w:lineRule="auto"/>
        <w:ind w:firstLine="0"/>
        <w:jc w:val="center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pos="851"/>
        </w:tabs>
        <w:spacing w:line="360" w:lineRule="auto"/>
        <w:ind w:firstLine="0"/>
        <w:jc w:val="center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heading=h.26in1rg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432" w:right="0" w:firstLine="567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07" w:orient="portrait"/>
          <w:pgMar w:bottom="1134" w:top="1701" w:left="1701" w:right="1134" w:header="709" w:footer="709"/>
          <w:titlePg w:val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rtl w:val="0"/>
        </w:rPr>
        <w:t xml:space="preserve">GRÁFICOS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lnxbz9" w:id="11"/>
      <w:bookmarkEnd w:id="11"/>
      <w:r w:rsidDel="00000000" w:rsidR="00000000" w:rsidRPr="00000000">
        <w:rPr>
          <w:rtl w:val="0"/>
        </w:rPr>
      </w:r>
    </w:p>
    <w:tbl>
      <w:tblPr>
        <w:tblStyle w:val="Table2"/>
        <w:tblW w:w="9212.0" w:type="dxa"/>
        <w:jc w:val="left"/>
        <w:tblInd w:w="0.0" w:type="dxa"/>
        <w:tblLayout w:type="fixed"/>
        <w:tblLook w:val="0000"/>
      </w:tblPr>
      <w:tblGrid>
        <w:gridCol w:w="8530"/>
        <w:gridCol w:w="682"/>
        <w:tblGridChange w:id="0">
          <w:tblGrid>
            <w:gridCol w:w="8530"/>
            <w:gridCol w:w="68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Gráfico 1 –Título ..................................................................................................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35nkun2" w:id="12"/>
            <w:bookmarkEnd w:id="12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1ksv4uv" w:id="13"/>
            <w:bookmarkEnd w:id="13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Gráfico 2 –Título ..................................................................................................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44sinio" w:id="14"/>
            <w:bookmarkEnd w:id="14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2jxsxqh" w:id="15"/>
            <w:bookmarkEnd w:id="15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Gráfico 3 –Título ..................................................................................................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z337ya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3j2qqm3" w:id="17"/>
            <w:bookmarkEnd w:id="17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Gráfico 4 –Título ..................................................................................................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1y810tw" w:id="18"/>
            <w:bookmarkEnd w:id="18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</w:tr>
    </w:tbl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pos="851"/>
        </w:tabs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ab/>
        <w:t xml:space="preserve">Deve-se utilizar a lista de gráficos caso ocorram, durante o texto, um número maior que três, caso contrário esta lista torna-se opcional.</w:t>
      </w:r>
    </w:p>
    <w:p w:rsidR="00000000" w:rsidDel="00000000" w:rsidP="00000000" w:rsidRDefault="00000000" w:rsidRPr="00000000" w14:paraId="00000084">
      <w:pPr>
        <w:tabs>
          <w:tab w:val="left" w:pos="851"/>
        </w:tabs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ab/>
        <w:t xml:space="preserve">Será considerada gráfico, toda ilustração que contiver obrigatoriamente um tratamento estatístico  em forma de gráfico. </w:t>
      </w:r>
    </w:p>
    <w:p w:rsidR="00000000" w:rsidDel="00000000" w:rsidP="00000000" w:rsidRDefault="00000000" w:rsidRPr="00000000" w14:paraId="00000085">
      <w:pPr>
        <w:tabs>
          <w:tab w:val="left" w:pos="851"/>
        </w:tabs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ab/>
        <w:t xml:space="preserve">Os Gráficos serão numeradas com algarismos arábicos de forma seqüencial e independente do Capítulo onde estão inseridas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 DE QUADROS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i7ojhp" w:id="19"/>
      <w:bookmarkEnd w:id="19"/>
      <w:r w:rsidDel="00000000" w:rsidR="00000000" w:rsidRPr="00000000">
        <w:rPr>
          <w:rtl w:val="0"/>
        </w:rPr>
      </w:r>
    </w:p>
    <w:tbl>
      <w:tblPr>
        <w:tblStyle w:val="Table3"/>
        <w:tblW w:w="9212.0" w:type="dxa"/>
        <w:jc w:val="left"/>
        <w:tblInd w:w="0.0" w:type="dxa"/>
        <w:tblLayout w:type="fixed"/>
        <w:tblLook w:val="0000"/>
      </w:tblPr>
      <w:tblGrid>
        <w:gridCol w:w="8530"/>
        <w:gridCol w:w="682"/>
        <w:tblGridChange w:id="0">
          <w:tblGrid>
            <w:gridCol w:w="8530"/>
            <w:gridCol w:w="68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Quadro 1 –Título 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2xcytpi" w:id="20"/>
            <w:bookmarkEnd w:id="20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1ci93xb" w:id="21"/>
            <w:bookmarkEnd w:id="21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Quadro 2 –Título 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3whwml4" w:id="22"/>
            <w:bookmarkEnd w:id="22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2bn6wsx" w:id="23"/>
            <w:bookmarkEnd w:id="23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Quadro 3 –Título 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qsh70q" w:id="24"/>
            <w:bookmarkEnd w:id="24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3as4poj" w:id="25"/>
            <w:bookmarkEnd w:id="25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Quadro 4 –Título 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1pxezwc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</w:tr>
    </w:tbl>
    <w:p w:rsidR="00000000" w:rsidDel="00000000" w:rsidP="00000000" w:rsidRDefault="00000000" w:rsidRPr="00000000" w14:paraId="00000093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pos="851"/>
        </w:tabs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ab/>
        <w:t xml:space="preserve">Deve-se utilizar a lista de quadros caso ocorram, durante o texto, um número maior que três, caso contrário esta lista torna-se opcional.</w:t>
      </w:r>
    </w:p>
    <w:p w:rsidR="00000000" w:rsidDel="00000000" w:rsidP="00000000" w:rsidRDefault="00000000" w:rsidRPr="00000000" w14:paraId="00000095">
      <w:pPr>
        <w:tabs>
          <w:tab w:val="left" w:pos="851"/>
        </w:tabs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ab/>
        <w:t xml:space="preserve">Será considerada Quadro, toda ilustração que contiver obrigatoriamente descrição de textos na forma ilustrativa, demonstrativa, comparativa, entre outras. Não admite-se números estatísticos no quadro, apenas descritivos.</w:t>
      </w:r>
    </w:p>
    <w:p w:rsidR="00000000" w:rsidDel="00000000" w:rsidP="00000000" w:rsidRDefault="00000000" w:rsidRPr="00000000" w14:paraId="00000096">
      <w:pPr>
        <w:tabs>
          <w:tab w:val="left" w:pos="851"/>
        </w:tabs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ab/>
        <w:t xml:space="preserve">Os quadros serão numeradas com algarismos arábicos de forma seqüencial e independente do Capítulo onde estão inseridas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 DE TABELAS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9x2ik5" w:id="27"/>
      <w:bookmarkEnd w:id="27"/>
      <w:r w:rsidDel="00000000" w:rsidR="00000000" w:rsidRPr="00000000">
        <w:rPr>
          <w:rtl w:val="0"/>
        </w:rPr>
      </w:r>
    </w:p>
    <w:tbl>
      <w:tblPr>
        <w:tblStyle w:val="Table4"/>
        <w:tblW w:w="9212.0" w:type="dxa"/>
        <w:jc w:val="left"/>
        <w:tblInd w:w="0.0" w:type="dxa"/>
        <w:tblLayout w:type="fixed"/>
        <w:tblLook w:val="0000"/>
      </w:tblPr>
      <w:tblGrid>
        <w:gridCol w:w="8530"/>
        <w:gridCol w:w="682"/>
        <w:tblGridChange w:id="0">
          <w:tblGrid>
            <w:gridCol w:w="8530"/>
            <w:gridCol w:w="68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1 –Título ..................................................................................................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2p2csry" w:id="28"/>
            <w:bookmarkEnd w:id="28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147n2zr" w:id="29"/>
            <w:bookmarkEnd w:id="29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2 –Título ..................................................................................................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3o7alnk" w:id="30"/>
            <w:bookmarkEnd w:id="30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23ckvvd" w:id="31"/>
            <w:bookmarkEnd w:id="31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3 –Título ..................................................................................................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ihv636" w:id="32"/>
            <w:bookmarkEnd w:id="32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32hioqz" w:id="33"/>
            <w:bookmarkEnd w:id="33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4 –Título ..................................................................................................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1hmsyys" w:id="34"/>
            <w:bookmarkEnd w:id="34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</w:tr>
    </w:tbl>
    <w:p w:rsidR="00000000" w:rsidDel="00000000" w:rsidP="00000000" w:rsidRDefault="00000000" w:rsidRPr="00000000" w14:paraId="000000A3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left" w:pos="851"/>
        </w:tabs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ab/>
        <w:t xml:space="preserve">Deve-se utilizar a lista de tabelas caso ocorram, durante o texto, um número maior que três, caso contrário esta lista torna-se opcional.</w:t>
      </w:r>
    </w:p>
    <w:p w:rsidR="00000000" w:rsidDel="00000000" w:rsidP="00000000" w:rsidRDefault="00000000" w:rsidRPr="00000000" w14:paraId="000000A5">
      <w:pPr>
        <w:tabs>
          <w:tab w:val="left" w:pos="851"/>
        </w:tabs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ab/>
        <w:t xml:space="preserve">Será considerada Tabela, toda ilustração que contiver obrigatoriamente um tratamento estatístico de seus dados. </w:t>
      </w:r>
    </w:p>
    <w:p w:rsidR="00000000" w:rsidDel="00000000" w:rsidP="00000000" w:rsidRDefault="00000000" w:rsidRPr="00000000" w14:paraId="000000A6">
      <w:pPr>
        <w:tabs>
          <w:tab w:val="left" w:pos="851"/>
        </w:tabs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ab/>
        <w:t xml:space="preserve">As Tabelas quadros serão numeradas com algarismos arábicos de forma seqüencial e independente do Capítulo onde estão inseridas</w:t>
      </w:r>
    </w:p>
    <w:p w:rsidR="00000000" w:rsidDel="00000000" w:rsidP="00000000" w:rsidRDefault="00000000" w:rsidRPr="00000000" w14:paraId="000000A7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pos="851"/>
        </w:tabs>
        <w:spacing w:after="360" w:line="240" w:lineRule="auto"/>
        <w:ind w:firstLine="0"/>
        <w:jc w:val="center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rtl w:val="0"/>
        </w:rPr>
        <w:t xml:space="preserve">LISTA DE ABREVIATURAS E SIGLAS</w:t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CRUD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Create, Read, Update, Delete</w:t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API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Application Programming Interfaces</w:t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JSON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JavaScript Object Notation</w:t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SQL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Structured Query Language</w:t>
      </w: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SUMÁRIO</w:t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709" w:right="0" w:hanging="709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B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09"/>
              <w:tab w:val="right" w:pos="9062"/>
            </w:tabs>
            <w:spacing w:after="0" w:before="0" w:line="48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1rvwp1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heading=h.1rvwp1q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_heading=h.1rvwp1q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</w:tabs>
            <w:spacing w:after="0" w:before="0" w:line="480" w:lineRule="auto"/>
            <w:ind w:left="709" w:right="0" w:hanging="709"/>
            <w:jc w:val="left"/>
            <w:rPr>
              <w:rFonts w:ascii="Times New Roman" w:cs="Times New Roman" w:eastAsia="Times New Roman" w:hAnsi="Times New Roman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bvk7pj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heading=h.4bvk7pj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_heading=h.4bvk7pj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TEMA E PROBLEMA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</w:tabs>
            <w:spacing w:after="0" w:before="0" w:line="480" w:lineRule="auto"/>
            <w:ind w:left="709" w:right="0" w:hanging="709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r0uhxc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heading=h.2r0uhxc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_heading=h.2r0uhxc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OBJETIVOS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  <w:tab w:val="right" w:pos="9062"/>
            </w:tabs>
            <w:spacing w:after="0" w:before="0" w:line="480" w:lineRule="auto"/>
            <w:ind w:left="709" w:right="0" w:hanging="709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664s55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1.2.1</w:t>
            </w:r>
          </w:hyperlink>
          <w:hyperlink w:anchor="_heading=h.1664s55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_heading=h.1664s55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Objetivo Geral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  <w:tab w:val="right" w:pos="9062"/>
            </w:tabs>
            <w:spacing w:after="0" w:before="0" w:line="480" w:lineRule="auto"/>
            <w:ind w:left="709" w:right="0" w:hanging="709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q5sasy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1.2.2</w:t>
            </w:r>
          </w:hyperlink>
          <w:hyperlink w:anchor="_heading=h.3q5sasy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_heading=h.3q5sasy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Objetivos Específicos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</w:tabs>
            <w:spacing w:after="0" w:before="0" w:line="480" w:lineRule="auto"/>
            <w:ind w:left="709" w:right="0" w:hanging="709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5b2l0r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heading=h.25b2l0r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_heading=h.25b2l0r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JUSTIFICATIVA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09"/>
              <w:tab w:val="right" w:pos="9062"/>
            </w:tabs>
            <w:spacing w:after="0" w:before="0" w:line="48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gcv8k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heading=h.kgcv8k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_heading=h.kgcv8k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FUNDAMENTAÇÃO TEÓRICA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</w:tabs>
            <w:spacing w:after="0" w:before="0" w:line="480" w:lineRule="auto"/>
            <w:ind w:left="709" w:right="0" w:hanging="709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heading=h.3tbugp1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_heading=h.3tbugp1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COOPERATIVISMO A PARTIR DA REVOLUÇÃO INDUSTRIAL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</w:tabs>
            <w:spacing w:after="0" w:before="0" w:line="480" w:lineRule="auto"/>
            <w:ind w:left="709" w:right="0" w:hanging="709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4g0dwd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heading=h.34g0dwd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_heading=h.34g0dwd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DESENVOLVIMENTO HISTÓRICO DO SETOR ATACADISTA E VAREJISTA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09"/>
              <w:tab w:val="right" w:pos="9062"/>
            </w:tabs>
            <w:spacing w:after="0" w:before="0" w:line="48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jlao4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heading=h.1jlao46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_heading=h.1jlao46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METODOLOGIA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</w:tabs>
            <w:spacing w:after="0" w:before="0" w:line="480" w:lineRule="auto"/>
            <w:ind w:left="709" w:right="0" w:hanging="709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3ky6rz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heading=h.43ky6rz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_heading=h.43ky6rz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DELINEAMENTO DA PESQUISA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</w:tabs>
            <w:spacing w:after="0" w:before="0" w:line="480" w:lineRule="auto"/>
            <w:ind w:left="709" w:right="0" w:hanging="709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iq8gzs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heading=h.2iq8gzs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_heading=h.2iq8gzs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INSTRUMENTO DE COLETA DE DADOS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</w:tabs>
            <w:spacing w:after="0" w:before="0" w:line="480" w:lineRule="auto"/>
            <w:ind w:left="709" w:right="0" w:hanging="709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vir7l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</w:t>
            </w:r>
          </w:hyperlink>
          <w:hyperlink w:anchor="_heading=h.xvir7l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_heading=h.xvir7l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PROCEDIMENTOS DE COLETA E ANÁLISE DOS DADOS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</w:tabs>
            <w:spacing w:after="0" w:before="0" w:line="480" w:lineRule="auto"/>
            <w:ind w:left="709" w:right="0" w:hanging="709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hv69ve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</w:t>
            </w:r>
          </w:hyperlink>
          <w:hyperlink w:anchor="_heading=h.3hv69ve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_heading=h.3hv69ve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LIMITAÇÕES DA PESQUISA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09"/>
              <w:tab w:val="right" w:pos="9062"/>
            </w:tabs>
            <w:spacing w:after="0" w:before="0" w:line="48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x0gk3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hyperlink>
          <w:hyperlink w:anchor="_heading=h.1x0gk37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_heading=h.1x0gk37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COLETA E ANÁLISE DE DADOS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09"/>
              <w:tab w:val="right" w:pos="9062"/>
            </w:tabs>
            <w:spacing w:after="0" w:before="0" w:line="48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zbgiu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hyperlink>
          <w:hyperlink w:anchor="_heading=h.2zbgiuw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_heading=h.2zbgiuw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2"/>
            </w:tabs>
            <w:spacing w:after="0" w:before="0" w:line="48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h042r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2"/>
            </w:tabs>
            <w:spacing w:after="0" w:before="0" w:line="48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w5ecy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GLOSSÁRIO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2"/>
            </w:tabs>
            <w:spacing w:after="0" w:before="0" w:line="48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baon6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APÊNDICES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2"/>
            </w:tabs>
            <w:spacing w:after="0" w:before="0" w:line="48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vac5u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ANEXOS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432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12" w:type="first"/>
          <w:headerReference r:id="rId13" w:type="even"/>
          <w:type w:val="nextPage"/>
          <w:pgSz w:h="16840" w:w="11907" w:orient="portrait"/>
          <w:pgMar w:bottom="1134" w:top="1701" w:left="1701" w:right="1134" w:header="709" w:footer="709"/>
          <w:titlePg w:val="1"/>
        </w:sectPr>
      </w:pPr>
      <w:bookmarkStart w:colFirst="0" w:colLast="0" w:name="_heading=h.41mghml" w:id="35"/>
      <w:bookmarkEnd w:id="3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432" w:right="0" w:hanging="432"/>
        <w:jc w:val="both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D0">
      <w:pPr>
        <w:tabs>
          <w:tab w:val="left" w:pos="851"/>
        </w:tabs>
        <w:ind w:left="0"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bookmarkStart w:colFirst="0" w:colLast="0" w:name="_heading=h.2grqrue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480" w:lineRule="auto"/>
        <w:ind w:left="576" w:right="0" w:hanging="576"/>
        <w:jc w:val="left"/>
        <w:rPr>
          <w:rFonts w:ascii="Times New Roman" w:cs="Times New Roman" w:eastAsia="Times New Roman" w:hAnsi="Times New Roman"/>
          <w:i w:val="0"/>
          <w:smallCaps w:val="1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TEMA E PROBLEMA</w:t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bookmarkStart w:colFirst="0" w:colLast="0" w:name="_heading=h.vx1227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480" w:lineRule="auto"/>
        <w:ind w:left="576" w:right="0" w:hanging="576"/>
        <w:jc w:val="left"/>
        <w:rPr>
          <w:rFonts w:ascii="Times New Roman" w:cs="Times New Roman" w:eastAsia="Times New Roman" w:hAnsi="Times New Roman"/>
          <w:i w:val="0"/>
          <w:smallCaps w:val="1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OBJETIVOS</w:t>
      </w:r>
    </w:p>
    <w:p w:rsidR="00000000" w:rsidDel="00000000" w:rsidP="00000000" w:rsidRDefault="00000000" w:rsidRPr="00000000" w14:paraId="000000D7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bookmarkStart w:colFirst="0" w:colLast="0" w:name="_heading=h.3fwokq0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1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720" w:right="0" w:hanging="72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 Geral</w:t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56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bookmarkStart w:colFirst="0" w:colLast="0" w:name="_heading=h.1v1yuxt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1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720" w:right="0" w:hanging="72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Objetivos Específicos</w:t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56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bookmarkStart w:colFirst="0" w:colLast="0" w:name="_heading=h.4f1mdlm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480" w:lineRule="auto"/>
        <w:ind w:left="576" w:right="0" w:hanging="576"/>
        <w:jc w:val="left"/>
        <w:rPr>
          <w:rFonts w:ascii="Times New Roman" w:cs="Times New Roman" w:eastAsia="Times New Roman" w:hAnsi="Times New Roman"/>
          <w:i w:val="0"/>
          <w:smallCaps w:val="1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JUSTIFICATIVA</w:t>
      </w:r>
    </w:p>
    <w:p w:rsidR="00000000" w:rsidDel="00000000" w:rsidP="00000000" w:rsidRDefault="00000000" w:rsidRPr="00000000" w14:paraId="000000E0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bookmarkStart w:colFirst="0" w:colLast="0" w:name="_heading=h.2u6wntf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432" w:right="0" w:hanging="432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FUNDAMENTAÇÃO TEÓRICA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bookmarkStart w:colFirst="0" w:colLast="0" w:name="_heading=h.nmf14n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432" w:right="0" w:firstLine="0"/>
        <w:jc w:val="both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432" w:right="0" w:hanging="432"/>
        <w:jc w:val="both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rtl w:val="0"/>
        </w:rPr>
        <w:t xml:space="preserve">PROPOSTA</w:t>
      </w:r>
    </w:p>
    <w:p w:rsidR="00000000" w:rsidDel="00000000" w:rsidP="00000000" w:rsidRDefault="00000000" w:rsidRPr="00000000" w14:paraId="000000E6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solucionar o problema descrito neste trabalho foi proposto o desenvolvimento de uma aplicação onde será possível que os usuários encontrem facilmente projetos, onde possam se inscrever, e também a possibilidade de cadastrar um projeto para assim procurar por bolsistas.</w:t>
      </w:r>
    </w:p>
    <w:p w:rsidR="00000000" w:rsidDel="00000000" w:rsidP="00000000" w:rsidRDefault="00000000" w:rsidRPr="00000000" w14:paraId="000000E7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mr51o5gpnrnx" w:id="44"/>
      <w:bookmarkEnd w:id="4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implementar o software proposto, foi desenvolvido um aplicativo mobile intitulado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SharedProjects,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 representa a ideia da aplicação de possibilitar o compartilhamento acessível de projetos.</w:t>
      </w:r>
    </w:p>
    <w:p w:rsidR="00000000" w:rsidDel="00000000" w:rsidP="00000000" w:rsidRDefault="00000000" w:rsidRPr="00000000" w14:paraId="000000E8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xuhasxsi9syv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1"/>
        <w:numPr>
          <w:ilvl w:val="1"/>
          <w:numId w:val="2"/>
        </w:numPr>
        <w:tabs>
          <w:tab w:val="left" w:pos="851"/>
        </w:tabs>
        <w:spacing w:after="120" w:before="120" w:lineRule="auto"/>
        <w:ind w:left="576" w:hanging="576"/>
        <w:jc w:val="left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rtl w:val="0"/>
        </w:rPr>
        <w:t xml:space="preserve">MODELAGEM DA PROPOSTA DO SISTEMA</w:t>
      </w:r>
    </w:p>
    <w:p w:rsidR="00000000" w:rsidDel="00000000" w:rsidP="00000000" w:rsidRDefault="00000000" w:rsidRPr="00000000" w14:paraId="000000EA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desenvolver a aplicação mobile proposta e com as funcionalidades (CRUD) o trabalho requer de três etapas de desenvolvimento e planejamento essenciais, sendo elas:</w:t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tabs>
          <w:tab w:val="left" w:pos="851"/>
        </w:tabs>
        <w:ind w:left="720" w:hanging="360"/>
        <w:rPr>
          <w:rFonts w:ascii="Times New Roman" w:cs="Times New Roman" w:eastAsia="Times New Roman" w:hAnsi="Times New Roman"/>
          <w:i w:val="1"/>
        </w:rPr>
      </w:pPr>
      <w:bookmarkStart w:colFirst="0" w:colLast="0" w:name="_heading=h.g881q1pjp01z" w:id="46"/>
      <w:bookmarkEnd w:id="46"/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Front-end: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trata-se da parte visual, onde o usuário pode interagir com o sistema, a interface do usuário onde vai estar presente todas as ações que o usuário poderá realizar no sistema.</w:t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tabs>
          <w:tab w:val="left" w:pos="851"/>
        </w:tabs>
        <w:ind w:left="720" w:hanging="360"/>
        <w:rPr>
          <w:rFonts w:ascii="Times New Roman" w:cs="Times New Roman" w:eastAsia="Times New Roman" w:hAnsi="Times New Roman"/>
          <w:i w:val="1"/>
        </w:rPr>
      </w:pPr>
      <w:bookmarkStart w:colFirst="0" w:colLast="0" w:name="_heading=h.y55z6m8b0xz" w:id="47"/>
      <w:bookmarkEnd w:id="47"/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a parte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Web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 fica por trás da aplicação, funciona como a ponte entre os dados que vem da aplicação e o banco de dados. Onde fica a maior parte da lógica necessária para o funcionamento do aplicativo.</w:t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tabs>
          <w:tab w:val="left" w:pos="851"/>
        </w:tabs>
        <w:ind w:left="720" w:hanging="360"/>
        <w:rPr>
          <w:rFonts w:ascii="Times New Roman" w:cs="Times New Roman" w:eastAsia="Times New Roman" w:hAnsi="Times New Roman"/>
          <w:i w:val="1"/>
        </w:rPr>
      </w:pPr>
      <w:bookmarkStart w:colFirst="0" w:colLast="0" w:name="_heading=h.yu1mqg1n9mpm" w:id="48"/>
      <w:bookmarkEnd w:id="48"/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Banco de Dados: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onde os registros são salvos e podem ser acessados, são conjuntos de dados que têm um relacionamento entre si.</w:t>
      </w:r>
    </w:p>
    <w:p w:rsidR="00000000" w:rsidDel="00000000" w:rsidP="00000000" w:rsidRDefault="00000000" w:rsidRPr="00000000" w14:paraId="000000EE">
      <w:pPr>
        <w:tabs>
          <w:tab w:val="left" w:pos="851"/>
        </w:tabs>
        <w:ind w:left="720" w:firstLine="0"/>
        <w:rPr>
          <w:rFonts w:ascii="Times New Roman" w:cs="Times New Roman" w:eastAsia="Times New Roman" w:hAnsi="Times New Roman"/>
        </w:rPr>
      </w:pPr>
      <w:bookmarkStart w:colFirst="0" w:colLast="0" w:name="_heading=h.spxkje1gnq2p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pos="851"/>
        </w:tabs>
        <w:ind w:left="0" w:firstLine="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ypcqhorhyzvj" w:id="50"/>
      <w:bookmarkEnd w:id="50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52600" cy="37052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120" w:line="240" w:lineRule="auto"/>
        <w:ind w:firstLine="340"/>
        <w:jc w:val="center"/>
        <w:rPr>
          <w:rFonts w:ascii="Times New Roman" w:cs="Times New Roman" w:eastAsia="Times New Roman" w:hAnsi="Times New Roman"/>
          <w:b w:val="1"/>
          <w:sz w:val="23"/>
          <w:szCs w:val="23"/>
        </w:rPr>
      </w:pPr>
      <w:bookmarkStart w:colFirst="0" w:colLast="0" w:name="_heading=h.lnxbz9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1: Modelo geral da aplicação.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567"/>
        <w:jc w:val="both"/>
        <w:rPr>
          <w:rFonts w:ascii="Times New Roman" w:cs="Times New Roman" w:eastAsia="Times New Roman" w:hAnsi="Times New Roman"/>
        </w:rPr>
      </w:pPr>
      <w:bookmarkStart w:colFirst="0" w:colLast="0" w:name="_heading=h.gbdi729n3xzl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567"/>
        <w:jc w:val="both"/>
        <w:rPr>
          <w:rFonts w:ascii="Times New Roman" w:cs="Times New Roman" w:eastAsia="Times New Roman" w:hAnsi="Times New Roman"/>
        </w:rPr>
      </w:pPr>
      <w:bookmarkStart w:colFirst="0" w:colLast="0" w:name="_heading=h.rpl29i4pju5x" w:id="52"/>
      <w:bookmarkEnd w:id="5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a solução proposta é necessário um desenvolvimento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FullStack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ou seja, desenvolver todas as três etapas acima citadas. </w:t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567"/>
        <w:jc w:val="both"/>
        <w:rPr>
          <w:rFonts w:ascii="Times New Roman" w:cs="Times New Roman" w:eastAsia="Times New Roman" w:hAnsi="Times New Roman"/>
        </w:rPr>
      </w:pPr>
      <w:bookmarkStart w:colFirst="0" w:colLast="0" w:name="_heading=h.oszha7kqwbwj" w:id="53"/>
      <w:bookmarkEnd w:id="5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começar o planejamento do projeto, a proposta é que o aplicativo mobile tenha essas três principais camadas de interação, então com esse modelo geral proposto, nos próximos capítulos serão vistos as tecnologias escolhidas para cada uma das três etapas e posteriormente como cada tecnologia atuou no desenvolvimento da aplicação.</w:t>
      </w:r>
    </w:p>
    <w:p w:rsidR="00000000" w:rsidDel="00000000" w:rsidP="00000000" w:rsidRDefault="00000000" w:rsidRPr="00000000" w14:paraId="000000F4">
      <w:pPr>
        <w:tabs>
          <w:tab w:val="left" w:pos="851"/>
        </w:tabs>
        <w:spacing w:after="360" w:line="240" w:lineRule="auto"/>
        <w:ind w:left="432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tabs>
          <w:tab w:val="left" w:pos="851"/>
        </w:tabs>
        <w:spacing w:after="360" w:line="240" w:lineRule="auto"/>
        <w:ind w:left="432" w:hanging="432"/>
        <w:rPr>
          <w:b w:val="1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rtl w:val="0"/>
        </w:rPr>
        <w:t xml:space="preserve">METODOLOGIA</w:t>
      </w:r>
    </w:p>
    <w:p w:rsidR="00000000" w:rsidDel="00000000" w:rsidP="00000000" w:rsidRDefault="00000000" w:rsidRPr="00000000" w14:paraId="000000F6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Neste capítulo serão descritas todas as tecnologias utilizadas no projeto proposto, explicando como funciona cada ferramenta e como cada uma delas é utilizada na área de desenvolvimento de software, detalhando o que é cada tecnologia e ferramenta e mostrando em que etapa e o porquê a mesma é utilizada no projeto. </w:t>
      </w:r>
    </w:p>
    <w:p w:rsidR="00000000" w:rsidDel="00000000" w:rsidP="00000000" w:rsidRDefault="00000000" w:rsidRPr="00000000" w14:paraId="000000F7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ybz06foowgin" w:id="54"/>
      <w:bookmarkEnd w:id="5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desenvolver uma aplicação é necessário planejamento, para isso, o primeiro passo para pensar em como o projeto seria construído foi a etapa da prototipação, com isso é possível levantar os requisitos do sistema e ter uma real noção de como o aplicativo vai funcionar. Com o protótipo definido, foi então escolhida uma linguagem de programação 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framework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para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que fizesse mais sentido para o objetivo do projeto. Por ser a parte mais visual e que entra em contato direto com o usuário, a escolha das tecnologias a serem utilizadas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veio em primeiro lugar em relação ao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A próxima etapa foi então escolher as tecnologias para compor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e já tendo uma escolha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nesta etapa se faz necessário pensar no que é mais adequado para a comunicação entre as partes. Por fim, foi realizada a escolha do banco de dados a ser usado no projeto, nesta etapa também é importante fazer esta escolha levando em conta as tecnologias utilizadas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dessa forma, foi pensado em utilizar o que tivesse uma relação mais próxima e mais simples para a comunicação entre eles.</w:t>
      </w:r>
    </w:p>
    <w:p w:rsidR="00000000" w:rsidDel="00000000" w:rsidP="00000000" w:rsidRDefault="00000000" w:rsidRPr="00000000" w14:paraId="000000F8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hq2ord570fnr" w:id="55"/>
      <w:bookmarkEnd w:id="5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escolha destas tecnologias é muito importante para o desenvolvimento de uma aplicação. São escolhas que precisam ser estudadas pois precisam fazer sentido para o que é proposto no trabalho. Existem linguagens de programação que são mais adequadas para desenvolvimento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web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 outras para desenvolvimento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mobile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por exemplo. Fazer escolhas mais adequadas para o objetivo do trabalho, faz com que o software tenha uma maior qualidade e também uma fácil manutenção no futuro, por isso foram escolhidas tecnologias e ferramentas acessíveis e que são muito utilizadas atualmente.</w:t>
      </w:r>
    </w:p>
    <w:p w:rsidR="00000000" w:rsidDel="00000000" w:rsidP="00000000" w:rsidRDefault="00000000" w:rsidRPr="00000000" w14:paraId="000000F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ue9wsyvr9bqa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1"/>
          <w:numId w:val="2"/>
        </w:numPr>
        <w:tabs>
          <w:tab w:val="left" w:pos="851"/>
        </w:tabs>
        <w:spacing w:after="360" w:line="240" w:lineRule="auto"/>
        <w:ind w:left="576" w:hanging="576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TECNOLOGIAS E FERRAMENTAS</w:t>
      </w:r>
    </w:p>
    <w:p w:rsidR="00000000" w:rsidDel="00000000" w:rsidP="00000000" w:rsidRDefault="00000000" w:rsidRPr="00000000" w14:paraId="000000FB">
      <w:pPr>
        <w:tabs>
          <w:tab w:val="left" w:pos="851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Neste tópico serão descritas todas as ferramentas e tecnologias que fizeram parte de todo o ciclo de desenvolvimento da aplicação, desde a etapa de prototipação.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1"/>
        <w:numPr>
          <w:ilvl w:val="2"/>
          <w:numId w:val="2"/>
        </w:numPr>
        <w:tabs>
          <w:tab w:val="left" w:pos="851"/>
        </w:tabs>
        <w:spacing w:after="120" w:before="120" w:line="240" w:lineRule="auto"/>
        <w:ind w:left="720" w:hanging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PROTOTIPAÇÃO</w:t>
      </w:r>
    </w:p>
    <w:p w:rsidR="00000000" w:rsidDel="00000000" w:rsidP="00000000" w:rsidRDefault="00000000" w:rsidRPr="00000000" w14:paraId="000000FD">
      <w:pPr>
        <w:keepNext w:val="1"/>
        <w:tabs>
          <w:tab w:val="left" w:pos="851"/>
        </w:tabs>
        <w:spacing w:after="120" w:before="120"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tabs>
          <w:tab w:val="left" w:pos="851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prototipação é uma etapa muito importante no desenvolvimento de um aplicativo pois auxilia o desenvolvedor na hora de levantar requisitos e no momento de desenvolver a UI da aplicação.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1"/>
        <w:tabs>
          <w:tab w:val="left" w:pos="851"/>
        </w:tabs>
        <w:spacing w:after="120" w:before="120"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Figma</w:t>
      </w:r>
    </w:p>
    <w:p w:rsidR="00000000" w:rsidDel="00000000" w:rsidP="00000000" w:rsidRDefault="00000000" w:rsidRPr="00000000" w14:paraId="00000101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left" w:pos="851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Figma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uma ferramenta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design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interface online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e que possui recursos de prototipagem. Segundo (FIGMA, 2021), os recursos de prototipagem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Figma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permitem fazer um protótipo enquanto projeta, com recursos de protótipos animados, fazendo com que o protótipo traga uma experiência real do aplicativo.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1"/>
        <w:tabs>
          <w:tab w:val="left" w:pos="851"/>
        </w:tabs>
        <w:spacing w:after="120" w:before="120" w:line="24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1"/>
        <w:tabs>
          <w:tab w:val="left" w:pos="851"/>
        </w:tabs>
        <w:spacing w:after="120" w:before="120"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1"/>
        <w:numPr>
          <w:ilvl w:val="2"/>
          <w:numId w:val="2"/>
        </w:numPr>
        <w:tabs>
          <w:tab w:val="left" w:pos="851"/>
        </w:tabs>
        <w:spacing w:after="120" w:before="120" w:line="240" w:lineRule="auto"/>
        <w:ind w:left="720" w:hanging="720"/>
        <w:jc w:val="left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FRONT-END</w:t>
      </w:r>
    </w:p>
    <w:p w:rsidR="00000000" w:rsidDel="00000000" w:rsidP="00000000" w:rsidRDefault="00000000" w:rsidRPr="00000000" w14:paraId="00000106">
      <w:pPr>
        <w:keepNext w:val="1"/>
        <w:tabs>
          <w:tab w:val="left" w:pos="851"/>
        </w:tabs>
        <w:spacing w:after="120" w:before="120"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Framework Flutter</w:t>
      </w:r>
    </w:p>
    <w:p w:rsidR="00000000" w:rsidDel="00000000" w:rsidP="00000000" w:rsidRDefault="00000000" w:rsidRPr="00000000" w14:paraId="00000108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desenvolvimento da parte visual do projeto foi utilizado o framework Flutter, que é um kit de ferramentas para desenvolvimento mobile multiplataforma (ios e android), criado pela Google no ano de 2018. Por sua otimização e rapidez, o flutter foi escolhido para o desenvolvimento deste projeto. É uma tecnologia ainda recente, mas vem cada vez mais sendo usada para o desenvolvimento de aplicações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mobile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(FLUTTER, 2021).</w:t>
      </w:r>
    </w:p>
    <w:p w:rsidR="00000000" w:rsidDel="00000000" w:rsidP="00000000" w:rsidRDefault="00000000" w:rsidRPr="00000000" w14:paraId="0000010A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Linguagem de Programação Dart</w:t>
      </w:r>
    </w:p>
    <w:p w:rsidR="00000000" w:rsidDel="00000000" w:rsidP="00000000" w:rsidRDefault="00000000" w:rsidRPr="00000000" w14:paraId="0000010C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tabs>
          <w:tab w:val="left" w:pos="851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flutter utiliza da linguagem de programação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Dart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uma linguagem otimizada para UI, com diversos recursos para mobile. Conta com um desenvolvimento produtivo, permitindo ao desenvolvedor fazer alterações no código e ver instantaneamente com o aplicativo em execução no emulador. (DART, 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Arquitetura Getx Pattern</w:t>
      </w:r>
    </w:p>
    <w:p w:rsidR="00000000" w:rsidDel="00000000" w:rsidP="00000000" w:rsidRDefault="00000000" w:rsidRPr="00000000" w14:paraId="00000110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2pcy3suljws5" w:id="57"/>
      <w:bookmarkEnd w:id="5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Segundo (MURAKAMI, 2020) o  objetivo principal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Getx Pattern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é tornar a programação com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Flutter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mais agradável e intuitiva, usando um padrão de desenvolvimento a ser seguido. Ao usar um padrão de desenvolvimento no projeto é possível se comunicar de forma universal, ou seja, deixar o projeto legível a outros desenvolvedores também. Com a arquitetura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Getx Pattern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se tem um melhor aproveitamento reutilizando o código. </w:t>
      </w:r>
    </w:p>
    <w:p w:rsidR="00000000" w:rsidDel="00000000" w:rsidP="00000000" w:rsidRDefault="00000000" w:rsidRPr="00000000" w14:paraId="00000112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Android Studio</w:t>
      </w:r>
    </w:p>
    <w:p w:rsidR="00000000" w:rsidDel="00000000" w:rsidP="00000000" w:rsidRDefault="00000000" w:rsidRPr="00000000" w14:paraId="00000114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2pcy3suljws5" w:id="57"/>
      <w:bookmarkEnd w:id="5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Foi utilizado também o Android Studio, um ambiente de desenvolvimento integrado oficial para o desenvolvimento de apps Android. Possui recursos focados para aumentar a produtividade na criação de aplicação mobiles android. Para executar o aplicativo foi utilizado o Android Emulator, que simula dispositivos Android no computador, podendo desta maneira testar o aplicativo. O emulador oferece recursos de um dispositivo Android real. A vantagem de usar o emulador é que assim é mais fácil e rápido testar a aplicação do que usando um dispositivo físico, pois os dados são transferidos mais rapidamente para o emulador.  (GOOGLE, 2021).</w:t>
      </w:r>
    </w:p>
    <w:p w:rsidR="00000000" w:rsidDel="00000000" w:rsidP="00000000" w:rsidRDefault="00000000" w:rsidRPr="00000000" w14:paraId="00000116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Visual Studio Code</w:t>
      </w:r>
    </w:p>
    <w:p w:rsidR="00000000" w:rsidDel="00000000" w:rsidP="00000000" w:rsidRDefault="00000000" w:rsidRPr="00000000" w14:paraId="00000118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eeg8lkbh5gp6" w:id="58"/>
      <w:bookmarkEnd w:id="5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este trabalho, foi usado o Visual Studio Code para editor de código-fonte do front-end. O VScode foi desenvolvido pela Microsoft e foi escolhido neste projeto pois inclui suporte para depuração, versionamento de código no Git, entre outras funcionalidades que auxiliam no desenvolvimento. 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VScode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é um dos editores mais populares entre os desenvolvedores de software, possui a possibilidade de adicionar diversas extensões, incluindo extensões de Flutter e Dart, otimizando ainda mais o desenvolvimento da aplicação mobile. Ao usar o VScode, não é necessário iniciar 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AndroidStudio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no computador para usar o emulador pois o vscode conecta com os emuladores disponíveis, assim é possível iniciar o emulador no computador, a partir do próprio VScode, facilitando ainda mais e deixando o trabalho mais produtivo. (MICROSOFT, 2021).</w:t>
      </w:r>
    </w:p>
    <w:p w:rsidR="00000000" w:rsidDel="00000000" w:rsidP="00000000" w:rsidRDefault="00000000" w:rsidRPr="00000000" w14:paraId="0000011A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1"/>
        <w:numPr>
          <w:ilvl w:val="2"/>
          <w:numId w:val="2"/>
        </w:numPr>
        <w:tabs>
          <w:tab w:val="left" w:pos="851"/>
        </w:tabs>
        <w:spacing w:after="120" w:before="120" w:line="240" w:lineRule="auto"/>
        <w:ind w:left="720" w:hanging="720"/>
        <w:jc w:val="left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BACK-END</w:t>
      </w:r>
    </w:p>
    <w:p w:rsidR="00000000" w:rsidDel="00000000" w:rsidP="00000000" w:rsidRDefault="00000000" w:rsidRPr="00000000" w14:paraId="0000011C">
      <w:pPr>
        <w:keepNext w:val="1"/>
        <w:tabs>
          <w:tab w:val="left" w:pos="851"/>
        </w:tabs>
        <w:spacing w:after="120" w:before="120"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Linguagem de programação C#</w:t>
      </w:r>
    </w:p>
    <w:p w:rsidR="00000000" w:rsidDel="00000000" w:rsidP="00000000" w:rsidRDefault="00000000" w:rsidRPr="00000000" w14:paraId="0000011E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gm6wmlob2vqm" w:id="59"/>
      <w:bookmarkEnd w:id="5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Segundo MICROSOFT(2021), a linguagem C# tem uma sintaxe moderna e é uma linguagem de programação orientada a objeto e orientada a componentes, permitindo ao desenvolvedor criar diversas aplicações dentro do ecossistema .NET.  É uma linguagem  desenvolvida pela Microsoft e que tem a sua sintaxe baseada na linguagem C. O C#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possui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diversos recursos que auxiliam na criação de aplicações duráveis e robustas, dando suporte a novas práticas de design de software.</w:t>
      </w:r>
    </w:p>
    <w:p w:rsidR="00000000" w:rsidDel="00000000" w:rsidP="00000000" w:rsidRDefault="00000000" w:rsidRPr="00000000" w14:paraId="00000120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Plataforma .NET</w:t>
      </w:r>
    </w:p>
    <w:p w:rsidR="00000000" w:rsidDel="00000000" w:rsidP="00000000" w:rsidRDefault="00000000" w:rsidRPr="00000000" w14:paraId="00000122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gm6wmlob2vqm" w:id="59"/>
      <w:bookmarkEnd w:id="5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projeto do back-end foi baseado no uso do .NET, uma plataforma de desenvolvimento de código multiplataforma criada pela Microsoft, que foi escolhida por ser gratuita e de software livre. Outro fator importante para escolha desta tecnologia é a rapidez, os aplicativos .NET fornecem melhores tempos de resposta e requerem um menor poder de computação para isso. Segundo o benchmark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TechEmpower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comparando estruturas de aplicativos web, o .NET saiu com um desempenho mais rápido que outras estruturas populares.(DOTNET, 2021).</w:t>
      </w:r>
    </w:p>
    <w:p w:rsidR="00000000" w:rsidDel="00000000" w:rsidP="00000000" w:rsidRDefault="00000000" w:rsidRPr="00000000" w14:paraId="00000124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2jzur8aapf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d8u01gcnig72" w:id="61"/>
      <w:bookmarkEnd w:id="61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35307" cy="2172652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5307" cy="2172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120" w:line="240" w:lineRule="auto"/>
        <w:ind w:firstLine="34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lnxbz9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4: Comparação de desempenho de testes oficiais disponíveis na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TechEmpower.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120" w:line="240" w:lineRule="auto"/>
        <w:ind w:firstLine="34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kpmi48thszsq" w:id="62"/>
      <w:bookmarkEnd w:id="62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[DOTNET, 2021]</w:t>
      </w:r>
    </w:p>
    <w:p w:rsidR="00000000" w:rsidDel="00000000" w:rsidP="00000000" w:rsidRDefault="00000000" w:rsidRPr="00000000" w14:paraId="00000128">
      <w:pPr>
        <w:spacing w:after="120" w:line="240" w:lineRule="auto"/>
        <w:ind w:firstLine="34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nzyvn733rrcu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gm6wmlob2vqm" w:id="59"/>
      <w:bookmarkEnd w:id="5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.NET, suporta três linguagens de programação, sendo uma delas o C#, que foi usada no projeto deste trabalho.(MICROSOFT, 2021).</w:t>
      </w:r>
    </w:p>
    <w:p w:rsidR="00000000" w:rsidDel="00000000" w:rsidP="00000000" w:rsidRDefault="00000000" w:rsidRPr="00000000" w14:paraId="0000012A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ASP.NET Core</w:t>
      </w:r>
    </w:p>
    <w:p w:rsidR="00000000" w:rsidDel="00000000" w:rsidP="00000000" w:rsidRDefault="00000000" w:rsidRPr="00000000" w14:paraId="0000012C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ywbl7naht83j" w:id="64"/>
      <w:bookmarkEnd w:id="6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Dentro da plataforma .NET foi usado o ASP.NET Core, uma estrutura de software livre, de alto desempenho para criar diversas aplicações, incluindo criação de web e serviços. Ideal para criar aplicativos web.</w:t>
      </w:r>
    </w:p>
    <w:p w:rsidR="00000000" w:rsidDel="00000000" w:rsidP="00000000" w:rsidRDefault="00000000" w:rsidRPr="00000000" w14:paraId="0000012E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q12wlc32efcs" w:id="65"/>
      <w:bookmarkEnd w:id="6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Usando o APS.NET Core MVC é possível compilar APIs Web e uma interface do usuário. Usando a arquitetura MVC é possível tornar as APIs Web testáveis. Neste trabalho foi usado ASP.NET Core para implementar APIs Web para métodos CRUD, aliados a serviços HTTP RESTful. (MICROSOFT, 2021).</w:t>
      </w:r>
    </w:p>
    <w:p w:rsidR="00000000" w:rsidDel="00000000" w:rsidP="00000000" w:rsidRDefault="00000000" w:rsidRPr="00000000" w14:paraId="0000012F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n636fmkey0pe" w:id="66"/>
      <w:bookmarkEnd w:id="66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972878" cy="2154627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2878" cy="2154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120" w:line="240" w:lineRule="auto"/>
        <w:ind w:firstLine="34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lnxbz9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5: Modelo de metodologia usando .NET aliado a serviços RESTful para funcionalidades CRUD.</w:t>
      </w:r>
    </w:p>
    <w:p w:rsidR="00000000" w:rsidDel="00000000" w:rsidP="00000000" w:rsidRDefault="00000000" w:rsidRPr="00000000" w14:paraId="00000131">
      <w:pPr>
        <w:spacing w:after="120" w:line="240" w:lineRule="auto"/>
        <w:ind w:firstLine="34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u97qvcl6tc59" w:id="67"/>
      <w:bookmarkEnd w:id="67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[WILCOCK, 2020]</w:t>
      </w:r>
    </w:p>
    <w:p w:rsidR="00000000" w:rsidDel="00000000" w:rsidP="00000000" w:rsidRDefault="00000000" w:rsidRPr="00000000" w14:paraId="00000132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API RESTful</w:t>
      </w:r>
    </w:p>
    <w:p w:rsidR="00000000" w:rsidDel="00000000" w:rsidP="00000000" w:rsidRDefault="00000000" w:rsidRPr="00000000" w14:paraId="00000134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v9gzyxs4wdnb" w:id="68"/>
      <w:bookmarkEnd w:id="6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uma interface de programação de aplicações que segue o padrão REST (Representational State Transfer), uma arquitetura de software que define restrições para criação de web services.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(RESTFULAPI,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2020).</w:t>
      </w:r>
    </w:p>
    <w:p w:rsidR="00000000" w:rsidDel="00000000" w:rsidP="00000000" w:rsidRDefault="00000000" w:rsidRPr="00000000" w14:paraId="00000136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JSON</w:t>
      </w:r>
    </w:p>
    <w:p w:rsidR="00000000" w:rsidDel="00000000" w:rsidP="00000000" w:rsidRDefault="00000000" w:rsidRPr="00000000" w14:paraId="00000138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v9gzyxs4wdnb" w:id="68"/>
      <w:bookmarkEnd w:id="6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Segundo (JSON, 2021) o JSON(JavaScript Object Notation) é um formato de troca de dados simples entre sistemas. Um formato de texto, que possui uma coleção de pares nome/valor, formando uma lista ordenada de valores. JSON é um formato muito utilizado em desenvolvimento de software pois é uma estrutura de dados universal, onde quase todas as linguagens de programação modernas suportam seu uso. Assume a seguinte forma: um objeto é um conjunto não ordenado de pares nome / valor. Um objeto começa com { (chave esquerda) e termina com } (chave direita) . Cada nome é seguido por : (dois pontos) e os pares de nome / valor são separados por , (por vírgulas) . Podemos ver um exemplo da sintaxe de um JSON abaixo:</w:t>
      </w:r>
    </w:p>
    <w:p w:rsidR="00000000" w:rsidDel="00000000" w:rsidP="00000000" w:rsidRDefault="00000000" w:rsidRPr="00000000" w14:paraId="0000013A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hkcq479hpnr1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p38h25jn7ah2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tabs>
          <w:tab w:val="left" w:pos="851"/>
        </w:tabs>
        <w:rPr>
          <w:rFonts w:ascii="Times New Roman" w:cs="Times New Roman" w:eastAsia="Times New Roman" w:hAnsi="Times New Roman"/>
          <w:i w:val="1"/>
        </w:rPr>
      </w:pPr>
      <w:bookmarkStart w:colFirst="0" w:colLast="0" w:name="_heading=h.1smvayk6pb0f" w:id="71"/>
      <w:bookmarkEnd w:id="71"/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{ “nome1”: “valor1”,</w:t>
      </w:r>
    </w:p>
    <w:p w:rsidR="00000000" w:rsidDel="00000000" w:rsidP="00000000" w:rsidRDefault="00000000" w:rsidRPr="00000000" w14:paraId="0000013D">
      <w:pPr>
        <w:tabs>
          <w:tab w:val="left" w:pos="851"/>
        </w:tabs>
        <w:rPr>
          <w:rFonts w:ascii="Times New Roman" w:cs="Times New Roman" w:eastAsia="Times New Roman" w:hAnsi="Times New Roman"/>
          <w:i w:val="1"/>
        </w:rPr>
      </w:pPr>
      <w:bookmarkStart w:colFirst="0" w:colLast="0" w:name="_heading=h.kuu15z90358n" w:id="72"/>
      <w:bookmarkEnd w:id="72"/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“nome2”: “valor2”,</w:t>
      </w:r>
    </w:p>
    <w:p w:rsidR="00000000" w:rsidDel="00000000" w:rsidP="00000000" w:rsidRDefault="00000000" w:rsidRPr="00000000" w14:paraId="0000013E">
      <w:pPr>
        <w:tabs>
          <w:tab w:val="left" w:pos="851"/>
        </w:tabs>
        <w:rPr>
          <w:rFonts w:ascii="Times New Roman" w:cs="Times New Roman" w:eastAsia="Times New Roman" w:hAnsi="Times New Roman"/>
          <w:i w:val="1"/>
        </w:rPr>
      </w:pPr>
      <w:bookmarkStart w:colFirst="0" w:colLast="0" w:name="_heading=h.e5vs18vc69ns" w:id="73"/>
      <w:bookmarkEnd w:id="73"/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… }</w:t>
      </w:r>
    </w:p>
    <w:p w:rsidR="00000000" w:rsidDel="00000000" w:rsidP="00000000" w:rsidRDefault="00000000" w:rsidRPr="00000000" w14:paraId="0000013F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Arquitetura API Web usando ASP.NET Core</w:t>
      </w:r>
    </w:p>
    <w:p w:rsidR="00000000" w:rsidDel="00000000" w:rsidP="00000000" w:rsidRDefault="00000000" w:rsidRPr="00000000" w14:paraId="00000141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v9gzyxs4wdnb" w:id="68"/>
      <w:bookmarkEnd w:id="6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Usando ASP.NET Core é possível criar as APIs para o funcionamento do CRUD do sistema. A tabela abaixo descreve os tipos de APIs essenciais para  um sistema com  CRUD básico.</w:t>
      </w:r>
    </w:p>
    <w:p w:rsidR="00000000" w:rsidDel="00000000" w:rsidP="00000000" w:rsidRDefault="00000000" w:rsidRPr="00000000" w14:paraId="00000143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pd42milymo6q" w:id="74"/>
      <w:bookmarkEnd w:id="74"/>
      <w:r w:rsidDel="00000000" w:rsidR="00000000" w:rsidRPr="00000000">
        <w:rPr>
          <w:rtl w:val="0"/>
        </w:rPr>
      </w:r>
    </w:p>
    <w:tbl>
      <w:tblPr>
        <w:tblStyle w:val="Table5"/>
        <w:tblW w:w="907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8"/>
        <w:gridCol w:w="2268"/>
        <w:gridCol w:w="2268"/>
        <w:gridCol w:w="2268"/>
        <w:tblGridChange w:id="0">
          <w:tblGrid>
            <w:gridCol w:w="2268"/>
            <w:gridCol w:w="2268"/>
            <w:gridCol w:w="2268"/>
            <w:gridCol w:w="226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Corpo da solicitação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Corpo da resposta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/api/TodoItems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Faz uma consulta de todos os itens.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Não contém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/api/TodoItems/{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Faz uma consulta de um item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/api/TodoItems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Adiciona um novo item.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Mensagem de resposta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PUT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/api/TodoItems/{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Atualiza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um item existente.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Mensagem de resposta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/api/TodoItems/{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Exclui um item.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Mensagem de resposta</w:t>
            </w:r>
          </w:p>
        </w:tc>
      </w:tr>
    </w:tbl>
    <w:p w:rsidR="00000000" w:rsidDel="00000000" w:rsidP="00000000" w:rsidRDefault="00000000" w:rsidRPr="00000000" w14:paraId="0000015C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cerbb4uiodff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v9gzyxs4wdnb" w:id="68"/>
      <w:bookmarkEnd w:id="6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diagrama que pode ser visto abaixo demonstra como funciona o design de uma aplicação API Web usando ASP.NET Core.</w:t>
      </w:r>
    </w:p>
    <w:p w:rsidR="00000000" w:rsidDel="00000000" w:rsidP="00000000" w:rsidRDefault="00000000" w:rsidRPr="00000000" w14:paraId="0000015E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pooadljn0m07" w:id="76"/>
      <w:bookmarkEnd w:id="76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91000" cy="30099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120" w:line="240" w:lineRule="auto"/>
        <w:ind w:firstLine="34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lnxbz9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6: Diagrama funcionamento de uma aplicação API Web.</w:t>
      </w:r>
    </w:p>
    <w:p w:rsidR="00000000" w:rsidDel="00000000" w:rsidP="00000000" w:rsidRDefault="00000000" w:rsidRPr="00000000" w14:paraId="00000160">
      <w:pPr>
        <w:spacing w:after="120" w:line="240" w:lineRule="auto"/>
        <w:ind w:firstLine="34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7hp361wxwzta" w:id="77"/>
      <w:bookmarkEnd w:id="77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[MICROSOFT, 2021]</w:t>
      </w:r>
    </w:p>
    <w:p w:rsidR="00000000" w:rsidDel="00000000" w:rsidP="00000000" w:rsidRDefault="00000000" w:rsidRPr="00000000" w14:paraId="00000161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v9gzyxs4wdnb" w:id="68"/>
      <w:bookmarkEnd w:id="6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comunicação entre 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 a aplicação é feita através do uso de JSON. Para operações de GET por exemplo, não é necessário de um JSON para o request, mas é enviado um JSON como response, com todas as informações solicitadas pelo GET. Em operações de POST, é necessário que seja enviado um JSON no request, com todas as informações para inserir um novo item. Em uma aplicação ASP.NET Core MVC, usamos o Controller para fazer as operações de CRUD que foram citadas na tabela anterior. No controller são implementadas as funcionalidades GET, POST, PUT e DELETE, que são as APIs do sistema web. O cliente se comunica com as APIs através do método  HTTP Restful, faz uma requisição que passa pelo controller e então gera uma ação no banco de dados.(MICROSOFT, 2021).</w:t>
      </w:r>
    </w:p>
    <w:p w:rsidR="00000000" w:rsidDel="00000000" w:rsidP="00000000" w:rsidRDefault="00000000" w:rsidRPr="00000000" w14:paraId="00000163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Entity Framework Core</w:t>
      </w:r>
    </w:p>
    <w:p w:rsidR="00000000" w:rsidDel="00000000" w:rsidP="00000000" w:rsidRDefault="00000000" w:rsidRPr="00000000" w14:paraId="00000165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v9gzyxs4wdnb" w:id="68"/>
      <w:bookmarkEnd w:id="6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Foi utilizado também o Entity Framework Core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(EF Core),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uma tecnologia de acesso a dados que permite trabalhar com banco de dados usando objetos .NET. Com o EF Core é usado um modelo para o acesso de dados, este é feito de classes de entidade de um objeto. É possível codificar manualmente um modelo para corresponder ao banco de dados, e com o modelo criado, usar as migrações do EF para criar um banco de dados baseado no modelo. O uso das migrações permite ao banco de dados evoluir conforme a mudança do modelo. (MICROSOFT, 2021).</w:t>
      </w:r>
    </w:p>
    <w:p w:rsidR="00000000" w:rsidDel="00000000" w:rsidP="00000000" w:rsidRDefault="00000000" w:rsidRPr="00000000" w14:paraId="00000167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vmx8sdw6mi7g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LINQ e DbContext</w:t>
      </w:r>
    </w:p>
    <w:p w:rsidR="00000000" w:rsidDel="00000000" w:rsidP="00000000" w:rsidRDefault="00000000" w:rsidRPr="00000000" w14:paraId="00000169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LINQ (Language Integrated Query) segundo (MICROSOFT, 2021) é um conjunto de tecnologias com base na integração de recursos de consulta diretamente na linguagem C#. Com o uso da tecnologia  LINQ é possível ter uma experiência de consulta consistente para banco de dados relacionais (LINQ to SQL).</w:t>
      </w:r>
    </w:p>
    <w:p w:rsidR="00000000" w:rsidDel="00000000" w:rsidP="00000000" w:rsidRDefault="00000000" w:rsidRPr="00000000" w14:paraId="0000016B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4biouwm8xkry" w:id="79"/>
      <w:bookmarkEnd w:id="7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Usar DbContext é recomendado para quem precisa trabalhar com contexto no EF. É a classe que é a principal responsável pela interação entre os objetos de dados.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(MICROSOFT, 2021).</w:t>
      </w:r>
    </w:p>
    <w:p w:rsidR="00000000" w:rsidDel="00000000" w:rsidP="00000000" w:rsidRDefault="00000000" w:rsidRPr="00000000" w14:paraId="0000016C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Migrations do EF</w:t>
      </w:r>
    </w:p>
    <w:p w:rsidR="00000000" w:rsidDel="00000000" w:rsidP="00000000" w:rsidRDefault="00000000" w:rsidRPr="00000000" w14:paraId="0000016E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Migrações são um recurso no EF Core, que oferece uma maneira de atualizar de forma incremental o esquema de banco de dados, deste modo mantendo em sincronia com a aplicação. Quando uma alteração é feita na aplicação, usando o recurso de migração do EF Core é possível adicionar as atualizações necessárias ao banco de dados, fazendo uma comparação do modelo atual com o antigo, gerando um arquivo da migração contendo as alterações, podendo assim acompanhar as atualizações realizadas no banco de dados. É um recurso muito útil para manter o banco de dados sempre em sincronia com o que está sendo desenvolvido na aplicação. Usar migrações facilita a atualização de qualquer tabela e relacionamento do banco de dados, com migrações é possível criar o banco de dados, baseado no modelo desenvolvido na aplicação, e por isso qualquer alteração no modelo vai ser sincronizada com o banco de dados ao usar este recurso do EF.(MICROSOFT, 2021).</w:t>
      </w:r>
    </w:p>
    <w:p w:rsidR="00000000" w:rsidDel="00000000" w:rsidP="00000000" w:rsidRDefault="00000000" w:rsidRPr="00000000" w14:paraId="00000170">
      <w:pPr>
        <w:tabs>
          <w:tab w:val="left" w:pos="851"/>
        </w:tabs>
        <w:ind w:firstLine="0"/>
        <w:rPr>
          <w:rFonts w:ascii="Times New Roman" w:cs="Times New Roman" w:eastAsia="Times New Roman" w:hAnsi="Times New Roman"/>
        </w:rPr>
      </w:pPr>
      <w:bookmarkStart w:colFirst="0" w:colLast="0" w:name="_heading=h.1846w3noow2w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59775" cy="32385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7: Fluxo de trabalho das migrações.</w:t>
      </w:r>
    </w:p>
    <w:p w:rsidR="00000000" w:rsidDel="00000000" w:rsidP="00000000" w:rsidRDefault="00000000" w:rsidRPr="00000000" w14:paraId="00000172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vy44il43ptf6" w:id="82"/>
      <w:bookmarkEnd w:id="82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[SHAHED, 2018]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Visual Studio 2019</w:t>
      </w:r>
    </w:p>
    <w:p w:rsidR="00000000" w:rsidDel="00000000" w:rsidP="00000000" w:rsidRDefault="00000000" w:rsidRPr="00000000" w14:paraId="00000175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tabs>
          <w:tab w:val="left" w:pos="851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IDE(Integrated development environment) utilizada durante o projeto foi o Visual Studio, pois é uma IDE integrada da Microsoft com integração e suporte ao .NET. Possui todo o conjunto de ferramentas, desde o design até a implantação. Com ele é possível construir, depurar e testar aplicativos .NET. Possui também integração com GIT, mais um item útil para trabalhar com desenvolvimento.(MICROSOFT, 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1"/>
        <w:tabs>
          <w:tab w:val="left" w:pos="851"/>
        </w:tabs>
        <w:spacing w:after="120" w:before="120"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Postman</w:t>
      </w:r>
    </w:p>
    <w:p w:rsidR="00000000" w:rsidDel="00000000" w:rsidP="00000000" w:rsidRDefault="00000000" w:rsidRPr="00000000" w14:paraId="00000179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tabs>
          <w:tab w:val="left" w:pos="851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postman é uma plataforma que auxilia no desenvolvimento de APIs, possui recursos para simplificar e otimizar cada etapa de construção de uma API. Uma ferramenta utilizada para realizar testes fáceis e rápidos em APIs e que facilita a etapa de desenvolvimento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tornando possível testar com maior clareza e facilidade as APIs desenvolvidas antes de ter as funcionalidades no front-end. Usando as URLs das APIs, e escolhendo o tipo de requisição (GET, POST, etc), no postman existe uma interface para trabalhar com APIs, podendo gerenciar requisições e respostas em uma só ferramenta.(POSTMAN, 2021)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1"/>
        <w:numPr>
          <w:ilvl w:val="2"/>
          <w:numId w:val="2"/>
        </w:numPr>
        <w:tabs>
          <w:tab w:val="left" w:pos="851"/>
        </w:tabs>
        <w:spacing w:after="120" w:before="120" w:line="240" w:lineRule="auto"/>
        <w:ind w:left="720" w:hanging="720"/>
        <w:jc w:val="left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VERSIONAMENTO DE CÓDIGO</w:t>
      </w:r>
    </w:p>
    <w:p w:rsidR="00000000" w:rsidDel="00000000" w:rsidP="00000000" w:rsidRDefault="00000000" w:rsidRPr="00000000" w14:paraId="0000017E">
      <w:pPr>
        <w:keepNext w:val="1"/>
        <w:tabs>
          <w:tab w:val="left" w:pos="851"/>
        </w:tabs>
        <w:spacing w:after="120" w:before="120"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tabs>
          <w:tab w:val="left" w:pos="851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Usar um sistema de controle de versão de código é muito importante no desenvolvimento de software. O controle de versão permite ao desenvolvedor a rastreabilidade do código e a possibilidade de converter qualquer alteração que tenha sido feita ao código. Neste projeto foi usada a plataforma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GitHub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hospedagem do código.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Git</w:t>
      </w:r>
    </w:p>
    <w:p w:rsidR="00000000" w:rsidDel="00000000" w:rsidP="00000000" w:rsidRDefault="00000000" w:rsidRPr="00000000" w14:paraId="00000181">
      <w:pPr>
        <w:keepNext w:val="1"/>
        <w:tabs>
          <w:tab w:val="left" w:pos="851"/>
        </w:tabs>
        <w:spacing w:after="120" w:before="120"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tabs>
          <w:tab w:val="left" w:pos="851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Segundo (CHACON, 2014) Git é um sistema de controle de versão distribuído, é gratuito e de código aberto. O Git possui diversos recursos que o tornam vantajoso em relação a outros sistemas de controle de origem e tem sido uma das ferramentas mais utilizadas por grandes empresas como a  Google, Facebook, Microsoft, Netflix entre tantas outras grandes empresas.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1"/>
        <w:numPr>
          <w:ilvl w:val="2"/>
          <w:numId w:val="2"/>
        </w:numPr>
        <w:tabs>
          <w:tab w:val="left" w:pos="851"/>
        </w:tabs>
        <w:spacing w:after="120" w:before="120" w:line="240" w:lineRule="auto"/>
        <w:ind w:left="720" w:hanging="720"/>
        <w:jc w:val="left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BANCO DE DADOS</w:t>
      </w:r>
    </w:p>
    <w:p w:rsidR="00000000" w:rsidDel="00000000" w:rsidP="00000000" w:rsidRDefault="00000000" w:rsidRPr="00000000" w14:paraId="00000185">
      <w:pPr>
        <w:keepNext w:val="1"/>
        <w:tabs>
          <w:tab w:val="left" w:pos="851"/>
        </w:tabs>
        <w:spacing w:after="120" w:before="120"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Microsoft SQL Server </w:t>
      </w:r>
    </w:p>
    <w:p w:rsidR="00000000" w:rsidDel="00000000" w:rsidP="00000000" w:rsidRDefault="00000000" w:rsidRPr="00000000" w14:paraId="00000187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o banco de dados do projeto foi utilizado o Microsoft SQL Server, um sistema gerenciador de banco de dados relacional desenvolvido pela Microsoft. Neste projeto foi usada a versão 2019 do SQL Server.</w:t>
      </w:r>
    </w:p>
    <w:p w:rsidR="00000000" w:rsidDel="00000000" w:rsidP="00000000" w:rsidRDefault="00000000" w:rsidRPr="00000000" w14:paraId="0000018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neecmykwyu0h" w:id="83"/>
      <w:bookmarkEnd w:id="8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Este banco de dados especificamente foi escolhido devido a facilidade de interagir com a tecnologia do .NET, por se tratar de uma tecnologia desenvolvida também pela Microsoft. </w:t>
      </w:r>
    </w:p>
    <w:p w:rsidR="00000000" w:rsidDel="00000000" w:rsidP="00000000" w:rsidRDefault="00000000" w:rsidRPr="00000000" w14:paraId="0000018A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81tldc644hvr" w:id="84"/>
      <w:bookmarkEnd w:id="8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SQL Server oferece um alto desempenho, segurança e análises avançadas, e tem compatibilidade com o Visual Studio, tornando a opção ideal para este projeto.(MICROSOFT, 2021).</w:t>
      </w:r>
    </w:p>
    <w:p w:rsidR="00000000" w:rsidDel="00000000" w:rsidP="00000000" w:rsidRDefault="00000000" w:rsidRPr="00000000" w14:paraId="0000018B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SQL Server Management Studio (SSMS)</w:t>
      </w:r>
    </w:p>
    <w:p w:rsidR="00000000" w:rsidDel="00000000" w:rsidP="00000000" w:rsidRDefault="00000000" w:rsidRPr="00000000" w14:paraId="0000018D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81tldc644hvr" w:id="84"/>
      <w:bookmarkEnd w:id="8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SQL Server Management Studio é um aplicativo de gerenciamento de banco de dados para qualquer infraestrutura SQL. Com o SSMS é possível acessar, configurar, gerenciar, administrar e desenvolver qualquer componente do SQL Server. Tem total compatibilidade com uma GUI (interface gráfica do usuário) e facilita ao usuário gerenciar seu banco de dados. Durante o projeto, tornou-se mais fácil usar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querys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SQL para testes no banco de dados usando esta ferramenta, foi uma ferramenta de grande apoio na fase de desenvolvimento do banco de dados e de criação do CRUD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(MICROSOFT, 2021).</w:t>
      </w:r>
    </w:p>
    <w:p w:rsidR="00000000" w:rsidDel="00000000" w:rsidP="00000000" w:rsidRDefault="00000000" w:rsidRPr="00000000" w14:paraId="0000018F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vymr758lfyy4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2"/>
        </w:numPr>
        <w:tabs>
          <w:tab w:val="left" w:pos="851"/>
        </w:tabs>
        <w:spacing w:after="360" w:line="240" w:lineRule="auto"/>
        <w:ind w:left="432" w:hanging="432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rtl w:val="0"/>
        </w:rPr>
        <w:t xml:space="preserve">DESENVOLVIMENTO</w:t>
      </w:r>
    </w:p>
    <w:p w:rsidR="00000000" w:rsidDel="00000000" w:rsidP="00000000" w:rsidRDefault="00000000" w:rsidRPr="00000000" w14:paraId="00000191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81tldc644hvr" w:id="84"/>
      <w:bookmarkEnd w:id="8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Neste capítulo vai ser detalhado como o sistema foi desenvolvido, demonstrando como as tecnologias citadas foram implementadas, como foi estruturada a arquitetura do projeto em todas as suas etapas e como foram aplicados os conhecimentos vistos até aqui para desenvolver a aplicação. </w:t>
      </w:r>
    </w:p>
    <w:p w:rsidR="00000000" w:rsidDel="00000000" w:rsidP="00000000" w:rsidRDefault="00000000" w:rsidRPr="00000000" w14:paraId="00000192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81tldc644hvr" w:id="84"/>
      <w:bookmarkEnd w:id="8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Após as escolhas das tecnologias e ferramentas a serem utilizadas no projeto, foi então desenvolvido um modelo para entender sobre como foi planejado o desenvolvimento do sistema. Para isso foi criado um diagrama do modelo de como o sistema funciona em uma visão geral, incluindo todas as suas etapas.</w:t>
      </w:r>
    </w:p>
    <w:p w:rsidR="00000000" w:rsidDel="00000000" w:rsidP="00000000" w:rsidRDefault="00000000" w:rsidRPr="00000000" w14:paraId="00000193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k5wxiboic9xy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tabs>
          <w:tab w:val="left" w:pos="851"/>
        </w:tabs>
        <w:ind w:left="-850.3937007874016" w:firstLine="570.0000000000001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p2b0x6wdxxpl" w:id="87"/>
      <w:bookmarkEnd w:id="87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59775" cy="21209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8: Modelo do projeto.</w:t>
      </w:r>
    </w:p>
    <w:p w:rsidR="00000000" w:rsidDel="00000000" w:rsidP="00000000" w:rsidRDefault="00000000" w:rsidRPr="00000000" w14:paraId="00000196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mnmug77nya5w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81tldc644hvr" w:id="84"/>
      <w:bookmarkEnd w:id="8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 uma explicação mais ampla, o projeto funciona com um sistema de cliente-servidor. O usuário tem uma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interface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implementada em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flutter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onde estão disponíveis as ações (CRUD) que o sistema permite que o usuário faça. Através da interface o usuário realiza essas ações, então a partir do código em linguagem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dart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são feitas requisições das APIs desenvolvidas pelo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 aplicação. Essas APIs então, através do código implementado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se comunicam com o banco de dados da aplicação, e assim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faz as requisições ao banco, e através das APIs, estes dados percorrem de volta até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onde são mostrados ao usuário.</w:t>
      </w:r>
    </w:p>
    <w:p w:rsidR="00000000" w:rsidDel="00000000" w:rsidP="00000000" w:rsidRDefault="00000000" w:rsidRPr="00000000" w14:paraId="00000198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pw763wk8xdsm" w:id="89"/>
      <w:bookmarkEnd w:id="8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o fluxo do funcionamento do sistema definido, para uma boa prática de desenvolvimento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software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foi utilizada a metodologia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Scrum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que traz mais organização e um desenvolvimento ágil ao projeto. </w:t>
      </w:r>
    </w:p>
    <w:p w:rsidR="00000000" w:rsidDel="00000000" w:rsidP="00000000" w:rsidRDefault="00000000" w:rsidRPr="00000000" w14:paraId="0000019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jci63culdv3n" w:id="90"/>
      <w:bookmarkEnd w:id="9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caso deste trabalho o projeto foi desenvolvido apenas por uma pessoa, então isso foi levado em consideração no desenvolvimento de cada etapa do planejamento. Para definir como seria desenvolvido o projeto, foram realizadas cerimônias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sprint planning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para planejar o que seria desenvolvido em cada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sprint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projeto. As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sprints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foram definidas para ter uma duração de duas semanas cada, mas no caso de concluir todas as tarefas da sprint podendo adiantar então tarefas de uma futura sprint. A reunião de planejamento é muito importante para definir o tempo em que as tarefas serão desenvolvidas, e ter uma estimativa de entrega do projeto. No caso deste trabalho, as reuniões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demo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que seriam as reuniões de entrega e demonstração das funcionalidades implementadas na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sprint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foram realizadas junto à orientadora do trabalho, onde foram demonstrados os resultados obtidos na corrente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sprint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Abaixo podemos ver como foram planejadas todas as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sprints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projeto.</w:t>
      </w:r>
    </w:p>
    <w:p w:rsidR="00000000" w:rsidDel="00000000" w:rsidP="00000000" w:rsidRDefault="00000000" w:rsidRPr="00000000" w14:paraId="0000019A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3lzvt0jczqgn" w:id="91"/>
      <w:bookmarkEnd w:id="91"/>
      <w:r w:rsidDel="00000000" w:rsidR="00000000" w:rsidRPr="00000000">
        <w:rPr>
          <w:rtl w:val="0"/>
        </w:rPr>
      </w:r>
    </w:p>
    <w:tbl>
      <w:tblPr>
        <w:tblStyle w:val="Table6"/>
        <w:tblW w:w="907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6"/>
        <w:gridCol w:w="4536"/>
        <w:tblGridChange w:id="0">
          <w:tblGrid>
            <w:gridCol w:w="4536"/>
            <w:gridCol w:w="453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Número da Sprint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Etapa do projeto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Sprint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tabs>
                <w:tab w:val="left" w:pos="851"/>
              </w:tabs>
              <w:ind w:left="0" w:firstLine="0"/>
              <w:rPr>
                <w:rFonts w:ascii="Times New Roman" w:cs="Times New Roman" w:eastAsia="Times New Roman" w:hAnsi="Times New Roman"/>
              </w:rPr>
            </w:pPr>
            <w:bookmarkStart w:colFirst="0" w:colLast="0" w:name="_heading=h.jci63culdv3n" w:id="90"/>
            <w:bookmarkEnd w:id="90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Desenvolvimento do protótipo e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front-end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(telas)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Sprint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Modelagem do banco de dados e criação de modelos 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back-end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Sprint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Desenvolvimento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back-end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(construção das APIs)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Sprint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Desenvolvimento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front-end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(comunicação com as APIs)</w:t>
            </w:r>
          </w:p>
        </w:tc>
      </w:tr>
    </w:tbl>
    <w:p w:rsidR="00000000" w:rsidDel="00000000" w:rsidP="00000000" w:rsidRDefault="00000000" w:rsidRPr="00000000" w14:paraId="000001A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if2zwotjcanx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h0bfq8gwgcgp" w:id="93"/>
      <w:bookmarkEnd w:id="9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ter um bom controle de versionamento de código, durante as sprints foram feitos commits diários no Git, sempre com mensagens descritivas do que foi feito e em alguns casos criação de novas branchs para testar as novas funcionalidades sem riscos de prejudicar o código.</w:t>
      </w:r>
    </w:p>
    <w:p w:rsidR="00000000" w:rsidDel="00000000" w:rsidP="00000000" w:rsidRDefault="00000000" w:rsidRPr="00000000" w14:paraId="000001A7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fvk10kd5mstp" w:id="94"/>
      <w:bookmarkEnd w:id="9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abordar cada etapa da aplicação em um só tópico por etapa, será explicado como cada camada da aplicação (protótipo, banco de dados,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foi desenvolvida, independente da ordem das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sprints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para desta forma concentrar todo o conteúdo da etapa em um só tópico do texto.</w:t>
      </w:r>
    </w:p>
    <w:p w:rsidR="00000000" w:rsidDel="00000000" w:rsidP="00000000" w:rsidRDefault="00000000" w:rsidRPr="00000000" w14:paraId="000001A8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an6b9kjd593p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km5beanpf29m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n4prvzp6d17m" w:id="97"/>
      <w:bookmarkEnd w:id="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1"/>
          <w:numId w:val="2"/>
        </w:numPr>
        <w:tabs>
          <w:tab w:val="left" w:pos="851"/>
        </w:tabs>
        <w:spacing w:after="360" w:line="240" w:lineRule="auto"/>
        <w:ind w:left="576" w:hanging="576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rtl w:val="0"/>
        </w:rPr>
        <w:t xml:space="preserve">DESENVOLVIMENTO DO PROTÓTIPO</w:t>
      </w:r>
    </w:p>
    <w:p w:rsidR="00000000" w:rsidDel="00000000" w:rsidP="00000000" w:rsidRDefault="00000000" w:rsidRPr="00000000" w14:paraId="000001AC">
      <w:pPr>
        <w:tabs>
          <w:tab w:val="left" w:pos="851"/>
        </w:tabs>
        <w:spacing w:after="360" w:line="240" w:lineRule="auto"/>
        <w:ind w:left="576" w:firstLine="0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tabs>
          <w:tab w:val="left" w:pos="851"/>
        </w:tabs>
        <w:rPr>
          <w:rFonts w:ascii="Times New Roman" w:cs="Times New Roman" w:eastAsia="Times New Roman" w:hAnsi="Times New Roman"/>
          <w:smallCaps w:val="1"/>
        </w:rPr>
      </w:pPr>
      <w:bookmarkStart w:colFirst="0" w:colLast="0" w:name="_heading=h.mbcrfvw1onyp" w:id="98"/>
      <w:bookmarkEnd w:id="9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prototipação é a construção de um modelo representativo do aplicativo a ser desenvolvido, e é importante pois é possível identificar botões, funcionalidades, fluxos que o usuário irá seguir e como será a aparência da aplicação. Nesta etapa é possível projetar as ideias e entender o que faz sentido ou não na aplicação, facilitando assim a etapa de desenvolvimento.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Nesta etapa do trabalho, onde foi desenvolvido o protótipo das telas e funcionalidades do aplicativo, foi usada a ferramenta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Figma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um editor gráfico de prototipagem de projetos. </w:t>
      </w:r>
    </w:p>
    <w:p w:rsidR="00000000" w:rsidDel="00000000" w:rsidP="00000000" w:rsidRDefault="00000000" w:rsidRPr="00000000" w14:paraId="000001AF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xp72yz8omzi7" w:id="99"/>
      <w:bookmarkEnd w:id="9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o Figma é possível desenvolver o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design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das interfaces do usuário e simular o fluxo das rotas entre as telas. A figura 2 apresenta a prototipação feita para este trabalho e é possível ver a aparência da ferramenta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Figma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B0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qzqv5zcm13u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kpqcj7jvr64d" w:id="101"/>
      <w:bookmarkEnd w:id="101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59775" cy="3632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120" w:line="240" w:lineRule="auto"/>
        <w:ind w:firstLine="34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lnxbz9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2: Prototipação do aplicativo na ferramenta Figma. </w:t>
      </w:r>
    </w:p>
    <w:p w:rsidR="00000000" w:rsidDel="00000000" w:rsidP="00000000" w:rsidRDefault="00000000" w:rsidRPr="00000000" w14:paraId="000001B3">
      <w:pPr>
        <w:spacing w:after="120" w:line="240" w:lineRule="auto"/>
        <w:ind w:firstLine="34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zi76968zpywr" w:id="102"/>
      <w:bookmarkEnd w:id="102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1B4">
      <w:pPr>
        <w:spacing w:after="120" w:line="240" w:lineRule="auto"/>
        <w:ind w:firstLine="34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umob0lpbrbd" w:id="103"/>
      <w:bookmarkEnd w:id="1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o Figma foi possível prototipar cada tela, definindo cada detalhe a ser usado no projeto, desde botões até o tipo de fonte para os textos. Poderia ser usado um modelo de protótipo pronto, mas com o desenvolvimento do protótipo foi possível pensar em uma interface amigável para o usuário, e ter uma interface personalizada, conforme as necessidades da aplicação. Cada tela foi pensada para um uso fácil e intuitivo do usuário.</w:t>
      </w:r>
    </w:p>
    <w:p w:rsidR="00000000" w:rsidDel="00000000" w:rsidP="00000000" w:rsidRDefault="00000000" w:rsidRPr="00000000" w14:paraId="000001B6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ir5wwvmfbqgg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u7mijrjkrltz" w:id="105"/>
      <w:bookmarkEnd w:id="105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59775" cy="33274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120" w:line="240" w:lineRule="auto"/>
        <w:ind w:firstLine="34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lnxbz9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3: Prototipação de telas na ferramenta Figma.</w:t>
      </w:r>
    </w:p>
    <w:p w:rsidR="00000000" w:rsidDel="00000000" w:rsidP="00000000" w:rsidRDefault="00000000" w:rsidRPr="00000000" w14:paraId="000001B9">
      <w:pPr>
        <w:spacing w:after="120" w:line="240" w:lineRule="auto"/>
        <w:ind w:firstLine="34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zi76968zpywr" w:id="102"/>
      <w:bookmarkEnd w:id="102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1BA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4k668n3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tabs>
          <w:tab w:val="left" w:pos="851"/>
        </w:tabs>
        <w:rPr>
          <w:rFonts w:ascii="Times New Roman" w:cs="Times New Roman" w:eastAsia="Times New Roman" w:hAnsi="Times New Roman"/>
          <w:smallCaps w:val="1"/>
        </w:rPr>
      </w:pPr>
      <w:bookmarkStart w:colFirst="0" w:colLast="0" w:name="_heading=h.jr2r8hbde6ph" w:id="106"/>
      <w:bookmarkEnd w:id="10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Figma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foi possível prototipar cada tela, definindo cada detalhe a ser usado no projeto, facilitando o entendimento dos requisitos que o sistema vai precisar para ser desenvolvido. Lembrando que o protótipo é uma etapa para facilitar o desenvolvimento do front-end, mas que não precisa necessariamente ser seguido à risca, sabendo isso durante o desenvolvimento foram feitas algumas alterações em relação ao protótipo, detalhes que durante o desenvolvimento percebeu-se que fazia mais sentido para 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tabs>
          <w:tab w:val="left" w:pos="851"/>
        </w:tabs>
        <w:spacing w:after="360" w:line="240" w:lineRule="auto"/>
        <w:ind w:left="576" w:firstLine="0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numPr>
          <w:ilvl w:val="1"/>
          <w:numId w:val="2"/>
        </w:numPr>
        <w:tabs>
          <w:tab w:val="left" w:pos="851"/>
        </w:tabs>
        <w:spacing w:after="360" w:line="240" w:lineRule="auto"/>
        <w:ind w:left="576" w:hanging="576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rtl w:val="0"/>
        </w:rPr>
        <w:t xml:space="preserve">MODELAGEM DO BANCO DE DADOS</w:t>
      </w:r>
    </w:p>
    <w:p w:rsidR="00000000" w:rsidDel="00000000" w:rsidP="00000000" w:rsidRDefault="00000000" w:rsidRPr="00000000" w14:paraId="000001BE">
      <w:pPr>
        <w:tabs>
          <w:tab w:val="left" w:pos="851"/>
        </w:tabs>
        <w:spacing w:after="360" w:line="240" w:lineRule="auto"/>
        <w:ind w:left="576" w:firstLine="0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81tldc644hvr" w:id="84"/>
      <w:bookmarkEnd w:id="8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Primeira etapa para começar o desenvolvimento do projeto foi fazer a modelagem do banco de dados, com um diagrama do relacionamento entre as entidades, os campos necessários e informações sobre o tipo do campo e quais seriam as PK e FK de cada tabela. É importante fazer o modelo de banco de dados para assim ter um modelo a seguir durante o desenvolvimento. Analisando o protótipo do aplicativo e as necessidades do sistema, foi então desenvolvido o seguinte diagrama ER.</w:t>
      </w:r>
    </w:p>
    <w:p w:rsidR="00000000" w:rsidDel="00000000" w:rsidP="00000000" w:rsidRDefault="00000000" w:rsidRPr="00000000" w14:paraId="000001C0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zfd2zaqd8c9l" w:id="107"/>
      <w:bookmarkEnd w:id="1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tabs>
          <w:tab w:val="left" w:pos="851"/>
        </w:tabs>
        <w:ind w:left="-1275.5905511811022" w:firstLine="570"/>
        <w:jc w:val="left"/>
        <w:rPr>
          <w:rFonts w:ascii="Times New Roman" w:cs="Times New Roman" w:eastAsia="Times New Roman" w:hAnsi="Times New Roman"/>
        </w:rPr>
      </w:pPr>
      <w:bookmarkStart w:colFirst="0" w:colLast="0" w:name="_heading=h.rmhhpx3zgjhi" w:id="108"/>
      <w:bookmarkEnd w:id="108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277928" cy="4703587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7928" cy="4703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9: Diagrama entidade relacionamento do banco de dados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tabs>
          <w:tab w:val="left" w:pos="851"/>
        </w:tabs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rf56pr8n27zo" w:id="109"/>
      <w:bookmarkEnd w:id="1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81tldc644hvr" w:id="84"/>
      <w:bookmarkEnd w:id="8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Como podemos ver no modelo de banco de dados, as duas principais entidades do projeto são Usuários e Projetos. A maior parte dos relacionamentos do sistema trata-se da conexão entre os usuários e os projetos. </w:t>
      </w:r>
    </w:p>
    <w:p w:rsidR="00000000" w:rsidDel="00000000" w:rsidP="00000000" w:rsidRDefault="00000000" w:rsidRPr="00000000" w14:paraId="000001C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k521q3ypqtf6" w:id="110"/>
      <w:bookmarkEnd w:id="1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usuário possui suas informações pessoais e informações sobre currículo e pagamento, que são um tipo de relacionamento 1:1(um para um) com a tabela usuários, ou seja, cada usuário pode ter um currículo e um pagamento, assim como cada currículo e cada pagamento, pertence apenas a um único usuário. </w:t>
      </w:r>
    </w:p>
    <w:p w:rsidR="00000000" w:rsidDel="00000000" w:rsidP="00000000" w:rsidRDefault="00000000" w:rsidRPr="00000000" w14:paraId="000001C6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x2pl5ri4q8n1" w:id="111"/>
      <w:bookmarkEnd w:id="1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tabela Projetos possui suas informações do projeto e uma coluna com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 área de conhecimento do projeto (nomeada como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categoryId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um relacionamento N:1(muitos para um) com a entidade Área de Conhecimento, onde um projeto possui apenas uma grande área de conhecimento, mas uma área de conhecimento pode pertencer a vários projetos.</w:t>
      </w:r>
    </w:p>
    <w:p w:rsidR="00000000" w:rsidDel="00000000" w:rsidP="00000000" w:rsidRDefault="00000000" w:rsidRPr="00000000" w14:paraId="000001C7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qplyw9hxs3z6" w:id="112"/>
      <w:bookmarkEnd w:id="11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Já a relação de Usuários e Projetos é mais complexa, eles têm uma relação N:N (muitos para muitos), ou seja, cada usuário pode ter vários projetos, e cada projeto pode ter vários usuários. Foi necessário modelar três tabelas para tratar o relacionamento dos usuários com os projetos. A tabela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UserProjects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é uma tabela que relaciona quais usuários fazem parte de qual projeto, ou seja, quais usuários são cadastrados num determinado projeto, incluindo o usuário que administra o projeto (campo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userAdmin 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ou seja que cadastrou o projeto no sistema. A segunda tabela de relacionamento de Usuário e Projeto é a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EnrolledProjects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que trata dos usuários que se inscreveram em determinados projetos. A terceira tabela de relacionamento entre Usuários e Projetos é a tabela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Favorite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onde ficam as informações de quais usuários favoritaram qual projeto. </w:t>
      </w:r>
    </w:p>
    <w:p w:rsidR="00000000" w:rsidDel="00000000" w:rsidP="00000000" w:rsidRDefault="00000000" w:rsidRPr="00000000" w14:paraId="000001C8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4zwd96ukprqn" w:id="113"/>
      <w:bookmarkEnd w:id="1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tabela de inscritos vai poder informar ao usuário admin do projeto quantos e quais  usuários estão inscritos nos seus projetos. A partir destas informações o administrador do projeto pode escolher quais inscritos quer cadastrar no seu projeto. Quando o administrador do projeto escolhe um inscrito, este sai da tabela de inscritos e passa a fazer parte da tabela de usuário cadastrados no projeto. Para entender melhor segue abaixo o fluxograma do caminho percorrido quando o administrador do projeto escolhe um usuário para seu projeto, desta forma explicando a existência de duas tabelas de relacionamento N:N entre usuários e projetos.</w:t>
      </w:r>
    </w:p>
    <w:p w:rsidR="00000000" w:rsidDel="00000000" w:rsidP="00000000" w:rsidRDefault="00000000" w:rsidRPr="00000000" w14:paraId="000001C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myk8hjnumw9x" w:id="114"/>
      <w:bookmarkEnd w:id="1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tabs>
          <w:tab w:val="left" w:pos="851"/>
        </w:tabs>
        <w:ind w:right="1563.1889763779536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7nn1hcksmz1s" w:id="115"/>
      <w:bookmarkEnd w:id="115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826415" cy="4896347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6415" cy="4896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10: Fluxo entre inscritos e cadastrados.</w:t>
      </w:r>
    </w:p>
    <w:p w:rsidR="00000000" w:rsidDel="00000000" w:rsidP="00000000" w:rsidRDefault="00000000" w:rsidRPr="00000000" w14:paraId="000001CC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6"/>
      <w:bookmarkEnd w:id="11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1CD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pfg77av9n3m6" w:id="117"/>
      <w:bookmarkEnd w:id="1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81tldc644hvr" w:id="84"/>
      <w:bookmarkEnd w:id="8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desenvolvimento do back, com o uso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migrations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 banco vai ser criado a partir dos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como será explicado no próximo tópico. Com o banco criado, usando o SSMS para auxiliar no desenvolvimento e na manutenção e testes do banco, foi possível obter a seguinte estrutura do banco.</w:t>
      </w:r>
    </w:p>
    <w:p w:rsidR="00000000" w:rsidDel="00000000" w:rsidP="00000000" w:rsidRDefault="00000000" w:rsidRPr="00000000" w14:paraId="000001CF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ez90zkz9sf6d" w:id="118"/>
      <w:bookmarkEnd w:id="118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95575" cy="338137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11:Estrutura de tabelas no banco de dados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6"/>
      <w:bookmarkEnd w:id="11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1D2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5g63zw53mx4o" w:id="119"/>
      <w:bookmarkEnd w:id="1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81tldc644hvr" w:id="84"/>
      <w:bookmarkEnd w:id="8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possível notar que ao usar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migrations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EF cria um histórico das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migrations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associado ao banco de dados, dessa forma é possível ter um controle de todas as alterações feitas no banco ao decorrer do tempo, garantindo uma opção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rollback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quando necessário.</w:t>
      </w:r>
    </w:p>
    <w:p w:rsidR="00000000" w:rsidDel="00000000" w:rsidP="00000000" w:rsidRDefault="00000000" w:rsidRPr="00000000" w14:paraId="000001D4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g3lypskgbnbv" w:id="120"/>
      <w:bookmarkEnd w:id="1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numPr>
          <w:ilvl w:val="1"/>
          <w:numId w:val="2"/>
        </w:numPr>
        <w:tabs>
          <w:tab w:val="left" w:pos="851"/>
        </w:tabs>
        <w:spacing w:after="360" w:line="240" w:lineRule="auto"/>
        <w:ind w:left="576" w:hanging="576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rtl w:val="0"/>
        </w:rPr>
        <w:t xml:space="preserve">DESENVOLVIMENTO BACK-END</w:t>
      </w:r>
    </w:p>
    <w:p w:rsidR="00000000" w:rsidDel="00000000" w:rsidP="00000000" w:rsidRDefault="00000000" w:rsidRPr="00000000" w14:paraId="000001D6">
      <w:pPr>
        <w:tabs>
          <w:tab w:val="left" w:pos="851"/>
        </w:tabs>
        <w:spacing w:after="360" w:line="240" w:lineRule="auto"/>
        <w:ind w:left="576" w:firstLine="0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81tldc644hvr" w:id="84"/>
      <w:bookmarkEnd w:id="8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o modelo do banco de dados definido, é possível então planejar o desenvolvimento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A partir da escolha de usar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Migrations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criar e alterar o banco de dados do projeto, a próxima etapa do desenvolvimento do sistema foi definir a arquitetura a ser usada no projeto de backend. Para isso é importante entender que para a conexão e fluxo de dados entre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backend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foram implementadas APIs. </w:t>
      </w:r>
    </w:p>
    <w:p w:rsidR="00000000" w:rsidDel="00000000" w:rsidP="00000000" w:rsidRDefault="00000000" w:rsidRPr="00000000" w14:paraId="000001D8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88pk8ysozxvv" w:id="121"/>
      <w:bookmarkEnd w:id="12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API tem a finalidade de trocar dados entre diferentes sistemas, e no caso deste trabalho funciona como a “ponte” entre as informações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front-end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As APIs foram implementadas utilizando a tecnologia ASP.NET Core com a arquitetura MVC. Através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Controller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feita a intermediação entre as requisições enviados pelo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as respostas que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fornece, ou seja, processa os dados informados pelo usuário e repassa para as outras camadas da aplicação, resumindo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recebe as informações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controller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então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valida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 requisição e retorna uma resposta.</w:t>
      </w:r>
    </w:p>
    <w:p w:rsidR="00000000" w:rsidDel="00000000" w:rsidP="00000000" w:rsidRDefault="00000000" w:rsidRPr="00000000" w14:paraId="000001D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mj78txeyen8" w:id="122"/>
      <w:bookmarkEnd w:id="12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Como neste trabalho foi usado o EF e as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Migrations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 implementação dos modelos reflete no banco de dados do sistema. Quando uma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Migration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roda, ela se baseia nos modelos para criar as tabelas no banco de dados, por isso é importante ter os modelos bem definidos na hora de desenvolver o sistema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DA">
      <w:pPr>
        <w:tabs>
          <w:tab w:val="left" w:pos="851"/>
        </w:tabs>
        <w:spacing w:after="360" w:line="240" w:lineRule="auto"/>
        <w:ind w:left="576" w:firstLine="0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numPr>
          <w:ilvl w:val="2"/>
          <w:numId w:val="2"/>
        </w:numPr>
        <w:tabs>
          <w:tab w:val="left" w:pos="851"/>
        </w:tabs>
        <w:ind w:left="720" w:hanging="720"/>
        <w:rPr>
          <w:rFonts w:ascii="Times New Roman" w:cs="Times New Roman" w:eastAsia="Times New Roman" w:hAnsi="Times New Roman"/>
          <w:smallCaps w:val="1"/>
        </w:rPr>
      </w:pPr>
      <w:bookmarkStart w:colFirst="0" w:colLast="0" w:name="_heading=h.81tldc644hvr" w:id="84"/>
      <w:bookmarkEnd w:id="8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Arquitetura e implementação do Back-end</w:t>
      </w:r>
    </w:p>
    <w:p w:rsidR="00000000" w:rsidDel="00000000" w:rsidP="00000000" w:rsidRDefault="00000000" w:rsidRPr="00000000" w14:paraId="000001DC">
      <w:pPr>
        <w:tabs>
          <w:tab w:val="left" w:pos="851"/>
        </w:tabs>
        <w:ind w:left="720" w:firstLine="0"/>
        <w:rPr>
          <w:rFonts w:ascii="Times New Roman" w:cs="Times New Roman" w:eastAsia="Times New Roman" w:hAnsi="Times New Roman"/>
          <w:b w:val="1"/>
        </w:rPr>
      </w:pPr>
      <w:bookmarkStart w:colFirst="0" w:colLast="0" w:name="_heading=h.x57h04m3xhyo" w:id="123"/>
      <w:bookmarkEnd w:id="1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mj78txeyen8" w:id="122"/>
      <w:bookmarkEnd w:id="12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arquitetura do back-end foi definida baseada na arquitetura para API. A imagem a seguir mostra como foi definida a arquitetura do sistema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jpstck3yc4qo" w:id="124"/>
      <w:bookmarkEnd w:id="124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74315" cy="3471389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4315" cy="3471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12: Diagrama da arquitetura do sistema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do back-end.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6"/>
      <w:bookmarkEnd w:id="11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1E1">
      <w:pPr>
        <w:tabs>
          <w:tab w:val="left" w:pos="851"/>
        </w:tabs>
        <w:spacing w:after="360" w:line="240" w:lineRule="auto"/>
        <w:ind w:left="576" w:firstLine="0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mj78txeyen8" w:id="122"/>
      <w:bookmarkEnd w:id="12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funciona conforme demonstrado na imagem, onde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faz uma requisição através da API, esta requisição chega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controller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 então chama uma função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onde ficam todas as funções chamadas pelos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controllers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repository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então envia um comando LINQ através do EF Dbcontext que então envia 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query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SQL pro banco, realizando a operação requisitada (CRUD).</w:t>
      </w:r>
    </w:p>
    <w:p w:rsidR="00000000" w:rsidDel="00000000" w:rsidP="00000000" w:rsidRDefault="00000000" w:rsidRPr="00000000" w14:paraId="000001E3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dfr2ibp3maoc" w:id="125"/>
      <w:bookmarkEnd w:id="12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Todo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foi desenvolvido usando o Visual Studio pois esta IDE possui recursos que auxiliam no desenvolvimento com .NET, facilitando tanto o desenvolvimento da aplicação como também a visualização dos componentes do projeto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.A partir dos conhecimentos adquiridos durante o estudo do trabalho e definidas as tecnologias e a arquitetura assumida pelo projeto, foram implementadas as camadas da arquitetura conforme pode ser visto na figura abaixo, que mostra a estrutura de pasta do projeto back-end desenvolvido.</w:t>
      </w:r>
    </w:p>
    <w:p w:rsidR="00000000" w:rsidDel="00000000" w:rsidP="00000000" w:rsidRDefault="00000000" w:rsidRPr="00000000" w14:paraId="000001E4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cd0f9yyojjix" w:id="126"/>
      <w:bookmarkEnd w:id="1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vaovqatp0sqe" w:id="127"/>
      <w:bookmarkEnd w:id="127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878928" cy="4323372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8928" cy="4323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13: Estrutura de pasta do projeto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do back-end.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6"/>
      <w:bookmarkEnd w:id="11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1E8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x4ovj873jg3g" w:id="128"/>
      <w:bookmarkEnd w:id="1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dfr2ibp3maoc" w:id="125"/>
      <w:bookmarkEnd w:id="12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Primeiramente temos 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Properties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onde contém o arquivo que define as configurações de inicialização da aplicação. Outros arquivos como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Program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Startup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Settings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também são arquivos onde contém informações e configurações da aplicação e é onde é desenvolvido o programa que inicializa o projeto e que chama as outras camadas.</w:t>
      </w:r>
    </w:p>
    <w:p w:rsidR="00000000" w:rsidDel="00000000" w:rsidP="00000000" w:rsidRDefault="00000000" w:rsidRPr="00000000" w14:paraId="000001EA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juyppm5p5rdz" w:id="129"/>
      <w:bookmarkEnd w:id="12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muito importante configurar o arquivo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appsettings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 é onde fica 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 conexão com o banco de dados, que vai ser por onde as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migration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vão identificar qual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Data Source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do banco deve conectar e qual o nome do banco de dados a ser criado.</w:t>
      </w:r>
    </w:p>
    <w:p w:rsidR="00000000" w:rsidDel="00000000" w:rsidP="00000000" w:rsidRDefault="00000000" w:rsidRPr="00000000" w14:paraId="000001EB">
      <w:pPr>
        <w:tabs>
          <w:tab w:val="left" w:pos="851"/>
        </w:tabs>
        <w:ind w:left="-1559.0551181102362" w:right="712.7952755905511" w:firstLine="570.0000000000001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juyppm5p5rdz" w:id="129"/>
      <w:bookmarkEnd w:id="129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59775" cy="12827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14: Arquivo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appsettings.json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de configuração da string de conexão com o banco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2pn4lccuxf5b" w:id="116"/>
      <w:bookmarkEnd w:id="11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d7lvs5rjt6vi" w:id="130"/>
      <w:bookmarkEnd w:id="1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sm8d11mceoje" w:id="131"/>
      <w:bookmarkEnd w:id="13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próximo passo foi implementar os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models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 aplicação. Como já falado aqui, os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models,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ao usar as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migrations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precisam ser desenvolvidos conforme a necessidade das tabelas para o banco de dados, pois as tabelas do banco de dados  serão o espelho dos modelos implementados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Como o banco de dados já foi modelado, foram então implementados os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models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 cada tabela usando o modelo do banco com suas respectivas colunas e tipos de dados.</w:t>
      </w:r>
    </w:p>
    <w:p w:rsidR="00000000" w:rsidDel="00000000" w:rsidP="00000000" w:rsidRDefault="00000000" w:rsidRPr="00000000" w14:paraId="000001F0">
      <w:pPr>
        <w:tabs>
          <w:tab w:val="left" w:pos="851"/>
        </w:tabs>
        <w:ind w:left="-1695" w:firstLine="57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uynpo8eqvmi2" w:id="132"/>
      <w:bookmarkEnd w:id="132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59775" cy="28194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15: À esquerda o código para implementação do Model User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A direita a tabela user no banco de dados.</w:t>
      </w:r>
    </w:p>
    <w:p w:rsidR="00000000" w:rsidDel="00000000" w:rsidP="00000000" w:rsidRDefault="00000000" w:rsidRPr="00000000" w14:paraId="000001F2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2pn4lccuxf5b" w:id="116"/>
      <w:bookmarkEnd w:id="11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zfqe38fy0yem" w:id="133"/>
      <w:bookmarkEnd w:id="1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tabs>
          <w:tab w:val="left" w:pos="851"/>
        </w:tabs>
        <w:rPr>
          <w:rFonts w:ascii="Times New Roman" w:cs="Times New Roman" w:eastAsia="Times New Roman" w:hAnsi="Times New Roman"/>
          <w:i w:val="1"/>
        </w:rPr>
      </w:pPr>
      <w:bookmarkStart w:colFirst="0" w:colLast="0" w:name="_heading=h.sm8d11mceoje" w:id="131"/>
      <w:bookmarkEnd w:id="13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Pode-se perceber que os dois itens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ICollection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que são itens que retornam uma lista de dados e não apenas um único dado, são itens que não aparecem na tabela, isso acontece pois esses itens são referentes ao relacionamento N:N que existe entre as tabelas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User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Projects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Com o relacionamento N:N se faz necessário criar uma nova tabela intermediária, logo essa nova tabela, intitulada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UserProjects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tem que ser referenciada tanto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User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quanto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rojects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 mesmo acontece nas tabelas 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EnrolledProjects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Favorite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</w:p>
    <w:p w:rsidR="00000000" w:rsidDel="00000000" w:rsidP="00000000" w:rsidRDefault="00000000" w:rsidRPr="00000000" w14:paraId="000001F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ku2eljenym08" w:id="134"/>
      <w:bookmarkEnd w:id="13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partir dos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models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implementados, é preciso referenciá-los no arquivo de contexto, que fica na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este arquivo que referencia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DbContext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 faz com que o EF faça as requisições no banco de dados. É no arquivo de contexto do projeto que também é definida as chaves compostas que existem em uma tabela, onde é implementada a lógica para formar a chave composta e indicar ao banco de dados o relacionamento entre as tabelas.</w:t>
      </w:r>
    </w:p>
    <w:p w:rsidR="00000000" w:rsidDel="00000000" w:rsidP="00000000" w:rsidRDefault="00000000" w:rsidRPr="00000000" w14:paraId="000001F6">
      <w:pPr>
        <w:tabs>
          <w:tab w:val="left" w:pos="851"/>
        </w:tabs>
        <w:ind w:left="-992.1259842519685" w:firstLine="57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vgmpl9alreze" w:id="135"/>
      <w:bookmarkEnd w:id="135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59775" cy="31877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16: Código da implementação do arquivo de contexto do projeto de backend.</w:t>
      </w:r>
    </w:p>
    <w:p w:rsidR="00000000" w:rsidDel="00000000" w:rsidP="00000000" w:rsidRDefault="00000000" w:rsidRPr="00000000" w14:paraId="000001F8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6"/>
      <w:bookmarkEnd w:id="11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1F9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kn27u778n14" w:id="136"/>
      <w:bookmarkEnd w:id="1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ku2eljenym08" w:id="134"/>
      <w:bookmarkEnd w:id="13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Contudo, a próxima etapa no desenvolvimento foi implementar os arquivos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São dois arquivos, onde um é do tipo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Interface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onde são declarados os métodos que pertencem ao arquivo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 outro arquivo é onde são implementadas as lógicas das requisições ao banco, onde ficam as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requisiçõe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LINQs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sistema e as operações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Update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Delete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FB">
      <w:pPr>
        <w:tabs>
          <w:tab w:val="left" w:pos="851"/>
        </w:tabs>
        <w:ind w:left="-708.6614173228347" w:firstLine="57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pbj71uyfjzdq" w:id="137"/>
      <w:bookmarkEnd w:id="137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638800" cy="318135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17: Trecho de código da implementação da interface 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do projeto de backend.</w:t>
      </w:r>
    </w:p>
    <w:p w:rsidR="00000000" w:rsidDel="00000000" w:rsidP="00000000" w:rsidRDefault="00000000" w:rsidRPr="00000000" w14:paraId="000001FD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6"/>
      <w:bookmarkEnd w:id="11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1FE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957tu7ssfiq" w:id="138"/>
      <w:bookmarkEnd w:id="1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ku2eljenym08" w:id="134"/>
      <w:bookmarkEnd w:id="13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 instruções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Update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Delete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os outros métodos com as operações LINQ com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GetAllUsers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(Faz um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select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 todos os usuários)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GetUserById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(faz um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select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usuário pelo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como é possível ver na imagem acima, são todas instruções que são chamadas nos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controllers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projeto, como demonstra a imagem 12.</w:t>
      </w:r>
    </w:p>
    <w:p w:rsidR="00000000" w:rsidDel="00000000" w:rsidP="00000000" w:rsidRDefault="00000000" w:rsidRPr="00000000" w14:paraId="00000200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hh6iiwq70vi" w:id="139"/>
      <w:bookmarkEnd w:id="13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Agora com o arquivo de Interface implementado, foi desenvolvido outro arquivo repository com os métodos que realizam as operações solicitadas.</w:t>
      </w:r>
    </w:p>
    <w:p w:rsidR="00000000" w:rsidDel="00000000" w:rsidP="00000000" w:rsidRDefault="00000000" w:rsidRPr="00000000" w14:paraId="00000201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jz82zcpijlez" w:id="140"/>
      <w:bookmarkEnd w:id="140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48250" cy="448627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18: Trecho de código da implementação 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do projeto de backend.</w:t>
      </w:r>
    </w:p>
    <w:p w:rsidR="00000000" w:rsidDel="00000000" w:rsidP="00000000" w:rsidRDefault="00000000" w:rsidRPr="00000000" w14:paraId="00000203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6"/>
      <w:bookmarkEnd w:id="11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204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t5lrapj43hig" w:id="141"/>
      <w:bookmarkEnd w:id="1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ku2eljenym08" w:id="134"/>
      <w:bookmarkEnd w:id="13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começo do código é instanciado o contexto do projeto, que pode ser visto na figura 16, para que as instruções LINQ e as operações identifiquem os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models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através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DbContext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 requisições são passadas ao banco. A implementação das operações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Update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Delete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aceitam qualquer tipo como parâmetro, facilitando a implementação e evitando repetir código. O método SaveChanges também é declarado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a mesma intenção de reaproveitamento de código, mantendo uma boa  organização e a cultura de código limpo.</w:t>
      </w:r>
    </w:p>
    <w:p w:rsidR="00000000" w:rsidDel="00000000" w:rsidP="00000000" w:rsidRDefault="00000000" w:rsidRPr="00000000" w14:paraId="00000206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8d0l2ih038ra" w:id="142"/>
      <w:bookmarkEnd w:id="14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seguir, outro trecho do mesmo arquivo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repositoy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onde mostra o método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GetUserById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207">
      <w:pPr>
        <w:tabs>
          <w:tab w:val="left" w:pos="851"/>
        </w:tabs>
        <w:ind w:left="-850.3937007874016" w:firstLine="570.0000000000001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2sjh0sewtg0v" w:id="143"/>
      <w:bookmarkEnd w:id="143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59775" cy="16764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19: Trecho de código 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do método GetUserById.</w:t>
      </w:r>
    </w:p>
    <w:p w:rsidR="00000000" w:rsidDel="00000000" w:rsidP="00000000" w:rsidRDefault="00000000" w:rsidRPr="00000000" w14:paraId="00000209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6"/>
      <w:bookmarkEnd w:id="11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20A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neymcleia7zy" w:id="144"/>
      <w:bookmarkEnd w:id="1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ku2eljenym08" w:id="134"/>
      <w:bookmarkEnd w:id="13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 imagem mostra como é montada uma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query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usando LINQ. A opção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incluiProject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pode ser opcional caso queira que a resposta da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query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retorne o usuário e os projetos em que o usuário está cadastrado, ou podendo retornar apenas as informações do usuário. Foram implementados diversos métodos conforme a necessidade que o sistema teve. Todos os métodos implementados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requisições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query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SQL usando LINQ estão descritos na tabela a seguir.</w:t>
      </w:r>
    </w:p>
    <w:p w:rsidR="00000000" w:rsidDel="00000000" w:rsidP="00000000" w:rsidRDefault="00000000" w:rsidRPr="00000000" w14:paraId="0000020C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sfv9kste4cqt" w:id="145"/>
      <w:bookmarkEnd w:id="145"/>
      <w:r w:rsidDel="00000000" w:rsidR="00000000" w:rsidRPr="00000000">
        <w:rPr>
          <w:rtl w:val="0"/>
        </w:rPr>
      </w:r>
    </w:p>
    <w:tbl>
      <w:tblPr>
        <w:tblStyle w:val="Table7"/>
        <w:tblW w:w="10380.0" w:type="dxa"/>
        <w:jc w:val="left"/>
        <w:tblInd w:w="-10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50"/>
        <w:gridCol w:w="1995"/>
        <w:gridCol w:w="2010"/>
        <w:gridCol w:w="3525"/>
        <w:tblGridChange w:id="0">
          <w:tblGrid>
            <w:gridCol w:w="2850"/>
            <w:gridCol w:w="1995"/>
            <w:gridCol w:w="2010"/>
            <w:gridCol w:w="35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Método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Parâmetro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Retorno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Objetivo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GetAllUsers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opcional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includeProject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(tipo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bool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), por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default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é igual 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false.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Uma lista de todos os usuários.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Retornar todos os usuários do sistema.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GetUserById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(número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usuário).</w:t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opcional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includeProject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(tipo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bool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), por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default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é igual 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false.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ind w:left="72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br w:type="textWrapping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 único usuário.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o usuário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solicitado. </w:t>
            </w:r>
          </w:p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nos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controllers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para as APIs de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Delete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para identificar em qual usuário a operação vai ser feita.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GetUserByEmail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email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email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usuário).</w:t>
            </w:r>
          </w:p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opcional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includeProject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(tipo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bool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), por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default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é igual 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false.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ind w:left="72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br w:type="textWrapping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 único usuário.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o usuário com o email solicitado. 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para verificar na hora do cadastro de usuário se o email já existe ou não no sistema.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GetAllProjects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opcional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includeProject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(tipo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bool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), por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default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é igual 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false.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Uma lista de todos os projetos.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Retornar todos os projetos do sistema.</w:t>
            </w:r>
          </w:p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para página de projetos do aplicativo, onde retorna todos os projetos.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GetProjectById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(número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projeto).</w:t>
            </w:r>
          </w:p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opcional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includeProject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(tipo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bool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), por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default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é igual 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false.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ind w:left="72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br w:type="textWrapping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 único projeto.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 projeto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solicitado.</w:t>
            </w:r>
          </w:p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nos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controllers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para as APIs de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Delete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para identificar em qual projeto a operação vai ser feita.</w:t>
            </w:r>
          </w:p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GetUserProj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Uma lista de projetos.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uma lista de todos os projetos em que um usuário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solicitado está cadastrado.</w:t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para a página de ‘Meus Projetos’.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GetEnrollUserProj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Uma lista de projetos.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uma lista de todos os projetos em que um usuário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solicitado está inscrito.</w:t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para página de ‘Minhas inscrições’.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GetUsersEnrollsinProjects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projeto.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Uma lista de usuários.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uma lista de usuários que estão inscritos em um determinado projeto com o id solicitado.</w:t>
            </w:r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para a página ‘Ver inscritos’, para ver os inscritos em um determinado projeto.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GetUsersinProjects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projeto.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Uma lista de usuários.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uma lista de usuários que estão cadastrados em um determinado projeto com o id solicitado.</w:t>
            </w:r>
          </w:p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para poder ver todos os usuários cadastrados em um determinado projeto.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GetAllAreas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Nenhum.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Uma lista de Áreas de Conhecimento.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a uma lista de todas as grandes áreas de conhecimento do sistema.</w:t>
            </w:r>
          </w:p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para a página de cadastro de projeto, na de editar projeto e na de ver os detalhes do projeto, para mostrar nas telas de cadastro e editar quais as opções de áreas disponíveis.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GetEnrollUserProj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 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projeto.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 item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EnrolledProjects.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um item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EnrolledProjects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onde o id do usuário e o id do projeto solicitados coincida com o do item.</w:t>
            </w:r>
          </w:p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para deletar uma inscrição na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EnrolledProjects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controller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vai fazer uma requisição neste método, vai retornar uma inscrição e em seguida deletar essa inscrição da tabela.</w:t>
            </w:r>
          </w:p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GetProjeByUserIdProj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 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projeto.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 item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UserProjects.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um item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UserProjects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onde o id do usuário e o id do projeto solicitados coincida com o do item.</w:t>
            </w:r>
          </w:p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para ver se o usuário do id solicitado está cadastrado no projeto do id solicitado.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GetUsersByIdProj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projeto.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Uma lista de itens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UserProjects.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uma lista de itens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UserProjects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onde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do projeto é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solicitado.</w:t>
            </w:r>
          </w:p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para pegar todos os cadastros que existem para um determinado projeto, para verificar quais usuários estão cadastrados em um determinado projeto.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GetFavoritesProj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 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projeto.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 item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Favorite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um item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Favorite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para verificar se determinado projeto para determinado usuário é um dos favoritos ou não. Na tela de projetos usado para verificar o estado do botão de favoritar projeto.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GetAllFavoritesProjByuser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Uma lista de itens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Favorite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uma lista de itens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Favorite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para pegar todos os projetos favoritos de um determinado usuário. Para a tela de ‘Meus Favoritos’.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GetCurriculumByUserId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 único currículo.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o currículo do usuário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solicitado.</w:t>
            </w:r>
          </w:p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na tela ‘Meu perfil’ onde consta o currículo do usuário.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GetPaymentByUserId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 único item de pagamento.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o item de pagamento do usuário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solicitado.</w:t>
            </w:r>
          </w:p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na tela ‘Meu perfil’ onde consta os dados de pagamento do usuário.</w:t>
            </w:r>
          </w:p>
        </w:tc>
      </w:tr>
    </w:tbl>
    <w:p w:rsidR="00000000" w:rsidDel="00000000" w:rsidP="00000000" w:rsidRDefault="00000000" w:rsidRPr="00000000" w14:paraId="00000280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g9e09n3dl10l" w:id="146"/>
      <w:bookmarkEnd w:id="1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ku2eljenym08" w:id="134"/>
      <w:bookmarkEnd w:id="1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3f6lmaymeo9h" w:id="147"/>
      <w:bookmarkEnd w:id="14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Os métodos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foram criados, com todas as requisições SQL para o banco de dados, com isso agora é possível criar os 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controllers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que é onde acontece todo o controle das informações que transitam no sistema. </w:t>
      </w:r>
    </w:p>
    <w:p w:rsidR="00000000" w:rsidDel="00000000" w:rsidP="00000000" w:rsidRDefault="00000000" w:rsidRPr="00000000" w14:paraId="00000283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s457ekqupgk0" w:id="148"/>
      <w:bookmarkEnd w:id="14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Algumas entidades, pelo fato de ter poucas requisições ao banco, como currículo e pagamento por exemplo, que tem as operações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Add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Update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somente, foram requisições implementadas no controller de Usuário, pois são informações relacionadas ao usuário, deste modo centralizado as informações num só controller e evitar ter que desenvolver um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controller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apenas dua operações.</w:t>
      </w:r>
    </w:p>
    <w:p w:rsidR="00000000" w:rsidDel="00000000" w:rsidP="00000000" w:rsidRDefault="00000000" w:rsidRPr="00000000" w14:paraId="00000284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s3fgvjdjp2cq" w:id="149"/>
      <w:bookmarkEnd w:id="14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Deste modo, foram criados dois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Crontollers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 de Usuário e o de Projetos. Nos controllers são implementados os métodos HTTP do tipo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Read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Post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Insert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Create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Put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Update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Delete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28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6ch31l33lx9b" w:id="150"/>
      <w:bookmarkEnd w:id="15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Quando um controller com a arquitetura API é implementado, por padrão a rota de acesso a URL dessa api é “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api/[controller]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”. Em seguida, é necessário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instanciar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dentro do controller para que seja possível fazer as chamadas dos método que foram implementados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que realizam as operações SQL.</w:t>
      </w:r>
    </w:p>
    <w:p w:rsidR="00000000" w:rsidDel="00000000" w:rsidP="00000000" w:rsidRDefault="00000000" w:rsidRPr="00000000" w14:paraId="00000286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orxd5m3sxvpn" w:id="151"/>
      <w:bookmarkEnd w:id="1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lczyo3yte7ch" w:id="152"/>
      <w:bookmarkEnd w:id="152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53665" cy="218634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3665" cy="2186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20: Trecho do código inicial do controller da entidade User.</w:t>
      </w:r>
    </w:p>
    <w:p w:rsidR="00000000" w:rsidDel="00000000" w:rsidP="00000000" w:rsidRDefault="00000000" w:rsidRPr="00000000" w14:paraId="00000289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6"/>
      <w:bookmarkEnd w:id="11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28A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eiwi853w881p" w:id="153"/>
      <w:bookmarkEnd w:id="1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6ch31l33lx9b" w:id="150"/>
      <w:bookmarkEnd w:id="15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 seguida foram implementados os métodos HTTP conforme a necessidade do sistema. </w:t>
      </w:r>
    </w:p>
    <w:p w:rsidR="00000000" w:rsidDel="00000000" w:rsidP="00000000" w:rsidRDefault="00000000" w:rsidRPr="00000000" w14:paraId="0000028C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9085uaa9fbww" w:id="154"/>
      <w:bookmarkEnd w:id="154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80023" cy="1848802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23" cy="1848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21: Trecho de código do método HTTP Get para Currículo.</w:t>
      </w:r>
    </w:p>
    <w:p w:rsidR="00000000" w:rsidDel="00000000" w:rsidP="00000000" w:rsidRDefault="00000000" w:rsidRPr="00000000" w14:paraId="0000028E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6"/>
      <w:bookmarkEnd w:id="11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28F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lv6wa0v9cnzs" w:id="155"/>
      <w:bookmarkEnd w:id="1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ui6kmw9t19ex" w:id="156"/>
      <w:bookmarkEnd w:id="15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4695918" cy="2631266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918" cy="2631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22: Trecho de código do método HTTP Post para usuário.</w:t>
      </w:r>
    </w:p>
    <w:p w:rsidR="00000000" w:rsidDel="00000000" w:rsidP="00000000" w:rsidRDefault="00000000" w:rsidRPr="00000000" w14:paraId="00000292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6"/>
      <w:bookmarkEnd w:id="11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293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w1hxoselnjps" w:id="157"/>
      <w:bookmarkEnd w:id="1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6ch31l33lx9b" w:id="150"/>
      <w:bookmarkEnd w:id="15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Como mostra a figura 21 de exemplo de um método HTTP, é possível adicionar um nome à URL (“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getCurriculum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”) e identificar que parâmetro vai ser recebido pela API (id), podendo também não ter um parâmetro. Em seguida é implementado uma estrutura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try/catch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para que o código tenha tratamento de erros. O método HTTP então faz uma chamada ao método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GetCurriculumByUserId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passando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recebido na API como parâmetro e retorna a consulta feita no banco de dados. Em caso de sucesso retorna uma mensagem com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status Ok (status code 200)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em caso de erro retorna uma mensagem de erro com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status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 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BadRequest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(status code 400)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29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fgo65u1e5q4x" w:id="158"/>
      <w:bookmarkEnd w:id="15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exemplo da figura 22 é implementado um método HTTP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Post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que diferente do exemplo anterior, recebe um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tipo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User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no formato JSON.</w:t>
      </w:r>
    </w:p>
    <w:p w:rsidR="00000000" w:rsidDel="00000000" w:rsidP="00000000" w:rsidRDefault="00000000" w:rsidRPr="00000000" w14:paraId="00000296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meed6vpiysgs" w:id="159"/>
      <w:bookmarkEnd w:id="15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método Post deste caso é de inserção de usuário no sistema, logo é chamado o método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GetUserByEmail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verificar se o email informado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um email que já existe cadastrado ou não. Se não existir, a variável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user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retornará com o valor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null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então entra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verificação, onde possui a lógica para adicionar um registro no banco de dados através do método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297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y7j5t8g7zz6h" w:id="160"/>
      <w:bookmarkEnd w:id="16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Segue na tabela abaixo todos os métodos HTTP implementados neste trabalho e como funciona cada um deles.</w:t>
      </w:r>
    </w:p>
    <w:p w:rsidR="00000000" w:rsidDel="00000000" w:rsidP="00000000" w:rsidRDefault="00000000" w:rsidRPr="00000000" w14:paraId="00000298">
      <w:pPr>
        <w:numPr>
          <w:ilvl w:val="0"/>
          <w:numId w:val="3"/>
        </w:numPr>
        <w:tabs>
          <w:tab w:val="left" w:pos="851"/>
        </w:tabs>
        <w:ind w:left="720" w:hanging="360"/>
        <w:rPr>
          <w:rFonts w:ascii="Times New Roman" w:cs="Times New Roman" w:eastAsia="Times New Roman" w:hAnsi="Times New Roman"/>
          <w:b w:val="1"/>
        </w:rPr>
      </w:pPr>
      <w:bookmarkStart w:colFirst="0" w:colLast="0" w:name="_heading=h.llcn315xjd8y" w:id="161"/>
      <w:bookmarkEnd w:id="16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Métodos HTTP do UserController:</w:t>
      </w:r>
      <w:r w:rsidDel="00000000" w:rsidR="00000000" w:rsidRPr="00000000">
        <w:rPr>
          <w:rtl w:val="0"/>
        </w:rPr>
      </w:r>
    </w:p>
    <w:tbl>
      <w:tblPr>
        <w:tblStyle w:val="Table8"/>
        <w:tblW w:w="9720.0" w:type="dxa"/>
        <w:jc w:val="left"/>
        <w:tblInd w:w="-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25"/>
        <w:gridCol w:w="2265"/>
        <w:gridCol w:w="2265"/>
        <w:gridCol w:w="2265"/>
        <w:tblGridChange w:id="0">
          <w:tblGrid>
            <w:gridCol w:w="2925"/>
            <w:gridCol w:w="2265"/>
            <w:gridCol w:w="2265"/>
            <w:gridCol w:w="22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Parâmetro da Requisição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Resposta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todos os dados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User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Nenhum.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todos os usuários.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os dados do usuário.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api/user/usersProj/{id}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 todos os registros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UserProjects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 o projeto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todos os registros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UserProjects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 o projeto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api/user/getUsersSubProjects/{id}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 todos os usuários cadastrados no projeto com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todos os usuários cadastrados no projeto com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solicitado.</w:t>
            </w:r>
          </w:p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api/user/getCurriculum/{id}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currículo do usuário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o currículo do usuário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api/user/getPayment/{id}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 item de pagamento do usuário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o item selecionado de pagamento do usuário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Insert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dados do usuário enviados 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(JSON)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a mensagem de resposta.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api/user/upsertCurriculum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Insert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Update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dos dados do currículo enviado 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(JSON)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Mensagem de resposta.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api/user/upsertPayment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Insert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Update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dos dados do pagamento enviado 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(JSON)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Mensagem de resposta.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email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 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(JSON)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os dados do usuário.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PUT</w:t>
            </w:r>
          </w:p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 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Update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desse usuário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(JSON)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Mensagem de resposta.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</w:t>
            </w:r>
          </w:p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Delete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Mensagem de resposta.</w:t>
            </w:r>
          </w:p>
        </w:tc>
      </w:tr>
    </w:tbl>
    <w:p w:rsidR="00000000" w:rsidDel="00000000" w:rsidP="00000000" w:rsidRDefault="00000000" w:rsidRPr="00000000" w14:paraId="000002DA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w3q75n72i326" w:id="162"/>
      <w:bookmarkEnd w:id="1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jaigewqsjkvw" w:id="163"/>
      <w:bookmarkEnd w:id="1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numPr>
          <w:ilvl w:val="0"/>
          <w:numId w:val="3"/>
        </w:numPr>
        <w:tabs>
          <w:tab w:val="left" w:pos="851"/>
        </w:tabs>
        <w:ind w:left="720" w:hanging="360"/>
        <w:rPr>
          <w:rFonts w:ascii="Times New Roman" w:cs="Times New Roman" w:eastAsia="Times New Roman" w:hAnsi="Times New Roman"/>
          <w:b w:val="1"/>
        </w:rPr>
      </w:pPr>
      <w:bookmarkStart w:colFirst="0" w:colLast="0" w:name="_heading=h.ycnombzidw9y" w:id="164"/>
      <w:bookmarkEnd w:id="16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Métodos HTTP  do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ProjectController:</w:t>
      </w:r>
      <w:r w:rsidDel="00000000" w:rsidR="00000000" w:rsidRPr="00000000">
        <w:rPr>
          <w:rtl w:val="0"/>
        </w:rPr>
      </w:r>
    </w:p>
    <w:tbl>
      <w:tblPr>
        <w:tblStyle w:val="Table9"/>
        <w:tblW w:w="10515.0" w:type="dxa"/>
        <w:jc w:val="left"/>
        <w:tblInd w:w="-7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0"/>
        <w:gridCol w:w="2325"/>
        <w:gridCol w:w="1860"/>
        <w:gridCol w:w="2730"/>
        <w:tblGridChange w:id="0">
          <w:tblGrid>
            <w:gridCol w:w="3600"/>
            <w:gridCol w:w="2325"/>
            <w:gridCol w:w="1860"/>
            <w:gridCol w:w="273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Parâmetro da Requisição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Resposta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todos os dados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Project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Nenhum.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todos os projetos.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projeto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os dados do projeto.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api/project/User/{id}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dos projetos em que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user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 está cadastrado.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todos os projetos do usuário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api/project/getEnrollUsers/{id}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dos usuários inscritos no projeto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todos os usuários inscritos no projeto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api/project/getEnroll/{id}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dos projetos em que o usuário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 está escrito.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os projetos que o usuário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 está  inscrito.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Insert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dados do projeto enviados 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(JSON)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mensagem de resposta.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PUT</w:t>
            </w:r>
          </w:p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projeto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 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Update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desse projeto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(JSON)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mensagem de resposta.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api/project/getUsersProjects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registro na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UserProjects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pelos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 usuário 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 projeto informados 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(JSON)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o registro selecionado 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UserProject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api/project/getEnrollProj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registro na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EnrolledProjects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pelos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 usuário 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 projeto informados 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(JSON)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o registro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EnrolledProjects.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api/project/getFavoritesProj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registro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Favorite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onde o usuário tem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 e o projeto tem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 projeto informados 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(JSON)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o registro selecionado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Favorite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api/project/getAllFavoritesByUserProj/{id}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todos os registros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Favorite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onde o usuário tem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os registros selecionados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Favorite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api/project/addFavoritesProj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Insert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Favorite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 as informações do registro de favoritos.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(JSON)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mensagem de resposta.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api/project/removeFavoritesProj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registro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Favorite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onde o usuário tem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 e o projeto tem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 projeto informados 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(JSON)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mensagem de resposta.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api/project/deleteEnroll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registro na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EnrolledProjects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pelos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 usuário 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 projeto informados 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Delete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deste registro.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(JSON)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Mensagem de resposta.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</w:t>
            </w:r>
          </w:p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Delete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projeto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Mensagem de resposta.</w:t>
            </w:r>
          </w:p>
        </w:tc>
      </w:tr>
    </w:tbl>
    <w:p w:rsidR="00000000" w:rsidDel="00000000" w:rsidP="00000000" w:rsidRDefault="00000000" w:rsidRPr="00000000" w14:paraId="0000032D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w3q75n72i326" w:id="162"/>
      <w:bookmarkEnd w:id="1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w3q75n72i326" w:id="162"/>
      <w:bookmarkEnd w:id="1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6ch31l33lx9b" w:id="150"/>
      <w:bookmarkEnd w:id="15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Como pode-se notar nas tabelas dos métodos HTTP dos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controllers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sistema, alguns métodos com o objetivo de realizar uma operação de 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delete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por exemplo, usaram o método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Post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isso acontece no caso de precisar de um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realizar a requisição, então não é possível implementar o método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Delete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e então é preciso criar um método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Post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mas que na sua implementação faça uma requisição do método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delete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conforme for o caso. Para entender melhor o funcionamento de cada API, segue abaixo uma tabela da relação entre as APIs implementadas e os métodos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 cada API usa. Com o auxílio das tabelas anteriores e a tabela a seguir é possível entender o funcionamento de cada API especificamente.</w:t>
      </w:r>
    </w:p>
    <w:p w:rsidR="00000000" w:rsidDel="00000000" w:rsidP="00000000" w:rsidRDefault="00000000" w:rsidRPr="00000000" w14:paraId="00000330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sukg00xm6r7t" w:id="165"/>
      <w:bookmarkEnd w:id="1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5xyxerbfv8" w:id="166"/>
      <w:bookmarkEnd w:id="1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m3fh8pinjlh3" w:id="167"/>
      <w:bookmarkEnd w:id="1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rryj1oejxsg4" w:id="168"/>
      <w:bookmarkEnd w:id="168"/>
      <w:r w:rsidDel="00000000" w:rsidR="00000000" w:rsidRPr="00000000">
        <w:rPr>
          <w:rtl w:val="0"/>
        </w:rPr>
      </w:r>
    </w:p>
    <w:tbl>
      <w:tblPr>
        <w:tblStyle w:val="Table10"/>
        <w:tblW w:w="9315.0" w:type="dxa"/>
        <w:jc w:val="left"/>
        <w:tblInd w:w="-1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3720"/>
        <w:gridCol w:w="2085"/>
        <w:gridCol w:w="2190"/>
        <w:tblGridChange w:id="0">
          <w:tblGrid>
            <w:gridCol w:w="1320"/>
            <w:gridCol w:w="3720"/>
            <w:gridCol w:w="2085"/>
            <w:gridCol w:w="21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Método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rtl w:val="0"/>
              </w:rPr>
              <w:t xml:space="preserve">repository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para consulta dos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Método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rtl w:val="0"/>
              </w:rPr>
              <w:t xml:space="preserve">repository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que realiza a ação requisitada pela API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GetAllUsers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GetAllUsers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GetUserById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GetUserById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api/user/usersProj/{id}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GetUsersByIdProj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GetUsersByIdProj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api/user/getUsersSubProjects/{id}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GetUsersinProjects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GetUsersinProjects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api/user/getCurriculum/{id}</w:t>
            </w:r>
          </w:p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GetCurriculumByUserId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GetCurriculumByUserId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api/user/getPayment/{id}</w:t>
            </w:r>
          </w:p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GetPaymentByUserId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GetPaymentByUserId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GetUserByEmail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api/user/upsertCurriculum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Não consta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 ou Update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api/user/upsertPayment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Não consta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 ou Update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GetUserByEmail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GetUserByEmail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PUT</w:t>
            </w:r>
          </w:p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GetUserById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Update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</w:t>
            </w:r>
          </w:p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GetUserById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GetAllProjects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GetAllProjects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GetProjectById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GetProjectById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api/project/User/{id}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GetUserProj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GetUserProj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api/project/getEnrollUsers/{id}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GetUsersEnrollsinProjects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GetUsersEnrollsinProjects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api/project/getEnroll/{id}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GetEnrollUserProj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GetEnrollUserProj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Não consta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PUT</w:t>
            </w:r>
          </w:p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GetProjectById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Update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api/project/getUsersProjects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GetProjeByUserIdProj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GetProjeByUserIdProj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api/project/getEnrollProj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GetEnrollUserProj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GetEnrollUserProj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api/project/getFavoritesProj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GetFavoritesProj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GetFavoritesProj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api/project/getAllFavoritesByUserProj/{id}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GetAllFavoritesProjByuser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GetAllFavoritesProjByuser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api/project/addFavoritesProj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Não consta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api/project/removeFavoritesProj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GetFavoritesProj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api/project/deleteEnroll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GetEnrollUserProj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</w:t>
            </w:r>
          </w:p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GetProjectById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</w:t>
            </w:r>
          </w:p>
        </w:tc>
      </w:tr>
    </w:tbl>
    <w:p w:rsidR="00000000" w:rsidDel="00000000" w:rsidP="00000000" w:rsidRDefault="00000000" w:rsidRPr="00000000" w14:paraId="000003C1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mip0ybxjwi4" w:id="169"/>
      <w:bookmarkEnd w:id="1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6ch31l33lx9b" w:id="150"/>
      <w:bookmarkEnd w:id="15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Todas as APIs e métodos de requisição a operações foram implementados, a próxima etapa então é testar as APIs, demonstrar como testar, as ferramentas utilizadas e o retorno da API.</w:t>
      </w:r>
    </w:p>
    <w:p w:rsidR="00000000" w:rsidDel="00000000" w:rsidP="00000000" w:rsidRDefault="00000000" w:rsidRPr="00000000" w14:paraId="000003C3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kc6zfbo2368n" w:id="170"/>
      <w:bookmarkEnd w:id="17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Como já mostrado, a API recebe um JSON no corpo de requisição ou um número inteiro referente ao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solicitado, que é inserido na própria URL da API. Em algumas APIs, o retorno também é em formato JSON. </w:t>
      </w:r>
    </w:p>
    <w:p w:rsidR="00000000" w:rsidDel="00000000" w:rsidP="00000000" w:rsidRDefault="00000000" w:rsidRPr="00000000" w14:paraId="000003C4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73qu33ifpbtu" w:id="171"/>
      <w:bookmarkEnd w:id="17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Abaixo segue exemplos de um JSON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request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um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response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respectivamente.</w:t>
      </w:r>
    </w:p>
    <w:p w:rsidR="00000000" w:rsidDel="00000000" w:rsidP="00000000" w:rsidRDefault="00000000" w:rsidRPr="00000000" w14:paraId="000003C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wlqylmhyyuzv" w:id="172"/>
      <w:bookmarkEnd w:id="17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JSON de requisição para inserir ou atualizar os dados de um usuário:</w:t>
      </w:r>
    </w:p>
    <w:p w:rsidR="00000000" w:rsidDel="00000000" w:rsidP="00000000" w:rsidRDefault="00000000" w:rsidRPr="00000000" w14:paraId="000003C6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y4clvqdse1w1" w:id="173"/>
      <w:bookmarkEnd w:id="173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C7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y4clvqdse1w1" w:id="173"/>
      <w:bookmarkEnd w:id="173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18"/>
          <w:szCs w:val="18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C8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y4clvqdse1w1" w:id="173"/>
      <w:bookmarkEnd w:id="173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"firstname"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0451a5"/>
          <w:sz w:val="18"/>
          <w:szCs w:val="18"/>
          <w:rtl w:val="0"/>
        </w:rPr>
        <w:t xml:space="preserve">"Inajara"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C9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y4clvqdse1w1" w:id="173"/>
      <w:bookmarkEnd w:id="173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"lastName"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451a5"/>
          <w:sz w:val="18"/>
          <w:szCs w:val="18"/>
          <w:rtl w:val="0"/>
        </w:rPr>
        <w:t xml:space="preserve">"Lopes Figueira"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CA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y4clvqdse1w1" w:id="173"/>
      <w:bookmarkEnd w:id="173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"email"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451a5"/>
          <w:sz w:val="18"/>
          <w:szCs w:val="18"/>
          <w:rtl w:val="0"/>
        </w:rPr>
        <w:t xml:space="preserve">"jo.silva@gmail.com"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CB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y4clvqdse1w1" w:id="173"/>
      <w:bookmarkEnd w:id="173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"contact"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451a5"/>
          <w:sz w:val="18"/>
          <w:szCs w:val="18"/>
          <w:rtl w:val="0"/>
        </w:rPr>
        <w:t xml:space="preserve">"5144879653"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CC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color w:val="0451a5"/>
          <w:sz w:val="18"/>
          <w:szCs w:val="18"/>
        </w:rPr>
      </w:pPr>
      <w:bookmarkStart w:colFirst="0" w:colLast="0" w:name="_heading=h.y4clvqdse1w1" w:id="173"/>
      <w:bookmarkEnd w:id="173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"password"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451a5"/>
          <w:sz w:val="18"/>
          <w:szCs w:val="18"/>
          <w:rtl w:val="0"/>
        </w:rPr>
        <w:t xml:space="preserve">"123456"</w:t>
      </w:r>
    </w:p>
    <w:p w:rsidR="00000000" w:rsidDel="00000000" w:rsidP="00000000" w:rsidRDefault="00000000" w:rsidRPr="00000000" w14:paraId="000003CD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y4clvqdse1w1" w:id="173"/>
      <w:bookmarkEnd w:id="173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</w:t>
      </w:r>
    </w:p>
    <w:p w:rsidR="00000000" w:rsidDel="00000000" w:rsidP="00000000" w:rsidRDefault="00000000" w:rsidRPr="00000000" w14:paraId="000003CE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y4clvqdse1w1" w:id="173"/>
      <w:bookmarkEnd w:id="173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CF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wq56z0ojs66" w:id="174"/>
      <w:bookmarkEnd w:id="1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irytii3fq298" w:id="175"/>
      <w:bookmarkEnd w:id="17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JSON de resposta de uma requisição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usuário com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= 6:</w:t>
      </w:r>
    </w:p>
    <w:p w:rsidR="00000000" w:rsidDel="00000000" w:rsidP="00000000" w:rsidRDefault="00000000" w:rsidRPr="00000000" w14:paraId="000003D1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oto7ioddvxrm" w:id="176"/>
      <w:bookmarkEnd w:id="176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D2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oto7ioddvxrm" w:id="176"/>
      <w:bookmarkEnd w:id="176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D3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oto7ioddvxrm" w:id="176"/>
      <w:bookmarkEnd w:id="176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"firstName"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451a5"/>
          <w:sz w:val="18"/>
          <w:szCs w:val="18"/>
          <w:rtl w:val="0"/>
        </w:rPr>
        <w:t xml:space="preserve">"Fernando"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D4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oto7ioddvxrm" w:id="176"/>
      <w:bookmarkEnd w:id="176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"lastName"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451a5"/>
          <w:sz w:val="18"/>
          <w:szCs w:val="18"/>
          <w:rtl w:val="0"/>
        </w:rPr>
        <w:t xml:space="preserve">"Gomes"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D5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oto7ioddvxrm" w:id="176"/>
      <w:bookmarkEnd w:id="176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"email"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451a5"/>
          <w:sz w:val="18"/>
          <w:szCs w:val="18"/>
          <w:rtl w:val="0"/>
        </w:rPr>
        <w:t xml:space="preserve">"fernando@e.com"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D6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oto7ioddvxrm" w:id="176"/>
      <w:bookmarkEnd w:id="176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"contact"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18"/>
          <w:szCs w:val="18"/>
          <w:rtl w:val="0"/>
        </w:rPr>
        <w:t xml:space="preserve">22222222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D7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oto7ioddvxrm" w:id="176"/>
      <w:bookmarkEnd w:id="176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"usersProjects"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[],</w:t>
      </w:r>
    </w:p>
    <w:p w:rsidR="00000000" w:rsidDel="00000000" w:rsidP="00000000" w:rsidRDefault="00000000" w:rsidRPr="00000000" w14:paraId="000003D8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oto7ioddvxrm" w:id="176"/>
      <w:bookmarkEnd w:id="176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"enrolledProjects"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D9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oto7ioddvxrm" w:id="176"/>
      <w:bookmarkEnd w:id="176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"password"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451a5"/>
          <w:sz w:val="18"/>
          <w:szCs w:val="18"/>
          <w:rtl w:val="0"/>
        </w:rPr>
        <w:t xml:space="preserve">"123456"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DA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color w:val="0451a5"/>
          <w:sz w:val="18"/>
          <w:szCs w:val="18"/>
        </w:rPr>
      </w:pPr>
      <w:bookmarkStart w:colFirst="0" w:colLast="0" w:name="_heading=h.oto7ioddvxrm" w:id="176"/>
      <w:bookmarkEnd w:id="176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"image"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451a5"/>
          <w:sz w:val="18"/>
          <w:szCs w:val="18"/>
          <w:rtl w:val="0"/>
        </w:rPr>
        <w:t xml:space="preserve">"assets/img/undefined.png"</w:t>
      </w:r>
    </w:p>
    <w:p w:rsidR="00000000" w:rsidDel="00000000" w:rsidP="00000000" w:rsidRDefault="00000000" w:rsidRPr="00000000" w14:paraId="000003DB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oto7ioddvxrm" w:id="176"/>
      <w:bookmarkEnd w:id="176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DC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eaaq08kumidm" w:id="177"/>
      <w:bookmarkEnd w:id="1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tabs>
          <w:tab w:val="left" w:pos="851"/>
        </w:tabs>
        <w:rPr>
          <w:rFonts w:ascii="Times New Roman" w:cs="Times New Roman" w:eastAsia="Times New Roman" w:hAnsi="Times New Roman"/>
          <w:smallCaps w:val="1"/>
        </w:rPr>
      </w:pPr>
      <w:bookmarkStart w:colFirst="0" w:colLast="0" w:name="_heading=h.eu6horv52ha6" w:id="178"/>
      <w:bookmarkEnd w:id="17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Os testes realizados para verificar o funcionamento do back-end serão demonstrados em uma seção mais à frente neste trabalho.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tabs>
          <w:tab w:val="left" w:pos="851"/>
        </w:tabs>
        <w:spacing w:after="360" w:line="240" w:lineRule="auto"/>
        <w:ind w:left="576" w:firstLine="0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numPr>
          <w:ilvl w:val="1"/>
          <w:numId w:val="2"/>
        </w:numPr>
        <w:tabs>
          <w:tab w:val="left" w:pos="851"/>
        </w:tabs>
        <w:spacing w:after="360" w:line="240" w:lineRule="auto"/>
        <w:ind w:left="576" w:hanging="576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rtl w:val="0"/>
        </w:rPr>
        <w:t xml:space="preserve">DESENVOLVIMENTO FRONT-END</w:t>
      </w:r>
    </w:p>
    <w:p w:rsidR="00000000" w:rsidDel="00000000" w:rsidP="00000000" w:rsidRDefault="00000000" w:rsidRPr="00000000" w14:paraId="000003E0">
      <w:pPr>
        <w:tabs>
          <w:tab w:val="left" w:pos="851"/>
        </w:tabs>
        <w:spacing w:after="360" w:line="240" w:lineRule="auto"/>
        <w:ind w:left="576" w:firstLine="0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eu6horv52ha6" w:id="178"/>
      <w:bookmarkEnd w:id="17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primeira etapa do desenvolvimento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front-end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foi a implementação das telas e a definição das rotas que as telas percorrem no aplicativo. Nesta etapa foi utilizado o protótipo desenvolvido no começo da etapa de desenvolvimento como modelo para a criação das telas, desenvolvidas através do código na linguagem 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Dart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framework Flutter.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protótipo serviu de base para o desenvolvimento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design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 todo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Na implementação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front-end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muito importante pensar no desenvolvimento de uma interface que seja amigável e intuitiva ao usuário. Por isso é muito importante os estudos de usabilidades e aplicações de metodologias de UI/UX nesta etapa do desenvolvimento.</w:t>
      </w:r>
    </w:p>
    <w:p w:rsidR="00000000" w:rsidDel="00000000" w:rsidP="00000000" w:rsidRDefault="00000000" w:rsidRPr="00000000" w14:paraId="000003E2">
      <w:pPr>
        <w:tabs>
          <w:tab w:val="left" w:pos="851"/>
        </w:tabs>
        <w:spacing w:after="360" w:line="240" w:lineRule="auto"/>
        <w:ind w:left="576" w:firstLine="0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numPr>
          <w:ilvl w:val="2"/>
          <w:numId w:val="2"/>
        </w:numPr>
        <w:tabs>
          <w:tab w:val="left" w:pos="851"/>
        </w:tabs>
        <w:ind w:left="720" w:hanging="720"/>
        <w:rPr>
          <w:rFonts w:ascii="Times New Roman" w:cs="Times New Roman" w:eastAsia="Times New Roman" w:hAnsi="Times New Roman"/>
          <w:smallCaps w:val="1"/>
        </w:rPr>
      </w:pPr>
      <w:bookmarkStart w:colFirst="0" w:colLast="0" w:name="_heading=h.eu6horv52ha6" w:id="178"/>
      <w:bookmarkEnd w:id="17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Arquitetura do projeto front-end</w:t>
      </w:r>
    </w:p>
    <w:p w:rsidR="00000000" w:rsidDel="00000000" w:rsidP="00000000" w:rsidRDefault="00000000" w:rsidRPr="00000000" w14:paraId="000003E4">
      <w:pPr>
        <w:tabs>
          <w:tab w:val="left" w:pos="851"/>
        </w:tabs>
        <w:ind w:left="720" w:firstLine="0"/>
        <w:rPr>
          <w:rFonts w:ascii="Times New Roman" w:cs="Times New Roman" w:eastAsia="Times New Roman" w:hAnsi="Times New Roman"/>
          <w:b w:val="1"/>
        </w:rPr>
      </w:pPr>
      <w:bookmarkStart w:colFirst="0" w:colLast="0" w:name="_heading=h.pgfhivyzkolt" w:id="179"/>
      <w:bookmarkEnd w:id="1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sukic34jrg2l" w:id="180"/>
      <w:bookmarkEnd w:id="18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de suma importância também, ter uma arquitetura bem definida para ser usada no projeto, e no front-end, a arquitetura desenvolvida para o projeto foi baseada na arquitetura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GetX pattern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3E6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3itvlh127p6a" w:id="181"/>
      <w:bookmarkEnd w:id="18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partir das necessidades do sistema, foi definida a seguinte arquitetura para ser usada no projeto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mv6dy8r5hmg2" w:id="182"/>
      <w:bookmarkEnd w:id="1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tabs>
          <w:tab w:val="left" w:pos="851"/>
        </w:tabs>
        <w:ind w:left="-992.1259842519685" w:firstLine="57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yu7hev50w1uq" w:id="183"/>
      <w:bookmarkEnd w:id="183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59775" cy="32258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23: Arquitetura do projeto 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fron-end.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6"/>
      <w:bookmarkEnd w:id="11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3EB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b3c2xnz53byt" w:id="184"/>
      <w:bookmarkEnd w:id="1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eu6horv52ha6" w:id="178"/>
      <w:bookmarkEnd w:id="17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lib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a pasta de referência no projeto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flutter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Quando um projeto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flutter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criado, uma série de pastas e arquivos padrões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flutter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são criados. Dentro da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lib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fica o arquivo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main.dart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 arquivo principal que faz o projeto rodar e onde fica a chamada da primeira tela da aplicação.</w:t>
      </w:r>
    </w:p>
    <w:p w:rsidR="00000000" w:rsidDel="00000000" w:rsidP="00000000" w:rsidRDefault="00000000" w:rsidRPr="00000000" w14:paraId="000003ED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2i5fsx653dfi" w:id="185"/>
      <w:bookmarkEnd w:id="18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Foi criada uma pasta uma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onde ficam todos os outros arquivos da aplicação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Dentro desta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app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onde foi implementada a arquitetura baseada na arquitetura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GetX pattern,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utilizando de alguns conceitos vistos neste tipo de arquitetura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kxyc3wrkrkf6" w:id="186"/>
      <w:bookmarkEnd w:id="18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Como explicado na figura, temos dentro da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app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 pastas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que se trata dos modelos referentes às entidades da aplicação, 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provider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 contém os serviços que fazem as chamadas das APIs, 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resources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 contém recursos de uso comum entre vários arquivos do projeto, 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ui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 contém tudo relacionado a parte visual do sistema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front-end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utils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 foi criada para armazenar itens que são usadas em diversos momentos no código.</w:t>
      </w:r>
    </w:p>
    <w:p w:rsidR="00000000" w:rsidDel="00000000" w:rsidP="00000000" w:rsidRDefault="00000000" w:rsidRPr="00000000" w14:paraId="000003EF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3gk25odvcbmq" w:id="187"/>
      <w:bookmarkEnd w:id="18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a arquitetura bem definida e através do uso do VSCODE, foi então criado o projeto flutter. A estrutura de pastas do projeto do front-end pode ser vista na imagem a seguir.</w:t>
      </w:r>
    </w:p>
    <w:p w:rsidR="00000000" w:rsidDel="00000000" w:rsidP="00000000" w:rsidRDefault="00000000" w:rsidRPr="00000000" w14:paraId="000003F0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27l25fginttw" w:id="188"/>
      <w:bookmarkEnd w:id="188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943225" cy="7077075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07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24: Estrutura de pastas do projeto 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fron-end.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6"/>
      <w:bookmarkEnd w:id="11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3F3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jbfg3w3m7fey" w:id="189"/>
      <w:bookmarkEnd w:id="1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du523zm19m90" w:id="190"/>
      <w:bookmarkEnd w:id="1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jchqx1t940r5" w:id="191"/>
      <w:bookmarkEnd w:id="1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numPr>
          <w:ilvl w:val="2"/>
          <w:numId w:val="2"/>
        </w:numPr>
        <w:tabs>
          <w:tab w:val="left" w:pos="851"/>
        </w:tabs>
        <w:ind w:left="720" w:hanging="720"/>
        <w:rPr>
          <w:rFonts w:ascii="Times New Roman" w:cs="Times New Roman" w:eastAsia="Times New Roman" w:hAnsi="Times New Roman"/>
        </w:rPr>
      </w:pPr>
      <w:bookmarkStart w:colFirst="0" w:colLast="0" w:name="_heading=h.eu6horv52ha6" w:id="178"/>
      <w:bookmarkEnd w:id="17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Desenvolvimento das telas e rotas</w:t>
      </w:r>
    </w:p>
    <w:p w:rsidR="00000000" w:rsidDel="00000000" w:rsidP="00000000" w:rsidRDefault="00000000" w:rsidRPr="00000000" w14:paraId="000003F7">
      <w:pPr>
        <w:tabs>
          <w:tab w:val="left" w:pos="851"/>
        </w:tabs>
        <w:ind w:left="720" w:firstLine="0"/>
        <w:rPr>
          <w:rFonts w:ascii="Times New Roman" w:cs="Times New Roman" w:eastAsia="Times New Roman" w:hAnsi="Times New Roman"/>
          <w:b w:val="1"/>
        </w:rPr>
      </w:pPr>
      <w:bookmarkStart w:colFirst="0" w:colLast="0" w:name="_heading=h.o5n4zcoxr0ay" w:id="192"/>
      <w:bookmarkEnd w:id="1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eu6horv52ha6" w:id="178"/>
      <w:bookmarkEnd w:id="17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o desenvolvimento das telas foi criada uma pasta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intitulada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onde ficam todos arquivos relacionados a interface com o usuário. Essa estrutura teve referência na arquitetura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GetX pattern,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como já mencionado.</w:t>
      </w:r>
    </w:p>
    <w:p w:rsidR="00000000" w:rsidDel="00000000" w:rsidP="00000000" w:rsidRDefault="00000000" w:rsidRPr="00000000" w14:paraId="000003F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gu6j3uwjl1" w:id="193"/>
      <w:bookmarkEnd w:id="19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Essa organização de pastas é muito importante para manter uma implementação de código limpo e manter sempre a organização dos arquivos, facilitando para que outros desenvolvedores entendam o código implementado.</w:t>
      </w:r>
    </w:p>
    <w:p w:rsidR="00000000" w:rsidDel="00000000" w:rsidP="00000000" w:rsidRDefault="00000000" w:rsidRPr="00000000" w14:paraId="000003FA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9d5lz3dg4zfm" w:id="194"/>
      <w:bookmarkEnd w:id="19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desenvolvimento das telas e rotas foi também a etapa em que 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resources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foi criada, pasta essa que possui vários recursos compartilhados, como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widgets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por exemplo. Nesta pasta foram criados os componentes mais usados durante todo o projeto, para facilitar a criação de widgets nas telas e fazer o aproveitamento de código. Os principais recursos criados foram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pop-up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 alerta,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circular avatar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para foto do perfil,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drawer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 se trata do menu lateral, o falto button que é o botão que tem na maioria das páginas e um text form, que aparece também em uma grande parte das telas. </w:t>
      </w:r>
    </w:p>
    <w:p w:rsidR="00000000" w:rsidDel="00000000" w:rsidP="00000000" w:rsidRDefault="00000000" w:rsidRPr="00000000" w14:paraId="000003FB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xcx9s5pzsj0c" w:id="195"/>
      <w:bookmarkEnd w:id="1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1x9h51u35j1" w:id="196"/>
      <w:bookmarkEnd w:id="196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419350" cy="15621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25: Estrutura de arquivos da pasta resources 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fron-end.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2pn4lccuxf5b" w:id="116"/>
      <w:bookmarkEnd w:id="11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6jfggt3szvb7" w:id="197"/>
      <w:bookmarkEnd w:id="1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2nrkjfeoffi1" w:id="198"/>
      <w:bookmarkEnd w:id="19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os recursos já criados, a próxima etapa foi então desenvolver todas as telas da aplicação. Dentro da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foram criadas novas pastas separando os arquivos por suas respectivas 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features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</w:p>
    <w:p w:rsidR="00000000" w:rsidDel="00000000" w:rsidP="00000000" w:rsidRDefault="00000000" w:rsidRPr="00000000" w14:paraId="00000401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5z2qkpjj8su8" w:id="199"/>
      <w:bookmarkEnd w:id="199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219325" cy="5848350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84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26: Estrutura de pastas dentro da pasta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ui projeto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fron-end.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6"/>
      <w:bookmarkEnd w:id="11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404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f4fce58slsfp" w:id="200"/>
      <w:bookmarkEnd w:id="2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yjmqbw5tirkv" w:id="201"/>
      <w:bookmarkEnd w:id="20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primeira tela que abre no aplicativo é a tela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login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onde possui uma opção de fazer um cadastro caso o usuário ainda não possua um registro no sistema. A tela de cadastro é da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feature register.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Ao fazer o login, ou fazer o cadastro, o usuário é redirecionado a tela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home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onde no inferior da tela possui uma barra de navegação entre páginas. As páginas do menu de navegação são as telas Início(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homeView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rojetos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projectsView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 Adicionar 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rojeto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addNewProject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respectivamente. Foi usado um menu de navegação para facilitar a experiência do usuário com as principais funcionalidades do sistema. Em todas as telas que fazem parte do menu navegação, consta o menu hambúrguer 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drawer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para acessar as opções do perfil (clicando na foto do usuário), e opções de gerenciamento dos projetos.</w:t>
      </w:r>
    </w:p>
    <w:p w:rsidR="00000000" w:rsidDel="00000000" w:rsidP="00000000" w:rsidRDefault="00000000" w:rsidRPr="00000000" w14:paraId="00000406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ba2llblqwel7" w:id="202"/>
      <w:bookmarkEnd w:id="20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Ao entrar na página de Meu Perfil 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profile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existem três abas com informações sobre o usuário, sendo elas a tela de Meus Dados 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myData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Currículo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curriculum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 Pagamento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payment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7t5p03rthrgh" w:id="203"/>
      <w:bookmarkEnd w:id="20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menu lateral tem também um item para cada opção relacionada a projetos, além também da página de Favoritos 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favorite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e da opção de fazer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logOut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sistema (redirecionado para a tela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login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 </w:t>
      </w:r>
    </w:p>
    <w:p w:rsidR="00000000" w:rsidDel="00000000" w:rsidP="00000000" w:rsidRDefault="00000000" w:rsidRPr="00000000" w14:paraId="00000408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fm370bvf3nn7" w:id="204"/>
      <w:bookmarkEnd w:id="20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 páginas do menu lateral relacionadas aos projetos são respectivamente a tela Meus Projetos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myProjectsPage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 Minhas Inscrições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mySubscriptions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Na tela Meus Projetos existe a opção de ver detalhes do projeto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myProjectsDetails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onde existe a opção de editar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editMyProject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ou excluir o projeto, e tem a opção de ver os inscritos no meu projeto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my Enrolled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e dentro desta tela existe a opção de ver o currículo dos usuários inscritos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viewCurriculum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Já na página minhas inscrições existe também a opção de ver detalhes do projeto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mySubProjectDetails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onde possui a opção de cancelar a inscrição. </w:t>
      </w:r>
    </w:p>
    <w:p w:rsidR="00000000" w:rsidDel="00000000" w:rsidP="00000000" w:rsidRDefault="00000000" w:rsidRPr="00000000" w14:paraId="0000040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j08hll8cocbz" w:id="205"/>
      <w:bookmarkEnd w:id="20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 tela de Favoritos também existe a opção de ver detalhes do projeto, nesse caso chama a mesma tela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projectDetails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que a página Projetos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projectsListView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do menu inicial chama pra ver os detalhes do projeto selecionado.</w:t>
      </w:r>
    </w:p>
    <w:p w:rsidR="00000000" w:rsidDel="00000000" w:rsidP="00000000" w:rsidRDefault="00000000" w:rsidRPr="00000000" w14:paraId="0000040A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u9bt52bitwh" w:id="206"/>
      <w:bookmarkEnd w:id="20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arquivo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layout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foi criado para ser usado em todos os arquivos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com componentes que são necessários para todas as páginas.</w:t>
      </w:r>
    </w:p>
    <w:p w:rsidR="00000000" w:rsidDel="00000000" w:rsidP="00000000" w:rsidRDefault="00000000" w:rsidRPr="00000000" w14:paraId="0000040B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ubxuog60ml0k" w:id="207"/>
      <w:bookmarkEnd w:id="2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numPr>
          <w:ilvl w:val="3"/>
          <w:numId w:val="2"/>
        </w:numPr>
        <w:tabs>
          <w:tab w:val="left" w:pos="851"/>
        </w:tabs>
        <w:ind w:left="864" w:hanging="864"/>
        <w:rPr>
          <w:rFonts w:ascii="Times New Roman" w:cs="Times New Roman" w:eastAsia="Times New Roman" w:hAnsi="Times New Roman"/>
          <w:b w:val="1"/>
        </w:rPr>
      </w:pPr>
      <w:bookmarkStart w:colFirst="0" w:colLast="0" w:name="_heading=h.mka1mby80iur" w:id="208"/>
      <w:bookmarkEnd w:id="20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Fluxo das telas</w:t>
      </w:r>
    </w:p>
    <w:p w:rsidR="00000000" w:rsidDel="00000000" w:rsidP="00000000" w:rsidRDefault="00000000" w:rsidRPr="00000000" w14:paraId="0000040D">
      <w:pPr>
        <w:tabs>
          <w:tab w:val="left" w:pos="851"/>
        </w:tabs>
        <w:rPr>
          <w:rFonts w:ascii="Times New Roman" w:cs="Times New Roman" w:eastAsia="Times New Roman" w:hAnsi="Times New Roman"/>
          <w:smallCaps w:val="1"/>
        </w:rPr>
      </w:pPr>
      <w:bookmarkStart w:colFirst="0" w:colLast="0" w:name="_heading=h.j08hll8cocbz" w:id="205"/>
      <w:bookmarkEnd w:id="2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kvo67db847xg" w:id="209"/>
      <w:bookmarkEnd w:id="20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item anterior já houve uma breve explicação sobre as telas, relacionando com os arquivos do projeto, e também com uma pequena explicação sobre o fluxo entre as telas. </w:t>
      </w:r>
    </w:p>
    <w:p w:rsidR="00000000" w:rsidDel="00000000" w:rsidP="00000000" w:rsidRDefault="00000000" w:rsidRPr="00000000" w14:paraId="0000040F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mqbfbk5xvcvl" w:id="210"/>
      <w:bookmarkEnd w:id="2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Foi desenvolvido um diagrama mostrando o fluxo das principais telas do aplicativo, por onde o usuário vai transitar e através de quais botões é possível fazer a transição.</w:t>
      </w:r>
    </w:p>
    <w:p w:rsidR="00000000" w:rsidDel="00000000" w:rsidP="00000000" w:rsidRDefault="00000000" w:rsidRPr="00000000" w14:paraId="00000410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fnmjxurjpwod" w:id="211"/>
      <w:bookmarkEnd w:id="2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tabs>
          <w:tab w:val="left" w:pos="851"/>
        </w:tabs>
        <w:ind w:left="-1695" w:right="-562.7952755905511" w:firstLine="57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rfoah55thzsc" w:id="212"/>
      <w:bookmarkEnd w:id="212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59775" cy="39497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27: Fluxo das principais telas do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projeto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fron-end.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6"/>
      <w:bookmarkEnd w:id="11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414">
      <w:pPr>
        <w:tabs>
          <w:tab w:val="left" w:pos="851"/>
        </w:tabs>
        <w:ind w:left="720" w:firstLine="0"/>
        <w:rPr>
          <w:rFonts w:ascii="Times New Roman" w:cs="Times New Roman" w:eastAsia="Times New Roman" w:hAnsi="Times New Roman"/>
          <w:b w:val="1"/>
        </w:rPr>
      </w:pPr>
      <w:bookmarkStart w:colFirst="0" w:colLast="0" w:name="_heading=h.tv5q059ljur0" w:id="213"/>
      <w:bookmarkEnd w:id="2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tabs>
          <w:tab w:val="left" w:pos="851"/>
        </w:tabs>
        <w:ind w:left="720" w:firstLine="0"/>
        <w:rPr>
          <w:rFonts w:ascii="Times New Roman" w:cs="Times New Roman" w:eastAsia="Times New Roman" w:hAnsi="Times New Roman"/>
          <w:b w:val="1"/>
        </w:rPr>
      </w:pPr>
      <w:bookmarkStart w:colFirst="0" w:colLast="0" w:name="_heading=h.9zspx7ulrsff" w:id="214"/>
      <w:bookmarkEnd w:id="2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numPr>
          <w:ilvl w:val="2"/>
          <w:numId w:val="2"/>
        </w:numPr>
        <w:tabs>
          <w:tab w:val="left" w:pos="851"/>
        </w:tabs>
        <w:ind w:left="720" w:hanging="720"/>
        <w:rPr>
          <w:rFonts w:ascii="Times New Roman" w:cs="Times New Roman" w:eastAsia="Times New Roman" w:hAnsi="Times New Roman"/>
        </w:rPr>
      </w:pPr>
      <w:bookmarkStart w:colFirst="0" w:colLast="0" w:name="_heading=h.eolm29narbrb" w:id="215"/>
      <w:bookmarkEnd w:id="21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Desenvolvimento da comunicação com as APIs</w:t>
      </w:r>
    </w:p>
    <w:p w:rsidR="00000000" w:rsidDel="00000000" w:rsidP="00000000" w:rsidRDefault="00000000" w:rsidRPr="00000000" w14:paraId="00000417">
      <w:pPr>
        <w:tabs>
          <w:tab w:val="left" w:pos="851"/>
        </w:tabs>
        <w:ind w:left="720" w:firstLine="0"/>
        <w:rPr>
          <w:rFonts w:ascii="Times New Roman" w:cs="Times New Roman" w:eastAsia="Times New Roman" w:hAnsi="Times New Roman"/>
          <w:b w:val="1"/>
        </w:rPr>
      </w:pPr>
      <w:bookmarkStart w:colFirst="0" w:colLast="0" w:name="_heading=h.p657osho32pg" w:id="216"/>
      <w:bookmarkEnd w:id="2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mqbfbk5xvcvl" w:id="210"/>
      <w:bookmarkEnd w:id="2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a implementação do back-end e do banco de dados prontos e o fluxo de telas funcionando, a próxima etapa foi desenvolver o código dos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providers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a comunicação com as APIs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Nesta etapa também foi criada 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utils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arquivos que auxiliam nesta parte da implementação.</w:t>
      </w:r>
    </w:p>
    <w:p w:rsidR="00000000" w:rsidDel="00000000" w:rsidP="00000000" w:rsidRDefault="00000000" w:rsidRPr="00000000" w14:paraId="00000419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vxgorcel6l7w" w:id="217"/>
      <w:bookmarkEnd w:id="217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43075" cy="1876425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28: Estrutura das pastas provider e utils  do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projeto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fron-end.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6"/>
      <w:bookmarkEnd w:id="11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41C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t24f4gs7zchd" w:id="218"/>
      <w:bookmarkEnd w:id="2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mqbfbk5xvcvl" w:id="210"/>
      <w:bookmarkEnd w:id="2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arquivo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apiResponse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foi implementado a classe com o modelo das requisições de retornos padrão que vão ser recebidos pela API, que vão ser usadas em todos os métodos de requisição para as APIs.</w:t>
      </w:r>
    </w:p>
    <w:p w:rsidR="00000000" w:rsidDel="00000000" w:rsidP="00000000" w:rsidRDefault="00000000" w:rsidRPr="00000000" w14:paraId="0000041E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bzf9wl9opxi7" w:id="219"/>
      <w:bookmarkEnd w:id="219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752725" cy="3429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28:Classe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ApiResponse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do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projeto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fron-end.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6"/>
      <w:bookmarkEnd w:id="11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421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x2ex5vc8pta2" w:id="220"/>
      <w:bookmarkEnd w:id="2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mqbfbk5xvcvl" w:id="210"/>
      <w:bookmarkEnd w:id="2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provider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foram implementados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userAPI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projectAPI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onde foram desenvolvidos os métodos que fazem as chamadas de todas as APIs desenvolvidas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Na figura a seguir mostra como foi implementada a classe de API da entidade usuário.</w:t>
      </w:r>
    </w:p>
    <w:p w:rsidR="00000000" w:rsidDel="00000000" w:rsidP="00000000" w:rsidRDefault="00000000" w:rsidRPr="00000000" w14:paraId="00000423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9mb1834mf56u" w:id="221"/>
      <w:bookmarkEnd w:id="2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tabs>
          <w:tab w:val="left" w:pos="851"/>
        </w:tabs>
        <w:ind w:left="-992.1259842519685" w:firstLine="57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gclmmhqwhn3w" w:id="222"/>
      <w:bookmarkEnd w:id="222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774403" cy="6005488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4403" cy="600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29: Trecho de código da classe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userAPI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do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projeto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fron-end.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6"/>
      <w:bookmarkEnd w:id="11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427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514edcy6vrc" w:id="223"/>
      <w:bookmarkEnd w:id="2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mqbfbk5xvcvl" w:id="210"/>
      <w:bookmarkEnd w:id="2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trecho de código mostrado na imagem acima demonstra a implementação da requisição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login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sistema. Como pode-se notar, no caso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login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front-end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(cliente) faz uma requisição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post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ao servidor através da API se comunicando pela  URL da API implementada no back-end, e envia um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formato JSON, com as informações necessárias para requisição, no caso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login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apenas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email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senha.</w:t>
      </w:r>
    </w:p>
    <w:p w:rsidR="00000000" w:rsidDel="00000000" w:rsidP="00000000" w:rsidRDefault="00000000" w:rsidRPr="00000000" w14:paraId="0000042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g0qnnn8qm4c6" w:id="224"/>
      <w:bookmarkEnd w:id="22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a resposta tiver um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status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200, então a requisição teve sucesso, então nesse caso, a API retorna um JSON com todas as informações do usuário que realizou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login.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JSON é então decodificado e as informações dos usuários são salvas nas preferências, para desta maneira realizar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login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automático do usuário. A classe de preferências foi implementada na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utils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salva as informações recebidas em formato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conforme o modelo da entidade relacionada aos dados.</w:t>
      </w:r>
    </w:p>
    <w:p w:rsidR="00000000" w:rsidDel="00000000" w:rsidP="00000000" w:rsidRDefault="00000000" w:rsidRPr="00000000" w14:paraId="0000042A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u6lf5qy9miom" w:id="225"/>
      <w:bookmarkEnd w:id="22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Ainda na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utils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temos o arquivo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nav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que foi implementado para ser usado nas navegação entre as rotas das páginas, implementando a função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push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 realiza o fluxo das telas na implementação.</w:t>
      </w:r>
    </w:p>
    <w:p w:rsidR="00000000" w:rsidDel="00000000" w:rsidP="00000000" w:rsidRDefault="00000000" w:rsidRPr="00000000" w14:paraId="0000042B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kkoy89cvxgs5" w:id="226"/>
      <w:bookmarkEnd w:id="22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tudo implementado, é importante entender a relação das telas com a APIs do back-end, por esse motivo foi desenvolvida a tabela abaixo.</w:t>
      </w:r>
    </w:p>
    <w:p w:rsidR="00000000" w:rsidDel="00000000" w:rsidP="00000000" w:rsidRDefault="00000000" w:rsidRPr="00000000" w14:paraId="0000042C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agito0slslj" w:id="227"/>
      <w:bookmarkEnd w:id="227"/>
      <w:r w:rsidDel="00000000" w:rsidR="00000000" w:rsidRPr="00000000">
        <w:rPr>
          <w:rtl w:val="0"/>
        </w:rPr>
      </w:r>
    </w:p>
    <w:tbl>
      <w:tblPr>
        <w:tblStyle w:val="Table11"/>
        <w:tblW w:w="907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42"/>
        <w:gridCol w:w="2415"/>
        <w:gridCol w:w="3615"/>
        <w:tblGridChange w:id="0">
          <w:tblGrid>
            <w:gridCol w:w="3042"/>
            <w:gridCol w:w="2415"/>
            <w:gridCol w:w="36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Requisição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API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/api/user/Login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Cadastro de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/api/user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/api/project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Adicionar projeto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/api/project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Meu Perfil &gt; Meus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/api/user/$userid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Meu Perfil &gt; Currículo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/api/user/upsertCurriculum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Meu Perfil &gt; Pagamento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/api/user/upsertPayment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Meus Projetos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/api/project/User/$userid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Meus Projetos &gt; Mais informações &gt; Editar Projeto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/api/project/$projectId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Meus Projetos &gt; Mais informações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/api/project/$projectId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Meus Projetos &gt; Meus Inscritos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/api/project/getEnrollUsers/$projectId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Meus Projetos &gt; Meus Inscritos &gt; Ver currículo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/api/project/$projectId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Minhas inscrições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/api/project/getEnroll/$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Minhas inscrições &gt; Mais informações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/api/project/deleteEnroll</w:t>
            </w:r>
          </w:p>
        </w:tc>
      </w:tr>
    </w:tbl>
    <w:p w:rsidR="00000000" w:rsidDel="00000000" w:rsidP="00000000" w:rsidRDefault="00000000" w:rsidRPr="00000000" w14:paraId="0000045A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5hx72ruwose3" w:id="228"/>
      <w:bookmarkEnd w:id="2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tabs>
          <w:tab w:val="left" w:pos="851"/>
        </w:tabs>
        <w:rPr>
          <w:rFonts w:ascii="Times New Roman" w:cs="Times New Roman" w:eastAsia="Times New Roman" w:hAnsi="Times New Roman"/>
          <w:smallCaps w:val="1"/>
        </w:rPr>
      </w:pPr>
      <w:bookmarkStart w:colFirst="0" w:colLast="0" w:name="_heading=h.u6lf5qy9miom" w:id="225"/>
      <w:bookmarkEnd w:id="22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tabela demonstra as principais APIs usadas nas telas mencionadas, informando o método HTTP solicitado e qual URL da API é chamada. Nas URLs que tem o símbolo $, se refere às variáveis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solicitado na API.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tabs>
          <w:tab w:val="left" w:pos="851"/>
        </w:tabs>
        <w:spacing w:after="360" w:line="240" w:lineRule="auto"/>
        <w:ind w:left="576" w:firstLine="0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numPr>
          <w:ilvl w:val="1"/>
          <w:numId w:val="2"/>
        </w:numPr>
        <w:tabs>
          <w:tab w:val="left" w:pos="851"/>
        </w:tabs>
        <w:spacing w:after="360" w:line="240" w:lineRule="auto"/>
        <w:ind w:left="576" w:hanging="576"/>
        <w:rPr>
          <w:rFonts w:ascii="Times New Roman" w:cs="Times New Roman" w:eastAsia="Times New Roman" w:hAnsi="Times New Roman"/>
          <w:smallCaps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rtl w:val="0"/>
        </w:rPr>
        <w:t xml:space="preserve">CONSIDERAÇÕES SOBRE O DESENVOLVIMENTO</w:t>
      </w:r>
    </w:p>
    <w:p w:rsidR="00000000" w:rsidDel="00000000" w:rsidP="00000000" w:rsidRDefault="00000000" w:rsidRPr="00000000" w14:paraId="0000045E">
      <w:pPr>
        <w:tabs>
          <w:tab w:val="left" w:pos="851"/>
        </w:tabs>
        <w:spacing w:after="360" w:line="240" w:lineRule="auto"/>
        <w:ind w:left="576" w:firstLine="0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u6lf5qy9miom" w:id="225"/>
      <w:bookmarkEnd w:id="22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Durante todo o processo de desenvolvimento foi notável a importância do planejamento em cada etapa do projeto. Todas as escolhas feitas durante a implantação do sistema  refletem na qualidade e manutenção da aplicação. Ao aplicar metodologia ágil no projeto e realizar as cerimônias de planejamento, foi possível ter um bom desempenho durante todo o desenvolvimento do projeto. As etapas ficaram claras e bem definidas e com o estudo dos conceitos foi possível desenvolver uma aplicação completa, com todas as etapas planejadas sendo implementadas com sucesso. </w:t>
      </w:r>
    </w:p>
    <w:p w:rsidR="00000000" w:rsidDel="00000000" w:rsidP="00000000" w:rsidRDefault="00000000" w:rsidRPr="00000000" w14:paraId="00000460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1ktes51dzga0" w:id="229"/>
      <w:bookmarkEnd w:id="22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notável que o nome de todas as pastas e arquivos de código de todo o sistema e também no banco de dados, incluindo também nome de variáveis no código, são todas em inglês, justamente por ser uma boa prática de programação.</w:t>
      </w:r>
    </w:p>
    <w:p w:rsidR="00000000" w:rsidDel="00000000" w:rsidP="00000000" w:rsidRDefault="00000000" w:rsidRPr="00000000" w14:paraId="00000461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ir35zpeigrtp" w:id="230"/>
      <w:bookmarkEnd w:id="2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j5is5za2xkf2" w:id="231"/>
      <w:bookmarkEnd w:id="2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tq3xvgfpx6c" w:id="232"/>
      <w:bookmarkEnd w:id="2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x6kfh73985we" w:id="233"/>
      <w:bookmarkEnd w:id="2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s8rr7u7b3dil" w:id="234"/>
      <w:bookmarkEnd w:id="2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432" w:right="0" w:hanging="432"/>
        <w:jc w:val="both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rtl w:val="0"/>
        </w:rPr>
        <w:t xml:space="preserve">TESTES E RESULTADOS</w:t>
      </w:r>
    </w:p>
    <w:p w:rsidR="00000000" w:rsidDel="00000000" w:rsidP="00000000" w:rsidRDefault="00000000" w:rsidRPr="00000000" w14:paraId="000004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432" w:right="0" w:firstLine="0"/>
        <w:jc w:val="both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1ktes51dzga0" w:id="229"/>
      <w:bookmarkEnd w:id="22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Neste capítulo serão demonstradas as etapas realizadas para testar o funcionamento da aplicação, desde os testes realizados no banco de dados como também testes realizados separadamente para o back-end e então os testes com toda a aplicação em funcionamento. </w:t>
      </w:r>
    </w:p>
    <w:p w:rsidR="00000000" w:rsidDel="00000000" w:rsidP="00000000" w:rsidRDefault="00000000" w:rsidRPr="00000000" w14:paraId="00000469">
      <w:pPr>
        <w:tabs>
          <w:tab w:val="left" w:pos="851"/>
        </w:tabs>
        <w:rPr>
          <w:rFonts w:ascii="Times New Roman" w:cs="Times New Roman" w:eastAsia="Times New Roman" w:hAnsi="Times New Roman"/>
          <w:b w:val="1"/>
          <w:smallCaps w:val="1"/>
        </w:rPr>
      </w:pPr>
      <w:bookmarkStart w:colFirst="0" w:colLast="0" w:name="_heading=h.d494v6s913vc" w:id="235"/>
      <w:bookmarkEnd w:id="23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Serão discutidos também os resultados obtidos com o desenvolvimento do corrente trabalho.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432" w:right="0" w:firstLine="0"/>
        <w:jc w:val="both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576" w:right="0" w:hanging="576"/>
        <w:jc w:val="both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rtl w:val="0"/>
        </w:rPr>
        <w:t xml:space="preserve">SOFTWARE DO BACK-END E BANCO DE DADOS</w:t>
      </w:r>
    </w:p>
    <w:p w:rsidR="00000000" w:rsidDel="00000000" w:rsidP="00000000" w:rsidRDefault="00000000" w:rsidRPr="00000000" w14:paraId="000004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576" w:right="0" w:firstLine="0"/>
        <w:jc w:val="both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1ktes51dzga0" w:id="229"/>
      <w:bookmarkEnd w:id="22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Como já explicado neste trabalho, o banco de dados foi implementado a partir das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migrations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então após a implementação do back-end. Com obanco criado foi possível realizar testes com querys escritas no ambiente de gerenciamento do banco usado neste trabalho, o SSMS. Com ele foi possível realizar todas as operações do banco de dados a caráter de testar se o banco estava funcionando como o esperado. No SSMS, ao usar queries SQL para consultas e operações no banco, foi também mais fácil realizar os testes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com a inserção de dados no banco.</w:t>
      </w:r>
    </w:p>
    <w:p w:rsidR="00000000" w:rsidDel="00000000" w:rsidP="00000000" w:rsidRDefault="00000000" w:rsidRPr="00000000" w14:paraId="0000046E">
      <w:pPr>
        <w:tabs>
          <w:tab w:val="left" w:pos="851"/>
        </w:tabs>
        <w:ind w:left="-425.19685039370086" w:firstLine="57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eno8qzku56o7" w:id="236"/>
      <w:bookmarkEnd w:id="236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59775" cy="571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30: Trecho de query SQL para inserção de dados no banco usando o SSMS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6"/>
      <w:bookmarkEnd w:id="11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471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wsc2zwuzbf2n" w:id="237"/>
      <w:bookmarkEnd w:id="2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1ktes51dzga0" w:id="229"/>
      <w:bookmarkEnd w:id="22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a validação da implementação do banco concluída, foi possível então fazer os testes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Antes de fazer as chamadas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 APIs, foram testadas todas as APIs desenvolvidas, para isso foi usado o Postman, que auxiliou durante todos os testes da aplicação back-end.</w:t>
      </w:r>
    </w:p>
    <w:p w:rsidR="00000000" w:rsidDel="00000000" w:rsidP="00000000" w:rsidRDefault="00000000" w:rsidRPr="00000000" w14:paraId="00000473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k48fy1ei9yqk" w:id="238"/>
      <w:bookmarkEnd w:id="23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o Postman é possível testar todos os métodos HTTP de requisições das APIs. É possível também aplicar um JSON no corpo da requisição, e receber um JSON no corpo da resposta. Desta forma foi possível fazer todos os testes necessários para verificar o bom funcionamento das APIs.</w:t>
      </w:r>
    </w:p>
    <w:p w:rsidR="00000000" w:rsidDel="00000000" w:rsidP="00000000" w:rsidRDefault="00000000" w:rsidRPr="00000000" w14:paraId="00000474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8j824i9lcjff" w:id="239"/>
      <w:bookmarkEnd w:id="23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Abaixo podemos ver o teste da API de requisição GET,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UserController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fazendo um GET por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usuário. Nesta operação não é necessário um corpo de requisição, e recebe no corpo de resposta um JSON com as informações do usuário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informado. Também pode se ver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status code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da resposta, que neste caso, com sucesso o código é 200.</w:t>
      </w:r>
    </w:p>
    <w:p w:rsidR="00000000" w:rsidDel="00000000" w:rsidP="00000000" w:rsidRDefault="00000000" w:rsidRPr="00000000" w14:paraId="00000475">
      <w:pPr>
        <w:tabs>
          <w:tab w:val="left" w:pos="851"/>
        </w:tabs>
        <w:ind w:left="-1417.3228346456694" w:firstLine="570.0000000000001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wh5r65g7cb9b" w:id="240"/>
      <w:bookmarkEnd w:id="240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59775" cy="34036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31: Requisição GET feita no Postman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6"/>
      <w:bookmarkEnd w:id="11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478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u4anz23ax0n3" w:id="241"/>
      <w:bookmarkEnd w:id="2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dptt6ihk9acu" w:id="242"/>
      <w:bookmarkEnd w:id="2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tabs>
          <w:tab w:val="left" w:pos="851"/>
        </w:tabs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1ktes51dzga0" w:id="229"/>
      <w:bookmarkEnd w:id="22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 próxima figura é demonstrado um teste em uma requisição POST de Login do usuário. Neste caso é informado um JSON no corpo da requisição e também retorna um JSON com todas as informações do usuário no corpo de resposta.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38o975z6xzt2" w:id="243"/>
      <w:bookmarkEnd w:id="243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59775" cy="3962400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31: Requisição POST feita no Postman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6"/>
      <w:bookmarkEnd w:id="11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47E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1wswz1evzpmh" w:id="244"/>
      <w:bookmarkEnd w:id="2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tabs>
          <w:tab w:val="left" w:pos="851"/>
        </w:tabs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1ktes51dzga0" w:id="229"/>
      <w:bookmarkEnd w:id="22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Os testes com a ferramenta Postman foram realizados para todas as APIs desenvolvidas na aplicação. A fase de testes do back-end foi realizada antes de começar a implementação do front para a  comunicação com as APIs, desta forma garantindo que estava tudo funcionando antes de desenvolver a outra camada da aplicação. É importante testar as APIs separadamente antes da implementação das comunicações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garantir que nenhum problema venha da aplicação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facilitando ao desenvolvedor identificar possíveis problemas durante o desenvolvimento.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576" w:right="0" w:firstLine="0"/>
        <w:jc w:val="both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576" w:right="0" w:firstLine="0"/>
        <w:jc w:val="both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576" w:right="0" w:hanging="576"/>
        <w:jc w:val="both"/>
        <w:rPr>
          <w:rFonts w:ascii="Times New Roman" w:cs="Times New Roman" w:eastAsia="Times New Roman" w:hAnsi="Times New Roman"/>
          <w:smallCaps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rtl w:val="0"/>
        </w:rPr>
        <w:t xml:space="preserve">TESTES DE PONTA A PONTA</w:t>
      </w:r>
    </w:p>
    <w:p w:rsidR="00000000" w:rsidDel="00000000" w:rsidP="00000000" w:rsidRDefault="00000000" w:rsidRPr="00000000" w14:paraId="000004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right="0" w:firstLine="0"/>
        <w:jc w:val="both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1ktes51dzga0" w:id="229"/>
      <w:bookmarkEnd w:id="22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Sabendo que os testes relacionados ao banco de dados e os testes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foram bem sucedidos, a próxima etapa foi realizar os testes de ponta a ponta da aplicação. Nestes testes foi simulado a atividade de um usuário final na aplicação. Os testes foram realizados manualmente na aplicação, ao usar o aplicativo. Foram realizadas todas as interações que o usuário tem com o sistema, fluxo de telas e requisições, e então analisadas se as respostas foram as esperadas.</w:t>
      </w:r>
    </w:p>
    <w:p w:rsidR="00000000" w:rsidDel="00000000" w:rsidP="00000000" w:rsidRDefault="00000000" w:rsidRPr="00000000" w14:paraId="0000048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sut6rvna3nyd" w:id="245"/>
      <w:bookmarkEnd w:id="2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cmj2v2fx9c6r" w:id="246"/>
      <w:bookmarkEnd w:id="246"/>
      <w:r w:rsidDel="00000000" w:rsidR="00000000" w:rsidRPr="00000000">
        <w:rPr>
          <w:rtl w:val="0"/>
        </w:rPr>
      </w:r>
    </w:p>
    <w:tbl>
      <w:tblPr>
        <w:tblStyle w:val="Table12"/>
        <w:tblW w:w="907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24"/>
        <w:gridCol w:w="3024"/>
        <w:gridCol w:w="3024"/>
        <w:tblGridChange w:id="0">
          <w:tblGrid>
            <w:gridCol w:w="3024"/>
            <w:gridCol w:w="3024"/>
            <w:gridCol w:w="3024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Ação do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Passo a passo do usuário para esta 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Resultado esperado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Realizar Login no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 usuário abre o aplicativo e vê a tela de login e então deve informar o email e senha nos respectivos campos da tela e então clicar no botão de Login.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Quando o usuário informa os dados corretos, ao clicar no botão de Login, o sistema redireciona o usuário para a página inicial do aplicativo.</w:t>
            </w:r>
          </w:p>
          <w:p w:rsidR="00000000" w:rsidDel="00000000" w:rsidP="00000000" w:rsidRDefault="00000000" w:rsidRPr="00000000" w14:paraId="000004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o usuário informar dados não corretos, o login vai falhar.</w:t>
            </w:r>
          </w:p>
          <w:p w:rsidR="00000000" w:rsidDel="00000000" w:rsidP="00000000" w:rsidRDefault="00000000" w:rsidRPr="00000000" w14:paraId="000004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o usuário não preencher os campos, ou preencher no formato incorreto, o sistema vai notificar o usuário que ele precisa corrigir os campos para realizar a ação.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Realizar cadastro no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 tela de login, se o usuário não possui cadastro ele então deve clicar no link Cadastre-se na tela de Login. Será então redirecionado para a tela de cadastro, deve preencher todos os campos solicitados e clicar no botão Cadastrar.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o usuário preencher as informações corretamente, ao clicar no botão Cadastrar ele será redirecionado a tela inicial do aplicativo e verá uma mensagem em forma de pop-up escrito “Cadastro realizado com sucesso”</w:t>
            </w:r>
          </w:p>
          <w:p w:rsidR="00000000" w:rsidDel="00000000" w:rsidP="00000000" w:rsidRDefault="00000000" w:rsidRPr="00000000" w14:paraId="000004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o usuário informar um email já cadastrado no sistema, o sistema vai notificar o usuário que o email já existe e não vai realizar o cadastro.</w:t>
            </w:r>
          </w:p>
          <w:p w:rsidR="00000000" w:rsidDel="00000000" w:rsidP="00000000" w:rsidRDefault="00000000" w:rsidRPr="00000000" w14:paraId="000004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9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o usuário não preencher os campos, ou preencher no formato incorreto, o sistema vai notificar o usuário que ele precisa corrigir os campos para realizar a ação.</w:t>
            </w:r>
          </w:p>
          <w:p w:rsidR="00000000" w:rsidDel="00000000" w:rsidP="00000000" w:rsidRDefault="00000000" w:rsidRPr="00000000" w14:paraId="000004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Acessar aba projetos do menu da tela inicial do sistema.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Uma vez que o usuario realizou o login, na pagina inicial ele deve clicar no botao Projetos do menu inferior na tela inicial.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 sistema vai exibir todos os projetos que estao cadastrados no sitema, com imagem, titulo, nome da are ado projeto e um botao de favorito ao lado de cada projeto.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Acessar detalhes do projeto.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 pagina de projeto o usuario deve clicar na foto ou no texto do projeto.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 sistema então vai redirecionar o usario para a pagina de detlhes do projeto.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inscrever num projeto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7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s63o7u9cxr96" w:id="247"/>
      <w:bookmarkEnd w:id="2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mf5qio5e7474" w:id="248"/>
      <w:bookmarkEnd w:id="2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right="0" w:firstLine="0"/>
        <w:jc w:val="both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b19hodpl2ai8" w:id="249"/>
      <w:bookmarkEnd w:id="2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4luwnc4inn18" w:id="250"/>
      <w:bookmarkEnd w:id="2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w3ykdpboi0xd" w:id="251"/>
      <w:bookmarkEnd w:id="2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4t54phhs4k6k" w:id="252"/>
      <w:bookmarkEnd w:id="2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numPr>
          <w:ilvl w:val="0"/>
          <w:numId w:val="2"/>
        </w:numPr>
        <w:tabs>
          <w:tab w:val="left" w:pos="851"/>
        </w:tabs>
        <w:spacing w:after="360" w:line="240" w:lineRule="auto"/>
        <w:ind w:left="432" w:hanging="432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rtl w:val="0"/>
        </w:rPr>
        <w:t xml:space="preserve">CONCLUSÃO </w:t>
      </w:r>
    </w:p>
    <w:p w:rsidR="00000000" w:rsidDel="00000000" w:rsidP="00000000" w:rsidRDefault="00000000" w:rsidRPr="00000000" w14:paraId="000004AF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Na exposição das conclusões do trabalho, deve-se atender para os objetivos estabelecidos no início do trabalho. É preciso evidenciar em que parte do trabalho cada um dos objetivos foi atendido, bem como uma síntese dos resultados alcançados (BEUREN, 2003).</w:t>
      </w:r>
    </w:p>
    <w:p w:rsidR="00000000" w:rsidDel="00000000" w:rsidP="00000000" w:rsidRDefault="00000000" w:rsidRPr="00000000" w14:paraId="000004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56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Há autores com a visão de que as conclusões devem ser curtas e focadas no que foi estabelecido no plano de trabalho. Outros entendem que é o momento do autor contribuir com suas observações. Recomenda-se é o  equilíbrio entre essas duas posturas, a fim de que as conclusões sejam reais e comprováveis. Ressalta-se aqui o cuidado para não incorrer no erro de concluir sobre o que não foi investigado, a fim de evitar o comprometimento dos objetivos propostos.</w:t>
      </w:r>
    </w:p>
    <w:p w:rsidR="00000000" w:rsidDel="00000000" w:rsidP="00000000" w:rsidRDefault="00000000" w:rsidRPr="00000000" w14:paraId="000004B2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Deve constar da conclusão uma recapitulação sintetizada dos capítulos e a autocrítica, onde você fará um balanço dos resultados obtidos pela pesquisa.</w:t>
      </w:r>
    </w:p>
    <w:p w:rsidR="00000000" w:rsidDel="00000000" w:rsidP="00000000" w:rsidRDefault="00000000" w:rsidRPr="00000000" w14:paraId="000004B3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sz w:val="20"/>
          <w:szCs w:val="20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Andrade (1995) ressalta que a conclusão deve ser “breve, exata e convincente”.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tabs>
          <w:tab w:val="left" w:pos="851"/>
        </w:tabs>
        <w:spacing w:line="360" w:lineRule="auto"/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bookmarkStart w:colFirst="0" w:colLast="0" w:name="_heading=h.1egqt2p" w:id="253"/>
      <w:bookmarkEnd w:id="2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432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REFERÊNCIAS</w:t>
      </w:r>
    </w:p>
    <w:p w:rsidR="00000000" w:rsidDel="00000000" w:rsidP="00000000" w:rsidRDefault="00000000" w:rsidRPr="00000000" w14:paraId="000004B6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MICROSOFT.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Documentação Técnica da Microsoft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Disponível em: &lt;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https://docs.microsoft.com/pt-br/documentation/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&gt;. Acesso em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mai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2021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4B9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DOTNET, Microsoft.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Why Choose .NET?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Disponível em: &lt;https://dotnet.microsoft.com/platform/why-choose-dotnet &gt;. Acesso em 10 mai.2021.</w:t>
      </w:r>
    </w:p>
    <w:p w:rsidR="00000000" w:rsidDel="00000000" w:rsidP="00000000" w:rsidRDefault="00000000" w:rsidRPr="00000000" w14:paraId="000004BB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DART.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Dart overview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Disponível em: &lt;https://dart.dev/overview&gt;. Acesso em 25 abr.2021.</w:t>
      </w:r>
    </w:p>
    <w:p w:rsidR="00000000" w:rsidDel="00000000" w:rsidP="00000000" w:rsidRDefault="00000000" w:rsidRPr="00000000" w14:paraId="000004BD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FLUTTER.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Flutter, Ferramenta de desenvolvimento de software.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Disponível em: &lt;https://flutter.dev/ &gt;. Acesso em 25 abr.2021.</w:t>
      </w:r>
    </w:p>
    <w:p w:rsidR="00000000" w:rsidDel="00000000" w:rsidP="00000000" w:rsidRDefault="00000000" w:rsidRPr="00000000" w14:paraId="000004BF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DEVELOPERS, Google.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Android Studio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Disponível em: &lt;https://developer.android.com/studio?hl=pt &gt;. Acesso em 26 abr.2021.</w:t>
      </w:r>
    </w:p>
    <w:p w:rsidR="00000000" w:rsidDel="00000000" w:rsidP="00000000" w:rsidRDefault="00000000" w:rsidRPr="00000000" w14:paraId="000004C1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FIGMA.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Recursos de Prototipagem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Disponível em: &lt;https://www.figma.com/prototyping/ &gt;. Acesso em 13 jan.2021.</w:t>
      </w:r>
    </w:p>
    <w:p w:rsidR="00000000" w:rsidDel="00000000" w:rsidP="00000000" w:rsidRDefault="00000000" w:rsidRPr="00000000" w14:paraId="000004C3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SHAHED.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EF Core Migrations in ASP .NET Core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2018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Disponível em: &lt;https://wakeupandcode.com/ef-core-migrations-in-asp-net-core/ &gt;. Acesso em 15 mai.2021.</w:t>
      </w:r>
    </w:p>
    <w:p w:rsidR="00000000" w:rsidDel="00000000" w:rsidP="00000000" w:rsidRDefault="00000000" w:rsidRPr="00000000" w14:paraId="000004C5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RESTFULAPI.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REST API Tutorial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2020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Disponível em: &lt;https://medium.com/imaginelearning/asp-net-core-3-1-microservice-quick-start-c0c2f4d6c7fa&gt;. Acesso em 02 mai.2021.</w:t>
      </w:r>
    </w:p>
    <w:p w:rsidR="00000000" w:rsidDel="00000000" w:rsidP="00000000" w:rsidRDefault="00000000" w:rsidRPr="00000000" w14:paraId="000004C7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WILCOCK, Dustin.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ASP.NET Core 3.1 Web API Quick Start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2020. Disponível em: &lt;https://restfulapi.net/ &gt;. Acesso em 02 mai.2021.</w:t>
      </w:r>
    </w:p>
    <w:p w:rsidR="00000000" w:rsidDel="00000000" w:rsidP="00000000" w:rsidRDefault="00000000" w:rsidRPr="00000000" w14:paraId="000004C9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CHACON, Scott.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 Git Book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2014. 2. ed. Disponível em: &lt;https://git-scm.com/book/en/v2 &gt;. Acesso em 02 mai.2021.</w:t>
      </w:r>
    </w:p>
    <w:p w:rsidR="00000000" w:rsidDel="00000000" w:rsidP="00000000" w:rsidRDefault="00000000" w:rsidRPr="00000000" w14:paraId="000004CB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JSON.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Introducing JSON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Disponível em: &lt;https://www.json.org &gt;. Acesso em 13 mai.2021.</w:t>
      </w:r>
    </w:p>
    <w:p w:rsidR="00000000" w:rsidDel="00000000" w:rsidP="00000000" w:rsidRDefault="00000000" w:rsidRPr="00000000" w14:paraId="000004CD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POSTMAN.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 Collaboration Platform for API Development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Disponível em: &lt;https://www.postman.com/ &gt;. Acesso em 12 mai.2021.</w:t>
      </w:r>
    </w:p>
    <w:p w:rsidR="00000000" w:rsidDel="00000000" w:rsidP="00000000" w:rsidRDefault="00000000" w:rsidRPr="00000000" w14:paraId="000004CF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MURAKAMI, Kauê.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Getx Pattern, uma proposta pra você que utiliza o GetX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2020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Disponível em: &lt;https://kauemurakami.github.io/getx_pattern/#estrutura &gt;. Acesso em 04 mai.2021.</w:t>
      </w:r>
    </w:p>
    <w:p w:rsidR="00000000" w:rsidDel="00000000" w:rsidP="00000000" w:rsidRDefault="00000000" w:rsidRPr="00000000" w14:paraId="000004D1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BERTALANFFY, Ludwig  Von.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Teoria geral dos sistemas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. 2. ed. Petrópolis: Vozes,1975.</w:t>
      </w:r>
    </w:p>
    <w:p w:rsidR="00000000" w:rsidDel="00000000" w:rsidP="00000000" w:rsidRDefault="00000000" w:rsidRPr="00000000" w14:paraId="000004D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BEUREN, Ilse M. et al.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Como elaborar trabalhos monográficos em contabilidade :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teoria e prática. São Paulo: Atlas, 2003.</w:t>
      </w:r>
    </w:p>
    <w:p w:rsidR="00000000" w:rsidDel="00000000" w:rsidP="00000000" w:rsidRDefault="00000000" w:rsidRPr="00000000" w14:paraId="000004D7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CERVO, Amado L.; BERVIAN, Pedro A.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Metodologia científica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: para uso dos estudantes universitários. São Paulo: McGraw-Hill do Brasil, 1983.</w:t>
      </w:r>
    </w:p>
    <w:p w:rsidR="00000000" w:rsidDel="00000000" w:rsidP="00000000" w:rsidRDefault="00000000" w:rsidRPr="00000000" w14:paraId="000004D9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COLAUTO, Romualdo Doglas; BEUREN, Ilse Maria. Coleta, análise e interpretação dos dados. In: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Como elaborar trabalhos monográficos em contabilidade: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teoria e prática. São Paulo: Atlas, 2003. p. 117-144.</w:t>
      </w:r>
    </w:p>
    <w:p w:rsidR="00000000" w:rsidDel="00000000" w:rsidP="00000000" w:rsidRDefault="00000000" w:rsidRPr="00000000" w14:paraId="000004DB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COSTA, Magnus Amaral.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Contabilidade da construção civil e atividade imobiliária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. São Paulo: Atlas, 2000.</w:t>
      </w:r>
    </w:p>
    <w:p w:rsidR="00000000" w:rsidDel="00000000" w:rsidP="00000000" w:rsidRDefault="00000000" w:rsidRPr="00000000" w14:paraId="000004DD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______.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Fixação de padrões, cálculo e significância das variações: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um enfoque gerencial. 1981. Dissertação (Mestrado em Ciências Contábeis) – Departamento de Contabilidade e Atuária, Faculdade de Economia, Administração, Universidade de São Paulo, São Paulo, 1981</w:t>
      </w:r>
    </w:p>
    <w:p w:rsidR="00000000" w:rsidDel="00000000" w:rsidP="00000000" w:rsidRDefault="00000000" w:rsidRPr="00000000" w14:paraId="000004DF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GIL, Antonio C.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Como elaborar projetos de pesquisa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. 3. ed. São Paulo: Atlas,1995,</w:t>
      </w:r>
    </w:p>
    <w:p w:rsidR="00000000" w:rsidDel="00000000" w:rsidP="00000000" w:rsidRDefault="00000000" w:rsidRPr="00000000" w14:paraId="000004E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______.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Métodos e técnicas de pesquisa social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. 5. ed. São Paulo: Atlas,1999,</w:t>
      </w:r>
    </w:p>
    <w:p w:rsidR="00000000" w:rsidDel="00000000" w:rsidP="00000000" w:rsidRDefault="00000000" w:rsidRPr="00000000" w14:paraId="000004E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LAPONI, Juan C.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Estatística usando excel 5 e 7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. São Paulo: Lapponi Treinamento e Editora, 1997.</w:t>
      </w:r>
    </w:p>
    <w:p w:rsidR="00000000" w:rsidDel="00000000" w:rsidP="00000000" w:rsidRDefault="00000000" w:rsidRPr="00000000" w14:paraId="000004E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MARCONI, Mariana A; LAKATOS, Eva M.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Metodologia científica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. 5. ed. São Paulo: Atlas, 2002.</w:t>
      </w:r>
    </w:p>
    <w:p w:rsidR="00000000" w:rsidDel="00000000" w:rsidP="00000000" w:rsidRDefault="00000000" w:rsidRPr="00000000" w14:paraId="000004E7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MICHAELIS: moderno dicionário da língua portuguesa. São Paulo: Companhia Melhoramentos, 1998.</w:t>
      </w:r>
    </w:p>
    <w:p w:rsidR="00000000" w:rsidDel="00000000" w:rsidP="00000000" w:rsidRDefault="00000000" w:rsidRPr="00000000" w14:paraId="000004E9">
      <w:pPr>
        <w:tabs>
          <w:tab w:val="left" w:pos="851"/>
        </w:tabs>
        <w:ind w:firstLine="0"/>
        <w:jc w:val="left"/>
        <w:rPr>
          <w:rFonts w:ascii="Times New Roman" w:cs="Times New Roman" w:eastAsia="Times New Roman" w:hAnsi="Times New Roman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baseline"/>
          <w:rtl w:val="0"/>
        </w:rPr>
        <w:t xml:space="preserve">RAUPP, Fabiano Maury; BEUREN, Ilse Maria. Coleta, análise e interpretação dos dados. In: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vertAlign w:val="baseline"/>
          <w:rtl w:val="0"/>
        </w:rPr>
        <w:t xml:space="preserve">Como elaborar trabalhos monográficos em contabilidade: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baseline"/>
          <w:rtl w:val="0"/>
        </w:rPr>
        <w:t xml:space="preserve">teoria e prática. São Paulo: Atlas, 2003. p. 76-97.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RICHARDSON, Roberto J.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Pesquisa social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: métodos e técnicas. 3. ed. São Paulo: Atlas, 1999.</w:t>
      </w:r>
    </w:p>
    <w:p w:rsidR="00000000" w:rsidDel="00000000" w:rsidP="00000000" w:rsidRDefault="00000000" w:rsidRPr="00000000" w14:paraId="000004ED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TRIPOLI, Tony; FELLIN, Fhillip; MEYER, Henry.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Análise da pesquisa social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. 2. ed. Rio de Janeiro: Francisco Alves, 1981.</w:t>
      </w:r>
    </w:p>
    <w:p w:rsidR="00000000" w:rsidDel="00000000" w:rsidP="00000000" w:rsidRDefault="00000000" w:rsidRPr="00000000" w14:paraId="000004EF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TRIVIÑOS, Augusto. N. S. 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Introdução à pesquisa qualitativa em ciências sociais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.  São Paulo: Atlas, 1991. </w:t>
      </w:r>
    </w:p>
    <w:p w:rsidR="00000000" w:rsidDel="00000000" w:rsidP="00000000" w:rsidRDefault="00000000" w:rsidRPr="00000000" w14:paraId="000004F1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heading=h.3ygebqi" w:id="254"/>
      <w:bookmarkEnd w:id="2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432" w:right="0" w:firstLine="567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GLOSSÁRIO</w:t>
      </w:r>
    </w:p>
    <w:p w:rsidR="00000000" w:rsidDel="00000000" w:rsidP="00000000" w:rsidRDefault="00000000" w:rsidRPr="00000000" w14:paraId="000004F7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(Opcional)</w:t>
      </w:r>
    </w:p>
    <w:p w:rsidR="00000000" w:rsidDel="00000000" w:rsidP="00000000" w:rsidRDefault="00000000" w:rsidRPr="00000000" w14:paraId="000004F9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Serve para apresentar, em ordem alfabética, as palavras e/ou expressões técnicas de uso restrito ou de sentido obscuro, utilizadas no texto, acompanhadas das respectivas definições.</w:t>
      </w:r>
    </w:p>
    <w:p w:rsidR="00000000" w:rsidDel="00000000" w:rsidP="00000000" w:rsidRDefault="00000000" w:rsidRPr="00000000" w14:paraId="000004FA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bookmarkStart w:colFirst="0" w:colLast="0" w:name="_heading=h.2dlolyb" w:id="255"/>
      <w:bookmarkEnd w:id="2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432" w:right="0" w:firstLine="567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APÊNDICES</w:t>
      </w:r>
    </w:p>
    <w:p w:rsidR="00000000" w:rsidDel="00000000" w:rsidP="00000000" w:rsidRDefault="00000000" w:rsidRPr="00000000" w14:paraId="000004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(Opcional)</w:t>
      </w:r>
    </w:p>
    <w:p w:rsidR="00000000" w:rsidDel="00000000" w:rsidP="00000000" w:rsidRDefault="00000000" w:rsidRPr="00000000" w14:paraId="00000501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APÊNDICE é todo material elaborado pelo autor do trabalho, como texto, questionário, relatórios, entre outros. Este tem a finalidade de complementar ou argumentar, sem prejuízos do trabalho. Os apêndices são indicados por letras maiúsculas, consecutivas, travessão e título. No corpo do trabalho deve aparecer (APÊNDICE A).</w:t>
      </w:r>
    </w:p>
    <w:p w:rsidR="00000000" w:rsidDel="00000000" w:rsidP="00000000" w:rsidRDefault="00000000" w:rsidRPr="00000000" w14:paraId="00000502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Ex:</w:t>
      </w:r>
    </w:p>
    <w:p w:rsidR="00000000" w:rsidDel="00000000" w:rsidP="00000000" w:rsidRDefault="00000000" w:rsidRPr="00000000" w14:paraId="00000503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sqyw64" w:id="256"/>
      <w:bookmarkEnd w:id="25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APÊNDICE A – QUESTIONÁRIO SOBRE A PROFISSÃO CONTÁBIL</w:t>
      </w:r>
    </w:p>
    <w:p w:rsidR="00000000" w:rsidDel="00000000" w:rsidP="00000000" w:rsidRDefault="00000000" w:rsidRPr="00000000" w14:paraId="000005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APÊNDICE B – RELAÇÃO DAS MAIORES EMPRESAS PESQUISADAS</w:t>
      </w:r>
    </w:p>
    <w:p w:rsidR="00000000" w:rsidDel="00000000" w:rsidP="00000000" w:rsidRDefault="00000000" w:rsidRPr="00000000" w14:paraId="000005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cqmetx" w:id="257"/>
      <w:bookmarkEnd w:id="2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432" w:right="0" w:firstLine="567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ANEXOS</w:t>
      </w:r>
    </w:p>
    <w:p w:rsidR="00000000" w:rsidDel="00000000" w:rsidP="00000000" w:rsidRDefault="00000000" w:rsidRPr="00000000" w14:paraId="00000509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(Opcional)</w:t>
      </w:r>
    </w:p>
    <w:p w:rsidR="00000000" w:rsidDel="00000000" w:rsidP="00000000" w:rsidRDefault="00000000" w:rsidRPr="00000000" w14:paraId="0000050B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ab/>
        <w:t xml:space="preserve">Anexo é todo material coletado de fontes externas, como formulários de empresas, artigos, leis, tabelas utilizadas em empresas, entre outros.</w:t>
      </w:r>
    </w:p>
    <w:p w:rsidR="00000000" w:rsidDel="00000000" w:rsidP="00000000" w:rsidRDefault="00000000" w:rsidRPr="00000000" w14:paraId="0000050C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Serve para apresentar documentos não elaborados pelo acadêmico, os quais servirão como fundamentação, comprovação e ilustração.</w:t>
      </w:r>
    </w:p>
    <w:p w:rsidR="00000000" w:rsidDel="00000000" w:rsidP="00000000" w:rsidRDefault="00000000" w:rsidRPr="00000000" w14:paraId="0000050D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Os anexos são identificados per letras maiúsculas consecutivas, travessão e título. No corpo do trabalho deve aparecer (ANEXO A).</w:t>
      </w:r>
    </w:p>
    <w:p w:rsidR="00000000" w:rsidDel="00000000" w:rsidP="00000000" w:rsidRDefault="00000000" w:rsidRPr="00000000" w14:paraId="0000050E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Ex:</w:t>
      </w:r>
    </w:p>
    <w:p w:rsidR="00000000" w:rsidDel="00000000" w:rsidP="00000000" w:rsidRDefault="00000000" w:rsidRPr="00000000" w14:paraId="0000050F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ANEXO A – MODELO DE FICHAS DE ESTOQUE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ANEXO B – LEI DE RESPONSABILIDADE FISCAL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47" w:type="default"/>
      <w:headerReference r:id="rId48" w:type="first"/>
      <w:type w:val="nextPage"/>
      <w:pgSz w:h="16840" w:w="11907" w:orient="portrait"/>
      <w:pgMar w:bottom="1134" w:top="1701" w:left="1701" w:right="1134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1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0" w:firstLine="567"/>
      <w:jc w:val="right"/>
      <w:rPr>
        <w:rFonts w:ascii="Arial" w:cs="Arial" w:eastAsia="Arial" w:hAnsi="Arial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1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360" w:firstLine="567"/>
      <w:jc w:val="center"/>
      <w:rPr>
        <w:rFonts w:ascii="Arial" w:cs="Arial" w:eastAsia="Arial" w:hAnsi="Arial"/>
        <w:b w:val="1"/>
        <w:i w:val="0"/>
        <w:smallCaps w:val="1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1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0" w:firstLine="567"/>
      <w:jc w:val="center"/>
      <w:rPr>
        <w:rFonts w:ascii="Arial" w:cs="Arial" w:eastAsia="Arial" w:hAnsi="Arial"/>
        <w:b w:val="1"/>
        <w:i w:val="0"/>
        <w:smallCaps w:val="1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1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  <w:tab/>
      <w:tab/>
      <w:tab/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1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0" w:firstLine="567"/>
      <w:jc w:val="right"/>
      <w:rPr>
        <w:rFonts w:ascii="Arial" w:cs="Arial" w:eastAsia="Arial" w:hAnsi="Arial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1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360" w:firstLine="567"/>
      <w:jc w:val="center"/>
      <w:rPr>
        <w:rFonts w:ascii="Arial" w:cs="Arial" w:eastAsia="Arial" w:hAnsi="Arial"/>
        <w:b w:val="1"/>
        <w:i w:val="0"/>
        <w:smallCaps w:val="1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1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360" w:firstLine="567"/>
      <w:jc w:val="center"/>
      <w:rPr>
        <w:rFonts w:ascii="Arial" w:cs="Arial" w:eastAsia="Arial" w:hAnsi="Arial"/>
        <w:b w:val="1"/>
        <w:i w:val="0"/>
        <w:smallCaps w:val="1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1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0" w:firstLine="567"/>
      <w:jc w:val="right"/>
      <w:rPr>
        <w:rFonts w:ascii="Arial" w:cs="Arial" w:eastAsia="Arial" w:hAnsi="Arial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1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360" w:firstLine="567"/>
      <w:jc w:val="center"/>
      <w:rPr>
        <w:rFonts w:ascii="Arial" w:cs="Arial" w:eastAsia="Arial" w:hAnsi="Arial"/>
        <w:b w:val="1"/>
        <w:i w:val="0"/>
        <w:smallCaps w:val="1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1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  <w:tab/>
      <w:tab/>
      <w:tab/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1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360" w:firstLine="567"/>
      <w:jc w:val="center"/>
      <w:rPr>
        <w:rFonts w:ascii="Arial" w:cs="Arial" w:eastAsia="Arial" w:hAnsi="Arial"/>
        <w:b w:val="1"/>
        <w:i w:val="0"/>
        <w:smallCaps w:val="1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</w: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1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0" w:firstLine="567"/>
      <w:jc w:val="right"/>
      <w:rPr>
        <w:rFonts w:ascii="Arial" w:cs="Arial" w:eastAsia="Arial" w:hAnsi="Arial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1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360" w:firstLine="567"/>
      <w:jc w:val="center"/>
      <w:rPr>
        <w:rFonts w:ascii="Arial" w:cs="Arial" w:eastAsia="Arial" w:hAnsi="Arial"/>
        <w:b w:val="1"/>
        <w:i w:val="0"/>
        <w:smallCaps w:val="1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1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  <w:tab/>
      <w:tab/>
      <w:tab/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1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0" w:firstLine="567"/>
      <w:jc w:val="right"/>
      <w:rPr>
        <w:rFonts w:ascii="Arial" w:cs="Arial" w:eastAsia="Arial" w:hAnsi="Arial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1E">
    <w:pPr>
      <w:tabs>
        <w:tab w:val="left" w:pos="851"/>
      </w:tabs>
      <w:ind w:right="360"/>
      <w:rPr>
        <w:vertAlign w:val="baseline"/>
      </w:rPr>
    </w:pP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1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0" w:firstLine="567"/>
      <w:jc w:val="right"/>
      <w:rPr>
        <w:rFonts w:ascii="Arial" w:cs="Arial" w:eastAsia="Arial" w:hAnsi="Arial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2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360" w:firstLine="567"/>
      <w:jc w:val="center"/>
      <w:rPr>
        <w:rFonts w:ascii="Arial" w:cs="Arial" w:eastAsia="Arial" w:hAnsi="Arial"/>
        <w:b w:val="1"/>
        <w:i w:val="0"/>
        <w:smallCaps w:val="1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cs="Arial" w:eastAsia="Arial" w:hAnsi="Arial"/>
        <w:b w:val="1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pt-BR"/>
      </w:rPr>
    </w:rPrDefault>
    <w:pPrDefault>
      <w:pPr>
        <w:tabs>
          <w:tab w:val="left" w:pos="851"/>
        </w:tabs>
        <w:spacing w:line="480" w:lineRule="auto"/>
        <w:ind w:firstLine="56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1">
    <w:name w:val="Título 1"/>
    <w:basedOn w:val="Normal"/>
    <w:next w:val="Normal"/>
    <w:autoRedefine w:val="0"/>
    <w:hidden w:val="0"/>
    <w:qFormat w:val="0"/>
    <w:pPr>
      <w:pageBreakBefore w:val="1"/>
      <w:numPr>
        <w:ilvl w:val="0"/>
        <w:numId w:val="9"/>
      </w:numPr>
      <w:tabs>
        <w:tab w:val="left" w:leader="none" w:pos="851"/>
      </w:tabs>
      <w:suppressAutoHyphens w:val="1"/>
      <w:spacing w:after="360" w:line="24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rFonts w:ascii="Arial" w:cs="Arial" w:hAnsi="Arial"/>
      <w:b w:val="1"/>
      <w:bCs w:val="1"/>
      <w:caps w:val="1"/>
      <w:w w:val="100"/>
      <w:kern w:val="32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2">
    <w:name w:val="Título 2"/>
    <w:basedOn w:val="Normal"/>
    <w:next w:val="Normal"/>
    <w:autoRedefine w:val="0"/>
    <w:hidden w:val="0"/>
    <w:qFormat w:val="0"/>
    <w:pPr>
      <w:keepNext w:val="1"/>
      <w:numPr>
        <w:ilvl w:val="1"/>
        <w:numId w:val="9"/>
      </w:numPr>
      <w:tabs>
        <w:tab w:val="left" w:leader="none" w:pos="851"/>
      </w:tabs>
      <w:suppressAutoHyphens w:val="1"/>
      <w:spacing w:after="120" w:before="120" w:line="480" w:lineRule="auto"/>
      <w:ind w:leftChars="-1" w:rightChars="0" w:firstLine="567" w:firstLineChars="-1"/>
      <w:jc w:val="left"/>
      <w:textDirection w:val="btLr"/>
      <w:textAlignment w:val="top"/>
      <w:outlineLvl w:val="1"/>
    </w:pPr>
    <w:rPr>
      <w:rFonts w:ascii="Arial" w:cs="Arial" w:hAnsi="Arial"/>
      <w:bCs w:val="1"/>
      <w:iCs w:val="1"/>
      <w:cap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3">
    <w:name w:val="Título 3"/>
    <w:basedOn w:val="Normal"/>
    <w:next w:val="Normal"/>
    <w:autoRedefine w:val="0"/>
    <w:hidden w:val="0"/>
    <w:qFormat w:val="0"/>
    <w:pPr>
      <w:keepNext w:val="1"/>
      <w:numPr>
        <w:ilvl w:val="2"/>
        <w:numId w:val="9"/>
      </w:numPr>
      <w:tabs>
        <w:tab w:val="left" w:leader="none" w:pos="851"/>
      </w:tabs>
      <w:suppressAutoHyphens w:val="1"/>
      <w:spacing w:after="120" w:before="120" w:line="240" w:lineRule="auto"/>
      <w:ind w:leftChars="-1" w:rightChars="0" w:firstLine="567" w:firstLineChars="-1"/>
      <w:jc w:val="left"/>
      <w:textDirection w:val="btLr"/>
      <w:textAlignment w:val="top"/>
      <w:outlineLvl w:val="2"/>
    </w:pPr>
    <w:rPr>
      <w:rFonts w:ascii="Arial" w:cs="Arial" w:hAnsi="Arial"/>
      <w:b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4">
    <w:name w:val="Título 4"/>
    <w:basedOn w:val="Normal"/>
    <w:next w:val="Normal"/>
    <w:autoRedefine w:val="0"/>
    <w:hidden w:val="0"/>
    <w:qFormat w:val="0"/>
    <w:pPr>
      <w:keepNext w:val="1"/>
      <w:numPr>
        <w:ilvl w:val="3"/>
        <w:numId w:val="9"/>
      </w:numPr>
      <w:tabs>
        <w:tab w:val="left" w:leader="none" w:pos="851"/>
      </w:tabs>
      <w:suppressAutoHyphens w:val="1"/>
      <w:spacing w:line="480" w:lineRule="auto"/>
      <w:ind w:leftChars="-1" w:rightChars="0" w:firstLine="567" w:firstLineChars="-1"/>
      <w:jc w:val="left"/>
      <w:textDirection w:val="btLr"/>
      <w:textAlignment w:val="top"/>
      <w:outlineLvl w:val="3"/>
    </w:pPr>
    <w:rPr>
      <w:rFonts w:ascii="Arial" w:hAnsi="Arial"/>
      <w:b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numPr>
        <w:ilvl w:val="4"/>
        <w:numId w:val="9"/>
      </w:numPr>
      <w:tabs>
        <w:tab w:val="left" w:leader="none" w:pos="851"/>
      </w:tabs>
      <w:suppressAutoHyphens w:val="1"/>
      <w:spacing w:after="60" w:before="240" w:line="480" w:lineRule="auto"/>
      <w:ind w:leftChars="-1" w:rightChars="0" w:firstLine="567" w:firstLineChars="-1"/>
      <w:jc w:val="both"/>
      <w:textDirection w:val="btLr"/>
      <w:textAlignment w:val="top"/>
      <w:outlineLvl w:val="4"/>
    </w:pPr>
    <w:rPr>
      <w:rFonts w:ascii="Arial" w:hAnsi="Arial"/>
      <w:b w:val="1"/>
      <w:bCs w:val="1"/>
      <w:i w:val="1"/>
      <w:i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pt-BR" w:val="pt-BR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numPr>
        <w:ilvl w:val="5"/>
        <w:numId w:val="9"/>
      </w:numPr>
      <w:tabs>
        <w:tab w:val="left" w:leader="none" w:pos="851"/>
      </w:tabs>
      <w:suppressAutoHyphens w:val="1"/>
      <w:spacing w:after="60" w:before="240" w:line="480" w:lineRule="auto"/>
      <w:ind w:leftChars="-1" w:rightChars="0" w:firstLine="567" w:firstLineChars="-1"/>
      <w:jc w:val="both"/>
      <w:textDirection w:val="btLr"/>
      <w:textAlignment w:val="top"/>
      <w:outlineLvl w:val="5"/>
    </w:pPr>
    <w:rPr>
      <w:rFonts w:ascii="Times New Roman" w:hAnsi="Times New Roman"/>
      <w:b w:val="1"/>
      <w:bCs w:val="1"/>
      <w:w w:val="100"/>
      <w:position w:val="-1"/>
      <w:sz w:val="22"/>
      <w:szCs w:val="22"/>
      <w:effect w:val="none"/>
      <w:vertAlign w:val="baseline"/>
      <w:cs w:val="0"/>
      <w:em w:val="none"/>
      <w:lang w:bidi="ar-SA" w:eastAsia="pt-BR" w:val="pt-BR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numPr>
        <w:ilvl w:val="6"/>
        <w:numId w:val="9"/>
      </w:numPr>
      <w:tabs>
        <w:tab w:val="left" w:leader="none" w:pos="851"/>
      </w:tabs>
      <w:suppressAutoHyphens w:val="1"/>
      <w:spacing w:after="60" w:before="240" w:line="480" w:lineRule="auto"/>
      <w:ind w:leftChars="-1" w:rightChars="0" w:firstLine="567" w:firstLineChars="-1"/>
      <w:jc w:val="both"/>
      <w:textDirection w:val="btLr"/>
      <w:textAlignment w:val="top"/>
      <w:outlineLvl w:val="6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numPr>
        <w:ilvl w:val="7"/>
        <w:numId w:val="9"/>
      </w:numPr>
      <w:tabs>
        <w:tab w:val="left" w:leader="none" w:pos="851"/>
      </w:tabs>
      <w:suppressAutoHyphens w:val="1"/>
      <w:spacing w:after="60" w:before="240" w:line="480" w:lineRule="auto"/>
      <w:ind w:leftChars="-1" w:rightChars="0" w:firstLine="567" w:firstLineChars="-1"/>
      <w:jc w:val="both"/>
      <w:textDirection w:val="btLr"/>
      <w:textAlignment w:val="top"/>
      <w:outlineLvl w:val="7"/>
    </w:pPr>
    <w:rPr>
      <w:rFonts w:ascii="Times New Roman" w:hAnsi="Times New Roman"/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9">
    <w:name w:val="Título 9"/>
    <w:basedOn w:val="Normal"/>
    <w:next w:val="Normal"/>
    <w:autoRedefine w:val="0"/>
    <w:hidden w:val="0"/>
    <w:qFormat w:val="0"/>
    <w:pPr>
      <w:numPr>
        <w:ilvl w:val="8"/>
        <w:numId w:val="9"/>
      </w:numPr>
      <w:tabs>
        <w:tab w:val="left" w:leader="none" w:pos="851"/>
      </w:tabs>
      <w:suppressAutoHyphens w:val="1"/>
      <w:spacing w:after="60" w:before="240" w:line="480" w:lineRule="auto"/>
      <w:ind w:leftChars="-1" w:rightChars="0" w:firstLine="567" w:firstLineChars="-1"/>
      <w:jc w:val="both"/>
      <w:textDirection w:val="btLr"/>
      <w:textAlignment w:val="top"/>
      <w:outlineLvl w:val="8"/>
    </w:pPr>
    <w:rPr>
      <w:rFonts w:ascii="Arial" w:cs="Arial" w:hAnsi="Arial"/>
      <w:w w:val="100"/>
      <w:position w:val="-1"/>
      <w:sz w:val="22"/>
      <w:szCs w:val="22"/>
      <w:effect w:val="none"/>
      <w:vertAlign w:val="baseline"/>
      <w:cs w:val="0"/>
      <w:em w:val="none"/>
      <w:lang w:bidi="ar-SA" w:eastAsia="pt-BR" w:val="pt-BR"/>
    </w:rPr>
  </w:style>
  <w:style w:type="character" w:styleId="Fonteparág.padrão">
    <w:name w:val="Fonte parág. padrão"/>
    <w:next w:val="Fonteparág.padrão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elanormal">
    <w:name w:val="Tabela normal"/>
    <w:next w:val="Tabe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>
    <w:name w:val="Sem lista"/>
    <w:next w:val="Sem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Citação+3linhas">
    <w:name w:val="Citação + 3 linhas"/>
    <w:basedOn w:val="Normal"/>
    <w:next w:val="Citação+3linhas"/>
    <w:autoRedefine w:val="0"/>
    <w:hidden w:val="0"/>
    <w:qFormat w:val="0"/>
    <w:pPr>
      <w:tabs>
        <w:tab w:val="left" w:leader="none" w:pos="851"/>
      </w:tabs>
      <w:suppressAutoHyphens w:val="1"/>
      <w:spacing w:after="240" w:before="120" w:line="240" w:lineRule="auto"/>
      <w:ind w:left="2268" w:leftChars="-1" w:rightChars="0" w:firstLine="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2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Referências">
    <w:name w:val="Referências"/>
    <w:basedOn w:val="Normal"/>
    <w:next w:val="Referências"/>
    <w:autoRedefine w:val="0"/>
    <w:hidden w:val="0"/>
    <w:qFormat w:val="0"/>
    <w:pPr>
      <w:tabs>
        <w:tab w:val="left" w:leader="none" w:pos="851"/>
      </w:tabs>
      <w:suppressAutoHyphens w:val="1"/>
      <w:spacing w:after="240" w:before="120" w:line="240" w:lineRule="auto"/>
      <w:ind w:leftChars="-1" w:rightChars="0" w:firstLine="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Cabeçalho">
    <w:name w:val="Cabeçalho"/>
    <w:basedOn w:val="Normal"/>
    <w:next w:val="Cabeçalho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Chars="-1" w:rightChars="0" w:firstLine="567" w:firstLineChars="-1"/>
      <w:jc w:val="center"/>
      <w:textDirection w:val="btLr"/>
      <w:textAlignment w:val="top"/>
      <w:outlineLvl w:val="0"/>
    </w:pPr>
    <w:rPr>
      <w:rFonts w:ascii="Arial" w:hAnsi="Arial"/>
      <w:b w:val="1"/>
      <w:cap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character" w:styleId="Númerodepágina">
    <w:name w:val="Número de página"/>
    <w:basedOn w:val="Fonteparág.padrão"/>
    <w:next w:val="Númerodepágina"/>
    <w:autoRedefine w:val="0"/>
    <w:hidden w:val="0"/>
    <w:qFormat w:val="0"/>
    <w:rPr>
      <w:rFonts w:ascii="Arial" w:hAnsi="Arial"/>
      <w:color w:val="auto"/>
      <w:w w:val="100"/>
      <w:position w:val="-1"/>
      <w:sz w:val="20"/>
      <w:u w:val="none"/>
      <w:effect w:val="none"/>
      <w:bdr w:color="auto" w:space="0" w:sz="0" w:val="none"/>
      <w:shd w:color="auto" w:fill="auto" w:val="clear"/>
      <w:vertAlign w:val="baseline"/>
      <w:cs w:val="0"/>
      <w:em w:val="none"/>
      <w:lang/>
    </w:rPr>
  </w:style>
  <w:style w:type="paragraph" w:styleId="Rodapé">
    <w:name w:val="Rodapé"/>
    <w:basedOn w:val="Normal"/>
    <w:next w:val="Rodapé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mário1">
    <w:name w:val="Sumário 1"/>
    <w:next w:val="Título1"/>
    <w:autoRedefine w:val="0"/>
    <w:hidden w:val="0"/>
    <w:qFormat w:val="0"/>
    <w:pPr>
      <w:suppressAutoHyphens w:val="1"/>
      <w:spacing w:line="480" w:lineRule="auto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caps w:val="1"/>
      <w:w w:val="100"/>
      <w:position w:val="-1"/>
      <w:sz w:val="24"/>
      <w:szCs w:val="18"/>
      <w:effect w:val="none"/>
      <w:vertAlign w:val="baseline"/>
      <w:cs w:val="0"/>
      <w:em w:val="none"/>
      <w:lang w:bidi="ar-SA" w:eastAsia="pt-BR" w:val="pt-BR"/>
    </w:rPr>
  </w:style>
  <w:style w:type="paragraph" w:styleId="Sumário2">
    <w:name w:val="Sumário 2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709" w:leftChars="-1" w:rightChars="0" w:hanging="709" w:firstLineChars="-1"/>
      <w:jc w:val="left"/>
      <w:textDirection w:val="btLr"/>
      <w:textAlignment w:val="top"/>
      <w:outlineLvl w:val="0"/>
    </w:pPr>
    <w:rPr>
      <w:rFonts w:ascii="Arial" w:hAnsi="Arial"/>
      <w:caps w:val="1"/>
      <w:noProof w:val="1"/>
      <w:w w:val="100"/>
      <w:position w:val="-1"/>
      <w:sz w:val="24"/>
      <w:szCs w:val="20"/>
      <w:effect w:val="none"/>
      <w:vertAlign w:val="baseline"/>
      <w:cs w:val="0"/>
      <w:em w:val="none"/>
      <w:lang w:bidi="ar-SA" w:eastAsia="und" w:val="und"/>
    </w:rPr>
  </w:style>
  <w:style w:type="paragraph" w:styleId="Sumário3">
    <w:name w:val="Sumário 3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709" w:leftChars="-1" w:rightChars="0" w:hanging="709" w:firstLineChars="-1"/>
      <w:jc w:val="left"/>
      <w:textDirection w:val="btLr"/>
      <w:textAlignment w:val="top"/>
      <w:outlineLvl w:val="0"/>
    </w:pPr>
    <w:rPr>
      <w:rFonts w:ascii="Arial" w:hAnsi="Arial"/>
      <w:iCs w:val="1"/>
      <w:w w:val="100"/>
      <w:position w:val="-1"/>
      <w:sz w:val="24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Sumário4">
    <w:name w:val="Sumário 4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709" w:leftChars="-1" w:rightChars="0" w:hanging="709" w:firstLineChars="-1"/>
      <w:jc w:val="left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18"/>
      <w:effect w:val="none"/>
      <w:vertAlign w:val="baseline"/>
      <w:cs w:val="0"/>
      <w:em w:val="none"/>
      <w:lang w:bidi="ar-SA" w:eastAsia="pt-BR" w:val="pt-BR"/>
    </w:rPr>
  </w:style>
  <w:style w:type="paragraph" w:styleId="Sumário5">
    <w:name w:val="Sumário 5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709" w:leftChars="-1" w:rightChars="0" w:hanging="709" w:firstLineChars="-1"/>
      <w:jc w:val="left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18"/>
      <w:effect w:val="none"/>
      <w:vertAlign w:val="baseline"/>
      <w:cs w:val="0"/>
      <w:em w:val="none"/>
      <w:lang w:bidi="ar-SA" w:eastAsia="pt-BR" w:val="pt-BR"/>
    </w:rPr>
  </w:style>
  <w:style w:type="paragraph" w:styleId="Sumário6">
    <w:name w:val="Sumário 6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1200" w:leftChars="-1" w:rightChars="0" w:firstLine="567" w:firstLineChars="-1"/>
      <w:jc w:val="left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18"/>
      <w:szCs w:val="18"/>
      <w:effect w:val="none"/>
      <w:vertAlign w:val="baseline"/>
      <w:cs w:val="0"/>
      <w:em w:val="none"/>
      <w:lang w:bidi="ar-SA" w:eastAsia="pt-BR" w:val="pt-BR"/>
    </w:rPr>
  </w:style>
  <w:style w:type="paragraph" w:styleId="Sumário7">
    <w:name w:val="Sumário 7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1440" w:leftChars="-1" w:rightChars="0" w:firstLine="567" w:firstLineChars="-1"/>
      <w:jc w:val="left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18"/>
      <w:szCs w:val="18"/>
      <w:effect w:val="none"/>
      <w:vertAlign w:val="baseline"/>
      <w:cs w:val="0"/>
      <w:em w:val="none"/>
      <w:lang w:bidi="ar-SA" w:eastAsia="pt-BR" w:val="pt-BR"/>
    </w:rPr>
  </w:style>
  <w:style w:type="paragraph" w:styleId="Sumário8">
    <w:name w:val="Sumário 8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1680" w:leftChars="-1" w:rightChars="0" w:firstLine="567" w:firstLineChars="-1"/>
      <w:jc w:val="left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18"/>
      <w:szCs w:val="18"/>
      <w:effect w:val="none"/>
      <w:vertAlign w:val="baseline"/>
      <w:cs w:val="0"/>
      <w:em w:val="none"/>
      <w:lang w:bidi="ar-SA" w:eastAsia="pt-BR" w:val="pt-BR"/>
    </w:rPr>
  </w:style>
  <w:style w:type="paragraph" w:styleId="Sumário9">
    <w:name w:val="Sumário 9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1920" w:leftChars="-1" w:rightChars="0" w:firstLine="567" w:firstLineChars="-1"/>
      <w:jc w:val="left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18"/>
      <w:szCs w:val="18"/>
      <w:effect w:val="none"/>
      <w:vertAlign w:val="baseline"/>
      <w:cs w:val="0"/>
      <w:em w:val="none"/>
      <w:lang w:bidi="ar-SA" w:eastAsia="pt-BR" w:val="pt-BR"/>
    </w:rPr>
  </w:style>
  <w:style w:type="character" w:styleId="Hyperlink">
    <w:name w:val="Hyperlink"/>
    <w:basedOn w:val="Fonteparág.padrão"/>
    <w:next w:val="Hyperlink"/>
    <w:autoRedefine w:val="0"/>
    <w:hidden w:val="0"/>
    <w:qFormat w:val="0"/>
    <w:rPr>
      <w:rFonts w:ascii="Arial" w:hAnsi="Arial"/>
      <w:color w:val="auto"/>
      <w:w w:val="100"/>
      <w:position w:val="-1"/>
      <w:sz w:val="24"/>
      <w:u w:val="none"/>
      <w:effect w:val="none"/>
      <w:vertAlign w:val="baseline"/>
      <w:cs w:val="0"/>
      <w:em w:val="none"/>
      <w:lang/>
    </w:rPr>
  </w:style>
  <w:style w:type="paragraph" w:styleId="Figura">
    <w:name w:val="Figura"/>
    <w:basedOn w:val="Normal"/>
    <w:next w:val="Figura"/>
    <w:autoRedefine w:val="0"/>
    <w:hidden w:val="0"/>
    <w:qFormat w:val="0"/>
    <w:pPr>
      <w:tabs>
        <w:tab w:val="left" w:leader="none" w:pos="851"/>
      </w:tabs>
      <w:suppressAutoHyphens w:val="1"/>
      <w:spacing w:line="240" w:lineRule="auto"/>
      <w:ind w:leftChars="-1" w:rightChars="0" w:firstLine="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Remissivo1">
    <w:name w:val="Remissivo 1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240" w:leftChars="-1" w:rightChars="0" w:hanging="24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FontedeIlustrações">
    <w:name w:val="Fonte de Ilustrações"/>
    <w:basedOn w:val="Normal"/>
    <w:next w:val="FontedeIlustrações"/>
    <w:autoRedefine w:val="0"/>
    <w:hidden w:val="0"/>
    <w:qFormat w:val="0"/>
    <w:pPr>
      <w:tabs>
        <w:tab w:val="left" w:leader="none" w:pos="851"/>
      </w:tabs>
      <w:suppressAutoHyphens w:val="1"/>
      <w:spacing w:line="240" w:lineRule="auto"/>
      <w:ind w:leftChars="-1" w:rightChars="0" w:firstLine="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Índicedeilustrações">
    <w:name w:val="Índice de ilustrações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480" w:leftChars="-1" w:rightChars="0" w:hanging="48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abelas">
    <w:name w:val="Tabelas"/>
    <w:basedOn w:val="Normal"/>
    <w:next w:val="Tabelas"/>
    <w:autoRedefine w:val="0"/>
    <w:hidden w:val="0"/>
    <w:qFormat w:val="0"/>
    <w:pPr>
      <w:tabs>
        <w:tab w:val="left" w:leader="none" w:pos="851"/>
      </w:tabs>
      <w:suppressAutoHyphens w:val="1"/>
      <w:spacing w:line="240" w:lineRule="auto"/>
      <w:ind w:leftChars="-1" w:rightChars="0" w:firstLine="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Banca">
    <w:name w:val="Banca"/>
    <w:basedOn w:val="Normal"/>
    <w:next w:val="Banca"/>
    <w:autoRedefine w:val="0"/>
    <w:hidden w:val="0"/>
    <w:qFormat w:val="0"/>
    <w:pPr>
      <w:keepNext w:val="1"/>
      <w:tabs>
        <w:tab w:val="left" w:leader="none" w:pos="851"/>
      </w:tabs>
      <w:suppressAutoHyphens w:val="1"/>
      <w:spacing w:after="120" w:before="120" w:line="240" w:lineRule="auto"/>
      <w:ind w:leftChars="-1" w:rightChars="0" w:firstLine="0" w:firstLineChars="-1"/>
      <w:jc w:val="left"/>
      <w:textDirection w:val="btLr"/>
      <w:textAlignment w:val="top"/>
      <w:outlineLvl w:val="0"/>
    </w:pPr>
    <w:rPr>
      <w:rFonts w:ascii="Times New Roman" w:hAnsi="Times New Roman"/>
      <w:snapToGrid w:val="0"/>
      <w:w w:val="100"/>
      <w:position w:val="-1"/>
      <w:sz w:val="24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SUMARIO">
    <w:name w:val="SUMARIO"/>
    <w:basedOn w:val="Normal"/>
    <w:next w:val="SUMARIO"/>
    <w:autoRedefine w:val="0"/>
    <w:hidden w:val="0"/>
    <w:qFormat w:val="0"/>
    <w:pPr>
      <w:tabs>
        <w:tab w:val="left" w:leader="none" w:pos="851"/>
      </w:tabs>
      <w:suppressAutoHyphens w:val="1"/>
      <w:spacing w:after="360" w:line="240" w:lineRule="auto"/>
      <w:ind w:leftChars="-1" w:rightChars="0" w:firstLine="0" w:firstLineChars="-1"/>
      <w:jc w:val="center"/>
      <w:textDirection w:val="btLr"/>
      <w:textAlignment w:val="top"/>
      <w:outlineLvl w:val="0"/>
    </w:pPr>
    <w:rPr>
      <w:rFonts w:ascii="Arial" w:hAnsi="Arial"/>
      <w:b w:val="1"/>
      <w:bCs w:val="1"/>
      <w:cap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ferencia">
    <w:name w:val="referencia"/>
    <w:basedOn w:val="Normal"/>
    <w:next w:val="referencia"/>
    <w:autoRedefine w:val="0"/>
    <w:hidden w:val="0"/>
    <w:qFormat w:val="0"/>
    <w:pPr>
      <w:keepNext w:val="1"/>
      <w:tabs>
        <w:tab w:val="left" w:leader="none" w:pos="851"/>
      </w:tabs>
      <w:suppressAutoHyphens w:val="1"/>
      <w:spacing w:after="120" w:before="120" w:line="240" w:lineRule="auto"/>
      <w:ind w:leftChars="-1" w:rightChars="0" w:firstLine="0" w:firstLineChars="-1"/>
      <w:jc w:val="left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0"/>
      <w:effect w:val="none"/>
      <w:vertAlign w:val="baseline"/>
      <w:cs w:val="0"/>
      <w:em w:val="none"/>
      <w:lang w:bidi="ar-SA" w:eastAsia="pt-BR" w:val="en-US"/>
    </w:rPr>
  </w:style>
  <w:style w:type="paragraph" w:styleId="marcador">
    <w:name w:val="marcador"/>
    <w:basedOn w:val="Normal"/>
    <w:next w:val="marcador"/>
    <w:autoRedefine w:val="0"/>
    <w:hidden w:val="0"/>
    <w:qFormat w:val="0"/>
    <w:pPr>
      <w:numPr>
        <w:ilvl w:val="0"/>
        <w:numId w:val="21"/>
      </w:numPr>
      <w:tabs>
        <w:tab w:val="left" w:leader="none" w:pos="851"/>
      </w:tabs>
      <w:suppressAutoHyphens w:val="1"/>
      <w:spacing w:after="120" w:before="120" w:line="360" w:lineRule="auto"/>
      <w:ind w:left="1220" w:leftChars="-1" w:rightChars="0" w:hanging="369" w:firstLineChars="-1"/>
      <w:jc w:val="both"/>
      <w:textDirection w:val="btLr"/>
      <w:textAlignment w:val="top"/>
      <w:outlineLvl w:val="0"/>
    </w:pPr>
    <w:rPr>
      <w:rFonts w:ascii="Times New Roman" w:hAnsi="Times New Roman"/>
      <w:iCs w:val="1"/>
      <w:w w:val="100"/>
      <w:position w:val="-1"/>
      <w:sz w:val="24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texto">
    <w:name w:val="texto"/>
    <w:basedOn w:val="Normal"/>
    <w:next w:val="texto"/>
    <w:autoRedefine w:val="0"/>
    <w:hidden w:val="0"/>
    <w:qFormat w:val="0"/>
    <w:pPr>
      <w:tabs>
        <w:tab w:val="left" w:leader="none" w:pos="851"/>
      </w:tabs>
      <w:suppressAutoHyphens w:val="1"/>
      <w:spacing w:after="120" w:before="120" w:line="360" w:lineRule="auto"/>
      <w:ind w:leftChars="-1" w:rightChars="0" w:firstLine="851" w:firstLineChars="-1"/>
      <w:jc w:val="both"/>
      <w:textDirection w:val="btLr"/>
      <w:textAlignment w:val="top"/>
      <w:outlineLvl w:val="0"/>
    </w:pPr>
    <w:rPr>
      <w:rFonts w:ascii="Times New Roman" w:hAnsi="Times New Roman"/>
      <w:snapToGrid w:val="0"/>
      <w:w w:val="100"/>
      <w:position w:val="-1"/>
      <w:sz w:val="24"/>
      <w:szCs w:val="20"/>
      <w:effect w:val="none"/>
      <w:vertAlign w:val="baseline"/>
      <w:cs w:val="0"/>
      <w:em w:val="none"/>
      <w:lang w:bidi="ar-SA" w:eastAsia="pt-BR" w:val="pt-PT"/>
    </w:rPr>
  </w:style>
  <w:style w:type="paragraph" w:styleId="NOMEDOACADEMICO">
    <w:name w:val="NOME DO ACADEMICO"/>
    <w:basedOn w:val="Título9"/>
    <w:next w:val="NOMEDOACADEMICO"/>
    <w:autoRedefine w:val="0"/>
    <w:hidden w:val="0"/>
    <w:qFormat w:val="0"/>
    <w:pPr>
      <w:numPr>
        <w:ilvl w:val="0"/>
        <w:numId w:val="0"/>
      </w:numPr>
      <w:tabs>
        <w:tab w:val="left" w:leader="none" w:pos="851"/>
      </w:tabs>
      <w:suppressAutoHyphens w:val="1"/>
      <w:spacing w:after="60" w:before="240" w:line="480" w:lineRule="auto"/>
      <w:ind w:leftChars="-1" w:rightChars="0" w:firstLine="567" w:firstLineChars="-1"/>
      <w:jc w:val="center"/>
      <w:textDirection w:val="btLr"/>
      <w:textAlignment w:val="top"/>
      <w:outlineLvl w:val="8"/>
    </w:pPr>
    <w:rPr>
      <w:rFonts w:ascii="Arial" w:cs="Arial" w:hAnsi="Arial"/>
      <w:b w:val="1"/>
      <w:caps w:val="1"/>
      <w:w w:val="100"/>
      <w:position w:val="-1"/>
      <w:sz w:val="24"/>
      <w:szCs w:val="22"/>
      <w:effect w:val="none"/>
      <w:vertAlign w:val="baseline"/>
      <w:cs w:val="0"/>
      <w:em w:val="none"/>
      <w:lang w:bidi="ar-SA" w:eastAsia="pt-BR" w:val="pt-BR"/>
    </w:rPr>
  </w:style>
  <w:style w:type="paragraph" w:styleId="TITULODAMONOGRAFIA">
    <w:name w:val="TITULO DA MONOGRAFIA"/>
    <w:basedOn w:val="Normal"/>
    <w:next w:val="TITULODAMONOGRAFIA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Chars="-1" w:rightChars="0" w:firstLine="0" w:firstLineChars="-1"/>
      <w:jc w:val="center"/>
      <w:textDirection w:val="btLr"/>
      <w:textAlignment w:val="top"/>
      <w:outlineLvl w:val="0"/>
    </w:pPr>
    <w:rPr>
      <w:rFonts w:ascii="Arial" w:hAnsi="Arial"/>
      <w:b w:val="1"/>
      <w:bCs w:val="1"/>
      <w:cap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CIDADEEDATA">
    <w:name w:val="CIDADE E DATA"/>
    <w:basedOn w:val="Normal"/>
    <w:next w:val="CIDADEEDATA"/>
    <w:autoRedefine w:val="0"/>
    <w:hidden w:val="0"/>
    <w:qFormat w:val="0"/>
    <w:pPr>
      <w:tabs>
        <w:tab w:val="left" w:leader="none" w:pos="851"/>
      </w:tabs>
      <w:suppressAutoHyphens w:val="1"/>
      <w:spacing w:line="360" w:lineRule="auto"/>
      <w:ind w:leftChars="-1" w:rightChars="0" w:firstLine="0" w:firstLineChars="-1"/>
      <w:jc w:val="center"/>
      <w:textDirection w:val="btLr"/>
      <w:textAlignment w:val="top"/>
      <w:outlineLvl w:val="0"/>
    </w:pPr>
    <w:rPr>
      <w:rFonts w:ascii="Arial" w:hAnsi="Arial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missivo2">
    <w:name w:val="Remissivo 2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480" w:leftChars="-1" w:rightChars="0" w:hanging="24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missivo3">
    <w:name w:val="Remissivo 3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720" w:leftChars="-1" w:rightChars="0" w:hanging="24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missivo4">
    <w:name w:val="Remissivo 4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960" w:leftChars="-1" w:rightChars="0" w:hanging="24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missivo5">
    <w:name w:val="Remissivo 5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1200" w:leftChars="-1" w:rightChars="0" w:hanging="24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missivo6">
    <w:name w:val="Remissivo 6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1440" w:leftChars="-1" w:rightChars="0" w:hanging="24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missivo7">
    <w:name w:val="Remissivo 7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1680" w:leftChars="-1" w:rightChars="0" w:hanging="24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missivo8">
    <w:name w:val="Remissivo 8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1920" w:leftChars="-1" w:rightChars="0" w:hanging="24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missivo9">
    <w:name w:val="Remissivo 9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2160" w:leftChars="-1" w:rightChars="0" w:hanging="24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deíndiceremissivo">
    <w:name w:val="Título de índice remissivo"/>
    <w:basedOn w:val="Normal"/>
    <w:next w:val="Remissivo1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cuodecorpodetexto">
    <w:name w:val="Recuo de corpo de texto"/>
    <w:basedOn w:val="Normal"/>
    <w:next w:val="Recuodecorpodetexto"/>
    <w:autoRedefine w:val="0"/>
    <w:hidden w:val="0"/>
    <w:qFormat w:val="0"/>
    <w:pPr>
      <w:tabs>
        <w:tab w:val="left" w:leader="none" w:pos="851"/>
      </w:tabs>
      <w:suppressAutoHyphens w:val="1"/>
      <w:spacing w:line="240" w:lineRule="auto"/>
      <w:ind w:left="4440" w:leftChars="-1" w:rightChars="0" w:hanging="11" w:firstLineChars="-1"/>
      <w:jc w:val="both"/>
      <w:textDirection w:val="btLr"/>
      <w:textAlignment w:val="top"/>
      <w:outlineLvl w:val="0"/>
    </w:pPr>
    <w:rPr>
      <w:rFonts w:ascii="Arial" w:hAnsi="Arial"/>
      <w:color w:val="0000ff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cuodecorpodetexto2">
    <w:name w:val="Recuo de corpo de texto 2"/>
    <w:basedOn w:val="Normal"/>
    <w:next w:val="Recuodecorpodetexto2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rFonts w:ascii="Arial" w:hAnsi="Arial"/>
      <w:color w:val="0000ff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cuodecorpodetexto3">
    <w:name w:val="Recuo de corpo de texto 3"/>
    <w:basedOn w:val="Normal"/>
    <w:next w:val="Recuodecorpodetexto3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PRETEXTUAIS">
    <w:name w:val="PRE TEXTUAIS"/>
    <w:basedOn w:val="SUMARIO"/>
    <w:next w:val="PRETEXTUAIS"/>
    <w:autoRedefine w:val="0"/>
    <w:hidden w:val="0"/>
    <w:qFormat w:val="0"/>
    <w:pPr>
      <w:tabs>
        <w:tab w:val="left" w:leader="none" w:pos="851"/>
      </w:tabs>
      <w:suppressAutoHyphens w:val="1"/>
      <w:spacing w:after="360" w:line="240" w:lineRule="auto"/>
      <w:ind w:leftChars="-1" w:rightChars="0" w:firstLine="0" w:firstLineChars="-1"/>
      <w:jc w:val="center"/>
      <w:textDirection w:val="btLr"/>
      <w:textAlignment w:val="top"/>
      <w:outlineLvl w:val="0"/>
    </w:pPr>
    <w:rPr>
      <w:rFonts w:ascii="Arial" w:hAnsi="Arial"/>
      <w:b w:val="1"/>
      <w:bCs w:val="1"/>
      <w:cap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PagResumo">
    <w:name w:val="Pag Resumo"/>
    <w:basedOn w:val="Normal(Web)"/>
    <w:next w:val="PagResumo"/>
    <w:autoRedefine w:val="0"/>
    <w:hidden w:val="0"/>
    <w:qFormat w:val="0"/>
    <w:pPr>
      <w:tabs>
        <w:tab w:val="left" w:leader="none" w:pos="851"/>
      </w:tabs>
      <w:suppressAutoHyphens w:val="1"/>
      <w:spacing w:line="240" w:lineRule="auto"/>
      <w:ind w:leftChars="-1" w:rightChars="0" w:firstLine="0" w:firstLineChars="-1"/>
      <w:jc w:val="both"/>
      <w:textDirection w:val="btLr"/>
      <w:textAlignment w:val="top"/>
      <w:outlineLvl w:val="0"/>
    </w:pPr>
    <w:rPr>
      <w:rFonts w:ascii="Times New Roman" w:eastAsia="Arial Unicode MS" w:hAnsi="Times New Roman"/>
      <w:w w:val="100"/>
      <w:position w:val="-1"/>
      <w:sz w:val="24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Normal(Web)">
    <w:name w:val="Normal (Web)"/>
    <w:basedOn w:val="Normal"/>
    <w:next w:val="Normal(Web)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character" w:styleId="Forte">
    <w:name w:val="Forte"/>
    <w:basedOn w:val="Fonteparág.padrão"/>
    <w:next w:val="Forte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Paginaaprovação">
    <w:name w:val="Pagina aprovação"/>
    <w:basedOn w:val="Normal"/>
    <w:next w:val="Paginaaprovação"/>
    <w:autoRedefine w:val="0"/>
    <w:hidden w:val="0"/>
    <w:qFormat w:val="0"/>
    <w:pPr>
      <w:tabs>
        <w:tab w:val="left" w:leader="none" w:pos="851"/>
      </w:tabs>
      <w:suppressAutoHyphens w:val="1"/>
      <w:spacing w:line="240" w:lineRule="auto"/>
      <w:ind w:leftChars="-1" w:rightChars="0" w:firstLine="0" w:firstLineChars="-1"/>
      <w:jc w:val="both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20" Type="http://schemas.openxmlformats.org/officeDocument/2006/relationships/image" Target="media/image7.png"/><Relationship Id="rId42" Type="http://schemas.openxmlformats.org/officeDocument/2006/relationships/image" Target="media/image1.png"/><Relationship Id="rId41" Type="http://schemas.openxmlformats.org/officeDocument/2006/relationships/image" Target="media/image25.png"/><Relationship Id="rId22" Type="http://schemas.openxmlformats.org/officeDocument/2006/relationships/image" Target="media/image20.png"/><Relationship Id="rId44" Type="http://schemas.openxmlformats.org/officeDocument/2006/relationships/image" Target="media/image5.png"/><Relationship Id="rId21" Type="http://schemas.openxmlformats.org/officeDocument/2006/relationships/image" Target="media/image31.png"/><Relationship Id="rId43" Type="http://schemas.openxmlformats.org/officeDocument/2006/relationships/image" Target="media/image9.png"/><Relationship Id="rId24" Type="http://schemas.openxmlformats.org/officeDocument/2006/relationships/image" Target="media/image4.png"/><Relationship Id="rId46" Type="http://schemas.openxmlformats.org/officeDocument/2006/relationships/image" Target="media/image33.png"/><Relationship Id="rId23" Type="http://schemas.openxmlformats.org/officeDocument/2006/relationships/image" Target="media/image26.png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26" Type="http://schemas.openxmlformats.org/officeDocument/2006/relationships/image" Target="media/image27.png"/><Relationship Id="rId48" Type="http://schemas.openxmlformats.org/officeDocument/2006/relationships/header" Target="header7.xml"/><Relationship Id="rId25" Type="http://schemas.openxmlformats.org/officeDocument/2006/relationships/image" Target="media/image6.png"/><Relationship Id="rId47" Type="http://schemas.openxmlformats.org/officeDocument/2006/relationships/header" Target="header9.xml"/><Relationship Id="rId28" Type="http://schemas.openxmlformats.org/officeDocument/2006/relationships/image" Target="media/image14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0.png"/><Relationship Id="rId7" Type="http://schemas.openxmlformats.org/officeDocument/2006/relationships/header" Target="header4.xml"/><Relationship Id="rId8" Type="http://schemas.openxmlformats.org/officeDocument/2006/relationships/header" Target="header2.xml"/><Relationship Id="rId31" Type="http://schemas.openxmlformats.org/officeDocument/2006/relationships/image" Target="media/image12.png"/><Relationship Id="rId30" Type="http://schemas.openxmlformats.org/officeDocument/2006/relationships/image" Target="media/image24.png"/><Relationship Id="rId11" Type="http://schemas.openxmlformats.org/officeDocument/2006/relationships/header" Target="header3.xml"/><Relationship Id="rId33" Type="http://schemas.openxmlformats.org/officeDocument/2006/relationships/image" Target="media/image10.png"/><Relationship Id="rId10" Type="http://schemas.openxmlformats.org/officeDocument/2006/relationships/header" Target="header6.xml"/><Relationship Id="rId32" Type="http://schemas.openxmlformats.org/officeDocument/2006/relationships/image" Target="media/image21.png"/><Relationship Id="rId13" Type="http://schemas.openxmlformats.org/officeDocument/2006/relationships/header" Target="header8.xml"/><Relationship Id="rId35" Type="http://schemas.openxmlformats.org/officeDocument/2006/relationships/image" Target="media/image11.png"/><Relationship Id="rId12" Type="http://schemas.openxmlformats.org/officeDocument/2006/relationships/header" Target="header5.xml"/><Relationship Id="rId34" Type="http://schemas.openxmlformats.org/officeDocument/2006/relationships/image" Target="media/image17.png"/><Relationship Id="rId15" Type="http://schemas.openxmlformats.org/officeDocument/2006/relationships/image" Target="media/image16.png"/><Relationship Id="rId37" Type="http://schemas.openxmlformats.org/officeDocument/2006/relationships/image" Target="media/image28.png"/><Relationship Id="rId14" Type="http://schemas.openxmlformats.org/officeDocument/2006/relationships/image" Target="media/image3.png"/><Relationship Id="rId36" Type="http://schemas.openxmlformats.org/officeDocument/2006/relationships/image" Target="media/image13.png"/><Relationship Id="rId17" Type="http://schemas.openxmlformats.org/officeDocument/2006/relationships/image" Target="media/image29.png"/><Relationship Id="rId39" Type="http://schemas.openxmlformats.org/officeDocument/2006/relationships/image" Target="media/image32.png"/><Relationship Id="rId16" Type="http://schemas.openxmlformats.org/officeDocument/2006/relationships/image" Target="media/image18.png"/><Relationship Id="rId38" Type="http://schemas.openxmlformats.org/officeDocument/2006/relationships/image" Target="media/image22.png"/><Relationship Id="rId19" Type="http://schemas.openxmlformats.org/officeDocument/2006/relationships/image" Target="media/image8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adIgkkmmV9lph5cKvtk2nQxyqmA==">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2011-04-06T12:44:00Z</dcterms:created>
  <dc:creator>Francisco Filippini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