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60" w:before="240" w:line="480" w:lineRule="auto"/>
        <w:ind w:left="1584" w:right="0" w:hanging="101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UNIVERSIDADE ESTADUAL DO RIO GRANDE DO SUL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60" w:before="240" w:line="480" w:lineRule="auto"/>
        <w:ind w:left="1584" w:right="0" w:hanging="101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ENGENHARIA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 COMPUTAÇÃO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60" w:before="240" w:line="480" w:lineRule="auto"/>
        <w:ind w:left="1584" w:right="0" w:hanging="101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VANESSA LOPES KLEIN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DESENVOLVIMENTO DE UMA APLICAÇÃO MOBILE PARA GERENCIAMENTO DE PROJETOS CIENTÍFICOS NA COMUNIDADE ACADÊMICA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GUAÍBA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headerReference r:id="rId8" w:type="first"/>
          <w:headerReference r:id="rId9" w:type="even"/>
          <w:pgSz w:h="16840" w:w="11907" w:orient="portrait"/>
          <w:pgMar w:bottom="1134" w:top="1701" w:left="1701" w:right="1134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851"/>
        </w:tabs>
        <w:spacing w:after="60" w:before="240" w:lineRule="auto"/>
        <w:ind w:left="1584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VANESSA LOPES KLEIN</w:t>
      </w:r>
    </w:p>
    <w:p w:rsidR="00000000" w:rsidDel="00000000" w:rsidP="00000000" w:rsidRDefault="00000000" w:rsidRPr="00000000" w14:paraId="00000019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DESENVOLVIMENTO DE UMA APLICAÇÃO MOBILE PARA GERENCIAMENTO DE PROJETOS CIENTÍFICOS NA COMUNIDADE ACADÊMICA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Trabalho de Conclusão de Curso. Apresentado como requisito parcial para obtenção do título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Bacharelado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na Universidade Estadual do Rio Grande do Sul.</w:t>
      </w:r>
    </w:p>
    <w:p w:rsidR="00000000" w:rsidDel="00000000" w:rsidP="00000000" w:rsidRDefault="00000000" w:rsidRPr="00000000" w14:paraId="00000026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Orientadora: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Prof.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Dra.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(MSc)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Débora Matos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GUAÍBA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0" w:type="default"/>
          <w:headerReference r:id="rId11" w:type="even"/>
          <w:type w:val="nextPage"/>
          <w:pgSz w:h="16840" w:w="11907" w:orient="portrait"/>
          <w:pgMar w:bottom="1134" w:top="1701" w:left="1701" w:right="1134" w:header="709" w:footer="709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851"/>
        </w:tabs>
        <w:spacing w:after="60" w:before="240" w:lineRule="auto"/>
        <w:ind w:left="1584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VANESSA LOPES KLEIN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60" w:before="240" w:line="480" w:lineRule="auto"/>
        <w:ind w:left="1584" w:right="0" w:hanging="1017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DESENVOLVIMENTO DE UMA APLICAÇÃO MOBILE PARA GERENCIAMENTO DE PROJETOS CIENTÍFICOS NA COMUNIDADE ACADÊMICA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Trabalho de Conclusão de Curso. Apresentado como requisito parcial para obtenção do título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Bacharelado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na Universidade Estadual do Rio Grande do Sul.</w:t>
      </w:r>
    </w:p>
    <w:p w:rsidR="00000000" w:rsidDel="00000000" w:rsidP="00000000" w:rsidRDefault="00000000" w:rsidRPr="00000000" w14:paraId="00000038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Aprovada em ..../..../.....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851"/>
        </w:tabs>
        <w:spacing w:line="36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    </w:t>
        <w:tab/>
        <w:t xml:space="preserve">BANCA EXAMINADORA:</w:t>
      </w:r>
    </w:p>
    <w:p w:rsidR="00000000" w:rsidDel="00000000" w:rsidP="00000000" w:rsidRDefault="00000000" w:rsidRPr="00000000" w14:paraId="0000003C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Prof. Dra.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Adriane Parraga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Universidade Estadual do Rio Grande do Sul</w:t>
      </w:r>
    </w:p>
    <w:p w:rsidR="00000000" w:rsidDel="00000000" w:rsidP="00000000" w:rsidRDefault="00000000" w:rsidRPr="00000000" w14:paraId="0000003F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Prof. Dra.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Fabrícia Damando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Universidade Estadual do Rio Grande do Sul</w:t>
      </w:r>
    </w:p>
    <w:p w:rsidR="00000000" w:rsidDel="00000000" w:rsidP="00000000" w:rsidRDefault="00000000" w:rsidRPr="00000000" w14:paraId="00000042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Prof. Dr. Fulano</w:t>
      </w:r>
    </w:p>
    <w:p w:rsidR="00000000" w:rsidDel="00000000" w:rsidP="00000000" w:rsidRDefault="00000000" w:rsidRPr="00000000" w14:paraId="00000045">
      <w:pPr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  <w:tab/>
        <w:tab/>
        <w:tab/>
        <w:tab/>
        <w:t xml:space="preserve">     Universidade Estadual do Rio Grande do Sul</w:t>
      </w:r>
    </w:p>
    <w:p w:rsidR="00000000" w:rsidDel="00000000" w:rsidP="00000000" w:rsidRDefault="00000000" w:rsidRPr="00000000" w14:paraId="00000046">
      <w:pPr>
        <w:tabs>
          <w:tab w:val="left" w:pos="851"/>
        </w:tabs>
        <w:ind w:left="0" w:firstLine="0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Este trabalho dedico ...........................</w:t>
      </w:r>
    </w:p>
    <w:p w:rsidR="00000000" w:rsidDel="00000000" w:rsidP="00000000" w:rsidRDefault="00000000" w:rsidRPr="00000000" w14:paraId="0000004F">
      <w:pPr>
        <w:tabs>
          <w:tab w:val="left" w:pos="851"/>
        </w:tabs>
        <w:spacing w:line="240" w:lineRule="auto"/>
        <w:ind w:left="4440" w:hanging="11.000000000000227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.....................</w:t>
      </w:r>
    </w:p>
    <w:p w:rsidR="00000000" w:rsidDel="00000000" w:rsidP="00000000" w:rsidRDefault="00000000" w:rsidRPr="00000000" w14:paraId="00000050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6840" w:w="11907" w:orient="portrait"/>
          <w:pgMar w:bottom="1134" w:top="1701" w:left="1701" w:right="1134" w:header="709" w:footer="709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240" w:lineRule="auto"/>
        <w:ind w:left="4440" w:right="0" w:hanging="11.00000000000022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851"/>
        </w:tabs>
        <w:spacing w:line="240" w:lineRule="auto"/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Pretende-se neste trabalho, abordar a questão dos custos relacionados à produção da silagem, como um modo alternativo para a alimentação do gado em época de seca. Para isso foram feitos levantamentos bibliográficos sobre custos e silagem, verificou-se também características da região do Mato Grosso do Sul, em especial no município de Tacuru onde está situada a sede da fazenda analisada e com base nos dados coletados calculou-se os custos de produção da silagem. O estudo apresentado é baseado fundamentalmente na revisão literária de custos, onde se encontram suas classificações, formas e métodos de custeio. Utilizou-se na metodologia os tipos de pesquisa quanto aos objetivos, quanto aos procedimentos e quanto à abordagem do problema, empregando a pesquisa exploratória, o estudo de caso, a pesquisa bibliográfica, documental e classificando como abordagem qualitativa. Tratando-se de contabilidade rural, buscou-se também colaborar com os agricultores e pecuaristas e àqueles que desejarem ter um conhecimento sobre o custo e a produção da silagem.</w:t>
      </w:r>
    </w:p>
    <w:p w:rsidR="00000000" w:rsidDel="00000000" w:rsidP="00000000" w:rsidRDefault="00000000" w:rsidRPr="00000000" w14:paraId="0000005E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851"/>
        </w:tabs>
        <w:spacing w:line="360" w:lineRule="auto"/>
        <w:ind w:firstLine="0"/>
        <w:jc w:val="left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Palavras chave: Custo. Silagem. Gado.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O resumo, para Martins (2000, p.51), “trata-se da apresentação concisa dos pontos relevantes de um texto. Visa fornecer elementos capazes para permitir ao leitor decidir sobre a necessidade de consulta integral do texto. O resumo deve ressaltar o objetivo, o método, os resultados e as conclusões do trabalho”.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O resumo da monografia deve conter no máximo 250 palavras e ser composto de um único parágrafo com espaço simples entre as linhas.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FIGURAS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212.0" w:type="dxa"/>
        <w:jc w:val="left"/>
        <w:tblInd w:w="0.0" w:type="dxa"/>
        <w:tblLayout w:type="fixed"/>
        <w:tblLook w:val="0000"/>
      </w:tblPr>
      <w:tblGrid>
        <w:gridCol w:w="8530"/>
        <w:gridCol w:w="682"/>
        <w:tblGridChange w:id="0">
          <w:tblGrid>
            <w:gridCol w:w="8530"/>
            <w:gridCol w:w="68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24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Modelo geral da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tyjcwt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dy6vkm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 – Prototipação do aplicativo na ferramenta Figma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t3h5sf" w:id="5"/>
            <w:bookmarkEnd w:id="5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4d34og8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 –Título ...................................................................................................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s8eyo1" w:id="7"/>
            <w:bookmarkEnd w:id="7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7dp8vu" w:id="8"/>
            <w:bookmarkEnd w:id="8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4 –Título ...................................................................................................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rdcrjn" w:id="9"/>
            <w:bookmarkEnd w:id="9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6F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Deve-se utilizar a lista de ilustrações caso ocorram, durante o texto, um número maior que três, caso contrário esta lista torna-se opcional.</w:t>
      </w:r>
    </w:p>
    <w:p w:rsidR="00000000" w:rsidDel="00000000" w:rsidP="00000000" w:rsidRDefault="00000000" w:rsidRPr="00000000" w14:paraId="00000071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 acordo com a ABNT 14724, toda e qualquer ilustração, foto, fluxograma, esquema, passa a se denominar figura e receberá uma numeração seqüencial.</w:t>
      </w:r>
    </w:p>
    <w:p w:rsidR="00000000" w:rsidDel="00000000" w:rsidP="00000000" w:rsidRDefault="00000000" w:rsidRPr="00000000" w14:paraId="00000072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As Figuras serão numeradas com algarismos arábicos de forma seqüencial e independente do Capítulo onde estão inseridas</w:t>
      </w:r>
    </w:p>
    <w:p w:rsidR="00000000" w:rsidDel="00000000" w:rsidP="00000000" w:rsidRDefault="00000000" w:rsidRPr="00000000" w14:paraId="00000073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851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26in1r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07" w:orient="portrait"/>
          <w:pgMar w:bottom="1134" w:top="1701" w:left="1701" w:right="1134" w:header="709" w:footer="709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GRÁFICOS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1"/>
      <w:bookmarkEnd w:id="11"/>
      <w:r w:rsidDel="00000000" w:rsidR="00000000" w:rsidRPr="00000000">
        <w:rPr>
          <w:rtl w:val="0"/>
        </w:rPr>
      </w:r>
    </w:p>
    <w:tbl>
      <w:tblPr>
        <w:tblStyle w:val="Table2"/>
        <w:tblW w:w="9212.0" w:type="dxa"/>
        <w:jc w:val="left"/>
        <w:tblInd w:w="0.0" w:type="dxa"/>
        <w:tblLayout w:type="fixed"/>
        <w:tblLook w:val="0000"/>
      </w:tblPr>
      <w:tblGrid>
        <w:gridCol w:w="8530"/>
        <w:gridCol w:w="682"/>
        <w:tblGridChange w:id="0">
          <w:tblGrid>
            <w:gridCol w:w="8530"/>
            <w:gridCol w:w="68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Gráfico 1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5nkun2" w:id="12"/>
            <w:bookmarkEnd w:id="12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ksv4uv" w:id="13"/>
            <w:bookmarkEnd w:id="13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Gráfico 2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44sinio" w:id="14"/>
            <w:bookmarkEnd w:id="14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jxsxqh" w:id="15"/>
            <w:bookmarkEnd w:id="15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Gráfico 3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z337ya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j2qqm3" w:id="17"/>
            <w:bookmarkEnd w:id="17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Gráfico 4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y810tw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Deve-se utilizar a lista de gráficos caso ocorram, durante o texto, um número maior que três, caso contrário esta lista torna-se opcional.</w:t>
      </w:r>
    </w:p>
    <w:p w:rsidR="00000000" w:rsidDel="00000000" w:rsidP="00000000" w:rsidRDefault="00000000" w:rsidRPr="00000000" w14:paraId="00000084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Será considerada gráfico, toda ilustração que contiver obrigatoriamente um tratamento estatístico  em forma de gráfico. </w:t>
      </w:r>
    </w:p>
    <w:p w:rsidR="00000000" w:rsidDel="00000000" w:rsidP="00000000" w:rsidRDefault="00000000" w:rsidRPr="00000000" w14:paraId="00000085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Os Gráficos serão numeradas com algarismos arábicos de forma seqüencial e independente do Capítulo onde estão inseridas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QUADROS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</w:r>
    </w:p>
    <w:tbl>
      <w:tblPr>
        <w:tblStyle w:val="Table3"/>
        <w:tblW w:w="9212.0" w:type="dxa"/>
        <w:jc w:val="left"/>
        <w:tblInd w:w="0.0" w:type="dxa"/>
        <w:tblLayout w:type="fixed"/>
        <w:tblLook w:val="0000"/>
      </w:tblPr>
      <w:tblGrid>
        <w:gridCol w:w="8530"/>
        <w:gridCol w:w="682"/>
        <w:tblGridChange w:id="0">
          <w:tblGrid>
            <w:gridCol w:w="8530"/>
            <w:gridCol w:w="68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Quadro 1 –Título 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xcytpi" w:id="20"/>
            <w:bookmarkEnd w:id="20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ci93xb" w:id="21"/>
            <w:bookmarkEnd w:id="21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Quadro 2 –Título 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whwml4" w:id="22"/>
            <w:bookmarkEnd w:id="22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bn6wsx" w:id="23"/>
            <w:bookmarkEnd w:id="23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Quadro 3 –Título 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qsh70q" w:id="24"/>
            <w:bookmarkEnd w:id="24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as4poj" w:id="25"/>
            <w:bookmarkEnd w:id="25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Quadro 4 –Título 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pxezwc" w:id="26"/>
            <w:bookmarkEnd w:id="26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9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Deve-se utilizar a lista de quadros caso ocorram, durante o texto, um número maior que três, caso contrário esta lista torna-se opcional.</w:t>
      </w:r>
    </w:p>
    <w:p w:rsidR="00000000" w:rsidDel="00000000" w:rsidP="00000000" w:rsidRDefault="00000000" w:rsidRPr="00000000" w14:paraId="00000095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Será considerada Quadro, toda ilustração que contiver obrigatoriamente descrição de textos na forma ilustrativa, demonstrativa, comparativa, entre outras. Não admite-se números estatísticos no quadro, apenas descritivos.</w:t>
      </w:r>
    </w:p>
    <w:p w:rsidR="00000000" w:rsidDel="00000000" w:rsidP="00000000" w:rsidRDefault="00000000" w:rsidRPr="00000000" w14:paraId="00000096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Os quadros serão numeradas com algarismos arábicos de forma seqüencial e independente do Capítulo onde estão inseridas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TABELAS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9x2ik5" w:id="27"/>
      <w:bookmarkEnd w:id="27"/>
      <w:r w:rsidDel="00000000" w:rsidR="00000000" w:rsidRPr="00000000">
        <w:rPr>
          <w:rtl w:val="0"/>
        </w:rPr>
      </w:r>
    </w:p>
    <w:tbl>
      <w:tblPr>
        <w:tblStyle w:val="Table4"/>
        <w:tblW w:w="9212.0" w:type="dxa"/>
        <w:jc w:val="left"/>
        <w:tblInd w:w="0.0" w:type="dxa"/>
        <w:tblLayout w:type="fixed"/>
        <w:tblLook w:val="0000"/>
      </w:tblPr>
      <w:tblGrid>
        <w:gridCol w:w="8530"/>
        <w:gridCol w:w="682"/>
        <w:tblGridChange w:id="0">
          <w:tblGrid>
            <w:gridCol w:w="8530"/>
            <w:gridCol w:w="68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1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p2csry" w:id="28"/>
            <w:bookmarkEnd w:id="28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47n2zr" w:id="29"/>
            <w:bookmarkEnd w:id="29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2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o7alnk" w:id="30"/>
            <w:bookmarkEnd w:id="30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3ckvvd" w:id="31"/>
            <w:bookmarkEnd w:id="31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3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ihv636" w:id="32"/>
            <w:bookmarkEnd w:id="32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2hioqz" w:id="33"/>
            <w:bookmarkEnd w:id="33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4 –Título ..................................................................................................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51"/>
              </w:tabs>
              <w:spacing w:after="0" w:before="0" w:line="4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hmsyys" w:id="34"/>
            <w:bookmarkEnd w:id="34"/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A3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Deve-se utilizar a lista de tabelas caso ocorram, durante o texto, um número maior que três, caso contrário esta lista torna-se opcional.</w:t>
      </w:r>
    </w:p>
    <w:p w:rsidR="00000000" w:rsidDel="00000000" w:rsidP="00000000" w:rsidRDefault="00000000" w:rsidRPr="00000000" w14:paraId="000000A5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Será considerada Tabela, toda ilustração que contiver obrigatoriamente um tratamento estatístico de seus dados. </w:t>
      </w:r>
    </w:p>
    <w:p w:rsidR="00000000" w:rsidDel="00000000" w:rsidP="00000000" w:rsidRDefault="00000000" w:rsidRPr="00000000" w14:paraId="000000A6">
      <w:pPr>
        <w:tabs>
          <w:tab w:val="left" w:pos="851"/>
        </w:tabs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As Tabelas quadros serão numeradas com algarismos arábicos de forma seqüencial e independente do Capítulo onde estão inseridas</w:t>
      </w:r>
    </w:p>
    <w:p w:rsidR="00000000" w:rsidDel="00000000" w:rsidP="00000000" w:rsidRDefault="00000000" w:rsidRPr="00000000" w14:paraId="000000A7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851"/>
        </w:tabs>
        <w:spacing w:after="360"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LISTA DE ABREVIATURAS E SIGLAS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CRUD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Create, Read, Update, Delete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Application Programming Interfaces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JavaScript Object Notation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Structured Query Language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709" w:right="0" w:hanging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rvwp1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1rvwp1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_heading=h.1rvwp1q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bvk7p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4bvk7p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_heading=h.4bvk7pj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TEMA E PROBLEMA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r0uhx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2r0uhx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_heading=h.2r0uhxc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62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664s5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1.2.1</w:t>
            </w:r>
          </w:hyperlink>
          <w:hyperlink w:anchor="_heading=h.1664s5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_heading=h.1664s55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 Geral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62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q5sas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1.2.2</w:t>
            </w:r>
          </w:hyperlink>
          <w:hyperlink w:anchor="_heading=h.3q5sas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_heading=h.3q5sasy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Específicos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5b2l0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25b2l0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_heading=h.25b2l0r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JUSTIFICATIVA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gcv8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kgcv8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_heading=h.kgcv8k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FUNDAMENTAÇÃO TEÓRICA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3tbugp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COOPERATIVISMO A PARTIR DA REVOLUÇÃO INDUSTRIAL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4g0dw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34g0dw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_heading=h.34g0dwd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DESENVOLVIMENTO HISTÓRICO DO SETOR ATACADISTA E VAREJISTA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jlao4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1jlao4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_heading=h.1jlao46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METODOLOGIA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3ky6r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43ky6r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_heading=h.43ky6rz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DELINEAMENTO DA PESQUISA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iq8gz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2iq8gz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_heading=h.2iq8gzs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INSTRUMENTO DE COLETA DE DADOS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vir7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xvir7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_heading=h.xvir7l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PROCEDIMENTOS DE COLETA E ANÁLISE DOS DADOS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</w:tabs>
            <w:spacing w:after="0" w:before="0" w:line="480" w:lineRule="auto"/>
            <w:ind w:left="709" w:right="0" w:hanging="709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hv69v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heading=h.3hv69v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_heading=h.3hv69ve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LIMITAÇÕES DA PESQUISA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x0gk3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1x0gk3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_heading=h.1x0gk37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COLETA E ANÁLISE DE DADOS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09"/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zbgiu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heading=h.2zbgiu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_heading=h.2zbgiuw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h042r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w5ecy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GLOSSÁRIO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baon6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vac5u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2" w:type="first"/>
          <w:headerReference r:id="rId13" w:type="even"/>
          <w:type w:val="nextPage"/>
          <w:pgSz w:h="16840" w:w="11907" w:orient="portrait"/>
          <w:pgMar w:bottom="1134" w:top="1701" w:left="1701" w:right="1134" w:header="709" w:footer="709"/>
          <w:titlePg w:val="1"/>
        </w:sectPr>
      </w:pPr>
      <w:bookmarkStart w:colFirst="0" w:colLast="0" w:name="_heading=h.41mghml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hanging="432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D0">
      <w:pPr>
        <w:tabs>
          <w:tab w:val="left" w:pos="851"/>
        </w:tabs>
        <w:ind w:left="0"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2grqrue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480" w:lineRule="auto"/>
        <w:ind w:left="576" w:right="0" w:hanging="576"/>
        <w:jc w:val="left"/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E PROBLEMA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vx1227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480" w:lineRule="auto"/>
        <w:ind w:left="576" w:right="0" w:hanging="576"/>
        <w:jc w:val="left"/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0D7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3fwokq0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720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 Geral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1v1yuxt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720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Específicos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4f1mdlm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480" w:lineRule="auto"/>
        <w:ind w:left="576" w:right="0" w:hanging="576"/>
        <w:jc w:val="left"/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JUSTIFICATIVA</w:t>
      </w:r>
    </w:p>
    <w:p w:rsidR="00000000" w:rsidDel="00000000" w:rsidP="00000000" w:rsidRDefault="00000000" w:rsidRPr="00000000" w14:paraId="000000E0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2u6wntf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FUNDAMENTAÇÃO TEÓRICA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nmf14n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0"/>
        <w:jc w:val="both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hanging="432"/>
        <w:jc w:val="both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PROPOSTA</w:t>
      </w:r>
    </w:p>
    <w:p w:rsidR="00000000" w:rsidDel="00000000" w:rsidP="00000000" w:rsidRDefault="00000000" w:rsidRPr="00000000" w14:paraId="000000E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solucionar o problema descrito neste trabalho foi proposto o desenvolvimento de uma aplicação onde será possível que os usuários encontrem facilmente projetos, onde possam se inscrever, e também a possibilidade de cadastrar um projeto para assim procurar por bolsistas.</w:t>
      </w:r>
    </w:p>
    <w:p w:rsidR="00000000" w:rsidDel="00000000" w:rsidP="00000000" w:rsidRDefault="00000000" w:rsidRPr="00000000" w14:paraId="000000E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r51o5gpnrnx" w:id="44"/>
      <w:bookmarkEnd w:id="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implementar o software proposto, foi desenvolvido um aplicativo mobile intitulado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SharedProjects,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representa a ideia da aplicação de possibilitar o compartilhamento acessível de projetos.</w:t>
      </w:r>
    </w:p>
    <w:p w:rsidR="00000000" w:rsidDel="00000000" w:rsidP="00000000" w:rsidRDefault="00000000" w:rsidRPr="00000000" w14:paraId="000000E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uhasxsi9syv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numPr>
          <w:ilvl w:val="1"/>
          <w:numId w:val="2"/>
        </w:numPr>
        <w:tabs>
          <w:tab w:val="left" w:pos="851"/>
        </w:tabs>
        <w:spacing w:after="120" w:before="120" w:lineRule="auto"/>
        <w:ind w:left="576" w:hanging="576"/>
        <w:jc w:val="left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MODELAGEM DA PROPOSTA DO SISTEMA</w:t>
      </w:r>
    </w:p>
    <w:p w:rsidR="00000000" w:rsidDel="00000000" w:rsidP="00000000" w:rsidRDefault="00000000" w:rsidRPr="00000000" w14:paraId="000000E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desenvolver a aplicação mobile proposta e com as funcionalidades (CRUD) o trabalho requer de três etapas de desenvolvimento e planejamento essenciais, sendo elas: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i w:val="1"/>
        </w:rPr>
      </w:pPr>
      <w:bookmarkStart w:colFirst="0" w:colLast="0" w:name="_heading=h.g881q1pjp01z" w:id="46"/>
      <w:bookmarkEnd w:id="46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trata-se da parte visual, onde o usuário pode interagir com o sistema, a interface do usuário onde vai estar presente todas as ações que o usuário poderá realizar no sistema.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i w:val="1"/>
        </w:rPr>
      </w:pPr>
      <w:bookmarkStart w:colFirst="0" w:colLast="0" w:name="_heading=h.y55z6m8b0xz" w:id="47"/>
      <w:bookmarkEnd w:id="47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a parte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Web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fica por trás da aplicação, funciona como a ponte entre os dados que vem da aplicação e o banco de dados. Onde fica a maior parte da lógica necessária para o funcionamento do aplicativo.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i w:val="1"/>
        </w:rPr>
      </w:pPr>
      <w:bookmarkStart w:colFirst="0" w:colLast="0" w:name="_heading=h.yu1mqg1n9mpm" w:id="48"/>
      <w:bookmarkEnd w:id="48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Banco de Dados: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onde os registros são salvos e podem ser acessados, são conjuntos de dados que têm um relacionamento entre si.</w:t>
      </w:r>
    </w:p>
    <w:p w:rsidR="00000000" w:rsidDel="00000000" w:rsidP="00000000" w:rsidRDefault="00000000" w:rsidRPr="00000000" w14:paraId="000000EE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spxkje1gnq2p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851"/>
        </w:tabs>
        <w:ind w:left="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ypcqhorhyzvj" w:id="50"/>
      <w:bookmarkEnd w:id="5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52600" cy="37052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3"/>
          <w:szCs w:val="23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1: Modelo geral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</w:rPr>
      </w:pPr>
      <w:bookmarkStart w:colFirst="0" w:colLast="0" w:name="_heading=h.gbdi729n3xzl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</w:rPr>
      </w:pPr>
      <w:bookmarkStart w:colFirst="0" w:colLast="0" w:name="_heading=h.rpl29i4pju5x" w:id="52"/>
      <w:bookmarkEnd w:id="5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 solução proposta é necessário um desenvolvimento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FullStack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ou seja, desenvolver todas as três etapas acima citadas.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</w:rPr>
      </w:pPr>
      <w:bookmarkStart w:colFirst="0" w:colLast="0" w:name="_heading=h.oszha7kqwbwj" w:id="53"/>
      <w:bookmarkEnd w:id="5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começar o planejamento do projeto, a proposta é que o aplicativo mobile tenha essas três principais camadas de interação, então com esse modelo geral proposto, nos próximos capítulos serão vistos as tecnologias escolhidas para cada uma das três etapas e posteriormente como cada tecnologia atuou no desenvolvimento da aplicação.</w:t>
      </w:r>
    </w:p>
    <w:p w:rsidR="00000000" w:rsidDel="00000000" w:rsidP="00000000" w:rsidRDefault="00000000" w:rsidRPr="00000000" w14:paraId="000000F4">
      <w:pPr>
        <w:tabs>
          <w:tab w:val="left" w:pos="851"/>
        </w:tabs>
        <w:spacing w:after="360" w:line="240" w:lineRule="auto"/>
        <w:ind w:left="432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tabs>
          <w:tab w:val="left" w:pos="851"/>
        </w:tabs>
        <w:spacing w:after="360" w:line="240" w:lineRule="auto"/>
        <w:ind w:left="432" w:hanging="432"/>
        <w:rPr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METODOLOGIA</w:t>
      </w:r>
    </w:p>
    <w:p w:rsidR="00000000" w:rsidDel="00000000" w:rsidP="00000000" w:rsidRDefault="00000000" w:rsidRPr="00000000" w14:paraId="000000F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Neste capítulo serão descritas todas as tecnologias utilizadas no projeto proposto, explicando como funciona cada ferramenta e como cada uma delas é utilizada na área de desenvolvimento de software, detalhando o que é cada tecnologia e ferramenta e mostrando em que etapa e o porquê a mesma é utilizada no projeto. </w:t>
      </w:r>
    </w:p>
    <w:p w:rsidR="00000000" w:rsidDel="00000000" w:rsidP="00000000" w:rsidRDefault="00000000" w:rsidRPr="00000000" w14:paraId="000000F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ybz06foowgin" w:id="54"/>
      <w:bookmarkEnd w:id="5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desenvolver uma aplicação é necessário planejamento, para isso, o primeiro passo para pensar em como o projeto seria construído foi a etapa da prototipação, com isso é possível levantar os requisitos do sistema e ter uma real noção de como o aplicativo vai funcionar. Com o protótipo definido, foi então escolhida uma linguagem de programação 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framework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fizesse mais sentido para o objetivo do projeto. Por ser a parte mais visual e que entra em contato direto com o usuário, a escolha das tecnologias a serem utilizadas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veio em primeiro lugar em relação ao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 próxima etapa foi então escolher as tecnologias para compor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 já tendo uma escolha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nesta etapa se faz necessário pensar no que é mais adequado para a comunicação entre as partes. Por fim, foi realizada a escolha do banco de dados a ser usado no projeto, nesta etapa também é importante fazer esta escolha levando em conta as tecnologias utilizadas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dessa forma, foi pensado em utilizar o que tivesse uma relação mais próxima e mais simples para a comunicação entre eles.</w:t>
      </w:r>
    </w:p>
    <w:p w:rsidR="00000000" w:rsidDel="00000000" w:rsidP="00000000" w:rsidRDefault="00000000" w:rsidRPr="00000000" w14:paraId="000000F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hq2ord570fnr" w:id="55"/>
      <w:bookmarkEnd w:id="5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escolha destas tecnologias é muito importante para o desenvolvimento de uma aplicação. São escolhas que precisam ser estudadas pois precisam fazer sentido para o que é proposto no trabalho. Existem linguagens de programação que são mais adequadas para desenvolvimento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web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outras para desenvolvimento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mobile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por exemplo. Fazer escolhas mais adequadas para o objetivo do trabalho, faz com que o software tenha uma maior qualidade e também uma fácil manutenção no futuro, por isso foram escolhidas tecnologias e ferramentas acessíveis e que são muito utilizadas atualmente.</w:t>
      </w:r>
    </w:p>
    <w:p w:rsidR="00000000" w:rsidDel="00000000" w:rsidP="00000000" w:rsidRDefault="00000000" w:rsidRPr="00000000" w14:paraId="000000F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ue9wsyvr9bqa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TECNOLOGIAS E FERRAMENTAS</w:t>
      </w:r>
    </w:p>
    <w:p w:rsidR="00000000" w:rsidDel="00000000" w:rsidP="00000000" w:rsidRDefault="00000000" w:rsidRPr="00000000" w14:paraId="000000FB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Neste tópico serão descritas todas as ferramentas e tecnologias que fizeram parte de todo o ciclo de desenvolvimento da aplicação, desde a etapa de prototipação.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PROTOTIPAÇÃO</w:t>
      </w:r>
    </w:p>
    <w:p w:rsidR="00000000" w:rsidDel="00000000" w:rsidP="00000000" w:rsidRDefault="00000000" w:rsidRPr="00000000" w14:paraId="000000FD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prototipação é uma etapa muito importante no desenvolvimento de um aplicativo pois auxilia o desenvolvedor na hora de levantar requisitos e no momento de desenvolver a UI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Figma</w:t>
      </w:r>
    </w:p>
    <w:p w:rsidR="00000000" w:rsidDel="00000000" w:rsidP="00000000" w:rsidRDefault="00000000" w:rsidRPr="00000000" w14:paraId="00000101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uma ferramenta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interface online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 que possui recursos de prototipagem. Segundo (FIGMA, 2021), os recursos de prototipagem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permitem fazer um protótipo enquanto projeta, com recursos de protótipos animados, fazendo com que o protótipo traga uma experiência real do aplicativo.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tabs>
          <w:tab w:val="left" w:pos="851"/>
        </w:tabs>
        <w:spacing w:after="120" w:before="12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FRONT-END</w:t>
      </w:r>
    </w:p>
    <w:p w:rsidR="00000000" w:rsidDel="00000000" w:rsidP="00000000" w:rsidRDefault="00000000" w:rsidRPr="00000000" w14:paraId="00000106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Framework Flutter</w:t>
      </w:r>
    </w:p>
    <w:p w:rsidR="00000000" w:rsidDel="00000000" w:rsidP="00000000" w:rsidRDefault="00000000" w:rsidRPr="00000000" w14:paraId="00000108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desenvolvimento da parte visual do projeto foi utilizado o framework Flutter, que é um kit de ferramentas para desenvolvimento mobile multiplataforma (ios e android), criado pela Google no ano de 2018. Por sua otimização e rapidez, o flutter foi escolhido para o desenvolvimento deste projeto. É uma tecnologia ainda recente, mas vem cada vez mais sendo usada para o desenvolvimento de aplicações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mobile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(FLUTTER, 2021).</w:t>
      </w:r>
    </w:p>
    <w:p w:rsidR="00000000" w:rsidDel="00000000" w:rsidP="00000000" w:rsidRDefault="00000000" w:rsidRPr="00000000" w14:paraId="0000010A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Linguagem de Programação Dart</w:t>
      </w:r>
    </w:p>
    <w:p w:rsidR="00000000" w:rsidDel="00000000" w:rsidP="00000000" w:rsidRDefault="00000000" w:rsidRPr="00000000" w14:paraId="0000010C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flutter utiliza da linguagem de programação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uma linguagem otimizada para UI, com diversos recursos para mobile. Conta com um desenvolvimento produtivo, permitindo ao desenvolvedor fazer alterações no código e ver instantaneamente com o aplicativo em execução no emulador. (DART, 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Android Studio</w:t>
      </w:r>
    </w:p>
    <w:p w:rsidR="00000000" w:rsidDel="00000000" w:rsidP="00000000" w:rsidRDefault="00000000" w:rsidRPr="00000000" w14:paraId="00000110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2pcy3suljws5" w:id="57"/>
      <w:bookmarkEnd w:id="5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utilizado também o Android Studio, um ambiente de desenvolvimento integrado oficial para o desenvolvimento de apps Android. Possui recursos focados para aumentar a produtividade na criação de aplicação mobiles android. Para executar o aplicativo foi utilizado o Android Emulator, que simula dispositivos Android no computador, podendo desta maneira testar o aplicativo. O emulador oferece recursos de um dispositivo Android real. A vantagem de usar o emulador é que assim é mais fácil e rápido testar a aplicação do que usando um dispositivo físico, pois os dados são transferidos mais rapidamente para o emulador.  (GOOGLE, 2021).</w:t>
      </w:r>
    </w:p>
    <w:p w:rsidR="00000000" w:rsidDel="00000000" w:rsidP="00000000" w:rsidRDefault="00000000" w:rsidRPr="00000000" w14:paraId="00000112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Visual Studio Code</w:t>
      </w:r>
    </w:p>
    <w:p w:rsidR="00000000" w:rsidDel="00000000" w:rsidP="00000000" w:rsidRDefault="00000000" w:rsidRPr="00000000" w14:paraId="00000114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eg8lkbh5gp6" w:id="58"/>
      <w:bookmarkEnd w:id="5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este trabalho, foi usado o Visual Studio Code para editor de código-fonte do front-end. O VScode foi desenvolvido pela Microsoft e foi escolhido neste projeto pois inclui suporte para depuração, versionamento de código no Git, entre outras funcionalidades que auxiliam no desenvolvimento.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VScode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é um dos editores mais populares entre os desenvolvedores de software, possui a possibilidade de adicionar diversas extensões, incluindo extensões de Flutter e Dart, otimizando ainda mais o desenvolvimento da aplicação mobile. Ao usar o VScode, não é necessário iniciar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AndroidStudio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computador para usar o emulador pois o vscode conecta com os emuladores disponíveis, assim é possível iniciar o emulador no computador, a partir do próprio VScode, facilitando ainda mais e deixando o trabalho mais produtivo. (MICROSOFT, 2021).</w:t>
      </w:r>
    </w:p>
    <w:p w:rsidR="00000000" w:rsidDel="00000000" w:rsidP="00000000" w:rsidRDefault="00000000" w:rsidRPr="00000000" w14:paraId="00000116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BACK-END</w:t>
      </w:r>
    </w:p>
    <w:p w:rsidR="00000000" w:rsidDel="00000000" w:rsidP="00000000" w:rsidRDefault="00000000" w:rsidRPr="00000000" w14:paraId="00000118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Linguagem de programação C#</w:t>
      </w:r>
    </w:p>
    <w:p w:rsidR="00000000" w:rsidDel="00000000" w:rsidP="00000000" w:rsidRDefault="00000000" w:rsidRPr="00000000" w14:paraId="0000011A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m6wmlob2vqm" w:id="59"/>
      <w:bookmarkEnd w:id="5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Segundo MICROSOFT(2021), a linguagem C# tem uma sintaxe moderna e é uma linguagem de programação orientada a objeto e orientada a componentes, permitindo ao desenvolvedor criar diversas aplicações dentro do ecossistema .NET.  É uma linguagem  desenvolvida pela Microsoft e que tem a sua sintaxe baseada na linguagem C. O C#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possui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diversos recursos que auxiliam na criação de aplicações duráveis e robustas, dando suporte a novas práticas de design de software.</w:t>
      </w:r>
    </w:p>
    <w:p w:rsidR="00000000" w:rsidDel="00000000" w:rsidP="00000000" w:rsidRDefault="00000000" w:rsidRPr="00000000" w14:paraId="0000011C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Plataforma .NET</w:t>
      </w:r>
    </w:p>
    <w:p w:rsidR="00000000" w:rsidDel="00000000" w:rsidP="00000000" w:rsidRDefault="00000000" w:rsidRPr="00000000" w14:paraId="0000011E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m6wmlob2vqm" w:id="59"/>
      <w:bookmarkEnd w:id="5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projeto do back-end foi baseado no uso do .NET, uma plataforma de desenvolvimento de código multiplataforma criada pela Microsoft, que foi escolhida por ser gratuita e de software livre. Outro fator importante para escolha desta tecnologia é a rapidez, os aplicativos .NET fornecem melhores tempos de resposta e requerem um menor poder de computação para isso. Segundo o benchmark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TechEmpower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comparando estruturas de aplicativos web, o .NET saiu com um desempenho mais rápido que outras estruturas populares.(DOTNET, 2021).</w:t>
      </w:r>
    </w:p>
    <w:p w:rsidR="00000000" w:rsidDel="00000000" w:rsidP="00000000" w:rsidRDefault="00000000" w:rsidRPr="00000000" w14:paraId="0000012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2jzur8aapf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d8u01gcnig72" w:id="61"/>
      <w:bookmarkEnd w:id="6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5307" cy="217265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307" cy="2172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4: Comparação de desempenho de testes oficiais disponíveis 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TechEmpower.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kpmi48thszsq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[DOTNET, 2021]</w:t>
      </w:r>
    </w:p>
    <w:p w:rsidR="00000000" w:rsidDel="00000000" w:rsidP="00000000" w:rsidRDefault="00000000" w:rsidRPr="00000000" w14:paraId="00000124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nzyvn733rrcu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m6wmlob2vqm" w:id="59"/>
      <w:bookmarkEnd w:id="5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.NET, suporta três linguagens de programação, sendo uma delas o C#, que foi usada no projeto deste trabalho.(MICROSOFT, 2021).</w:t>
      </w:r>
    </w:p>
    <w:p w:rsidR="00000000" w:rsidDel="00000000" w:rsidP="00000000" w:rsidRDefault="00000000" w:rsidRPr="00000000" w14:paraId="00000126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ASP.NET Core</w:t>
      </w:r>
    </w:p>
    <w:p w:rsidR="00000000" w:rsidDel="00000000" w:rsidP="00000000" w:rsidRDefault="00000000" w:rsidRPr="00000000" w14:paraId="00000128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ywbl7naht83j" w:id="64"/>
      <w:bookmarkEnd w:id="6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Dentro da plataforma .NET foi usado o ASP.NET Core, uma estrutura de software livre, de alto desempenho para criar diversas aplicações, incluindo criação de web e serviços. Ideal para criar aplicativos web.</w:t>
      </w:r>
    </w:p>
    <w:p w:rsidR="00000000" w:rsidDel="00000000" w:rsidP="00000000" w:rsidRDefault="00000000" w:rsidRPr="00000000" w14:paraId="0000012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q12wlc32efcs" w:id="65"/>
      <w:bookmarkEnd w:id="6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Usando o APS.NET Core MVC é possível compilar APIs Web e uma interface do usuário. Usando a arquitetura MVC é possível tornar as APIs Web testáveis. Neste trabalho foi usado ASP.NET Core para implementar APIs Web para métodos CRUD, aliados a serviços HTTP RESTful. (MICROSOFT, 2021).</w:t>
      </w:r>
    </w:p>
    <w:p w:rsidR="00000000" w:rsidDel="00000000" w:rsidP="00000000" w:rsidRDefault="00000000" w:rsidRPr="00000000" w14:paraId="0000012B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n636fmkey0pe" w:id="66"/>
      <w:bookmarkEnd w:id="6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72878" cy="2154627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878" cy="2154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5: Modelo de metodologia usando .NET aliado a serviços RESTful para funcionalidades CRUD.</w:t>
      </w:r>
    </w:p>
    <w:p w:rsidR="00000000" w:rsidDel="00000000" w:rsidP="00000000" w:rsidRDefault="00000000" w:rsidRPr="00000000" w14:paraId="0000012D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u97qvcl6tc59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[WILCOCK, 2020]</w:t>
      </w:r>
    </w:p>
    <w:p w:rsidR="00000000" w:rsidDel="00000000" w:rsidP="00000000" w:rsidRDefault="00000000" w:rsidRPr="00000000" w14:paraId="0000012E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API RESTful</w:t>
      </w:r>
    </w:p>
    <w:p w:rsidR="00000000" w:rsidDel="00000000" w:rsidP="00000000" w:rsidRDefault="00000000" w:rsidRPr="00000000" w14:paraId="00000130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uma interface de programação de aplicações que segue o padrão REST (Representational State Transfer), uma arquitetura de software que define restrições para criação de web services.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(RESTFULAPI,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2020).</w:t>
      </w:r>
    </w:p>
    <w:p w:rsidR="00000000" w:rsidDel="00000000" w:rsidP="00000000" w:rsidRDefault="00000000" w:rsidRPr="00000000" w14:paraId="00000132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JSON</w:t>
      </w:r>
    </w:p>
    <w:p w:rsidR="00000000" w:rsidDel="00000000" w:rsidP="00000000" w:rsidRDefault="00000000" w:rsidRPr="00000000" w14:paraId="00000134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Segundo (JSON, 2021) o JSON(JavaScript Object Notation) é um formato de troca de dados simples entre sistemas. Um formato de texto, que possui uma coleção de pares nome/valor, formando uma lista ordenada de valores. JSON é um formato muito utilizado em desenvolvimento de software pois é uma estrutura de dados universal, onde quase todas as linguagens de programação modernas suportam seu uso. Assume a seguinte forma: um objeto é um conjunto não ordenado de pares nome / valor. Um objeto começa com { (chave esquerda) e termina com } (chave direita) . Cada nome é seguido por : (dois pontos) e os pares de nome / valor são separados por , (por vírgulas) . Podemos ver um exemplo da sintaxe de um JSON abaixo:</w:t>
      </w:r>
    </w:p>
    <w:p w:rsidR="00000000" w:rsidDel="00000000" w:rsidP="00000000" w:rsidRDefault="00000000" w:rsidRPr="00000000" w14:paraId="0000013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hkcq479hpnr1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p38h25jn7ah2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pos="851"/>
        </w:tabs>
        <w:rPr>
          <w:rFonts w:ascii="Times New Roman" w:cs="Times New Roman" w:eastAsia="Times New Roman" w:hAnsi="Times New Roman"/>
          <w:i w:val="1"/>
        </w:rPr>
      </w:pPr>
      <w:bookmarkStart w:colFirst="0" w:colLast="0" w:name="_heading=h.1smvayk6pb0f" w:id="71"/>
      <w:bookmarkEnd w:id="71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{ “nome1”: “valor1”,</w:t>
      </w:r>
    </w:p>
    <w:p w:rsidR="00000000" w:rsidDel="00000000" w:rsidP="00000000" w:rsidRDefault="00000000" w:rsidRPr="00000000" w14:paraId="00000139">
      <w:pPr>
        <w:tabs>
          <w:tab w:val="left" w:pos="851"/>
        </w:tabs>
        <w:rPr>
          <w:rFonts w:ascii="Times New Roman" w:cs="Times New Roman" w:eastAsia="Times New Roman" w:hAnsi="Times New Roman"/>
          <w:i w:val="1"/>
        </w:rPr>
      </w:pPr>
      <w:bookmarkStart w:colFirst="0" w:colLast="0" w:name="_heading=h.kuu15z90358n" w:id="72"/>
      <w:bookmarkEnd w:id="72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“nome2”: “valor2”,</w:t>
      </w:r>
    </w:p>
    <w:p w:rsidR="00000000" w:rsidDel="00000000" w:rsidP="00000000" w:rsidRDefault="00000000" w:rsidRPr="00000000" w14:paraId="0000013A">
      <w:pPr>
        <w:tabs>
          <w:tab w:val="left" w:pos="851"/>
        </w:tabs>
        <w:rPr>
          <w:rFonts w:ascii="Times New Roman" w:cs="Times New Roman" w:eastAsia="Times New Roman" w:hAnsi="Times New Roman"/>
          <w:i w:val="1"/>
        </w:rPr>
      </w:pPr>
      <w:bookmarkStart w:colFirst="0" w:colLast="0" w:name="_heading=h.e5vs18vc69ns" w:id="73"/>
      <w:bookmarkEnd w:id="73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… }</w:t>
      </w:r>
    </w:p>
    <w:p w:rsidR="00000000" w:rsidDel="00000000" w:rsidP="00000000" w:rsidRDefault="00000000" w:rsidRPr="00000000" w14:paraId="0000013B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Arquitetura API Web usando ASP.NET Core</w:t>
      </w:r>
    </w:p>
    <w:p w:rsidR="00000000" w:rsidDel="00000000" w:rsidP="00000000" w:rsidRDefault="00000000" w:rsidRPr="00000000" w14:paraId="0000013D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Usando ASP.NET Core é possível criar as APIs para o funcionamento do CRUD do sistema. A tabela abaixo descreve os tipos de APIs essenciais para  um sistema com  CRUD básico.</w:t>
      </w:r>
    </w:p>
    <w:p w:rsidR="00000000" w:rsidDel="00000000" w:rsidP="00000000" w:rsidRDefault="00000000" w:rsidRPr="00000000" w14:paraId="0000013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pd42milymo6q" w:id="74"/>
      <w:bookmarkEnd w:id="74"/>
      <w:r w:rsidDel="00000000" w:rsidR="00000000" w:rsidRPr="00000000">
        <w:rPr>
          <w:rtl w:val="0"/>
        </w:rPr>
      </w:r>
    </w:p>
    <w:tbl>
      <w:tblPr>
        <w:tblStyle w:val="Table5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8"/>
        <w:gridCol w:w="2268"/>
        <w:gridCol w:w="2268"/>
        <w:gridCol w:w="2268"/>
        <w:tblGridChange w:id="0">
          <w:tblGrid>
            <w:gridCol w:w="2268"/>
            <w:gridCol w:w="2268"/>
            <w:gridCol w:w="2268"/>
            <w:gridCol w:w="226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Corpo da solicitação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Corpo da 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Faz uma consulta de todos os itens.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contém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/api/TodoItems/{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Faz uma consulta de um item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Adiciona um novo item.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/api/TodoItems/{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Atualiza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um item existente.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/api/TodoItems/{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Exclui um item.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</w:t>
            </w:r>
          </w:p>
        </w:tc>
      </w:tr>
    </w:tbl>
    <w:p w:rsidR="00000000" w:rsidDel="00000000" w:rsidP="00000000" w:rsidRDefault="00000000" w:rsidRPr="00000000" w14:paraId="0000015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cerbb4uiodff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diagrama que pode ser visto abaixo demonstra como funciona o design de uma aplicação API Web usando ASP.NET Core.</w:t>
      </w:r>
    </w:p>
    <w:p w:rsidR="00000000" w:rsidDel="00000000" w:rsidP="00000000" w:rsidRDefault="00000000" w:rsidRPr="00000000" w14:paraId="0000015A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pooadljn0m07" w:id="76"/>
      <w:bookmarkEnd w:id="7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91000" cy="3009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6: Diagrama funcionamento de uma aplicação API Web.</w:t>
      </w:r>
    </w:p>
    <w:p w:rsidR="00000000" w:rsidDel="00000000" w:rsidP="00000000" w:rsidRDefault="00000000" w:rsidRPr="00000000" w14:paraId="0000015C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7hp361wxwzta" w:id="77"/>
      <w:bookmarkEnd w:id="77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[MICROSOFT, 2021]</w:t>
      </w:r>
    </w:p>
    <w:p w:rsidR="00000000" w:rsidDel="00000000" w:rsidP="00000000" w:rsidRDefault="00000000" w:rsidRPr="00000000" w14:paraId="0000015D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comunicação entre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a aplicação é feita através do uso de JSON. Para operações de GET por exemplo, não é necessário de um JSON para o request, mas é enviado um JSON como response, com todas as informações solicitadas pelo GET. Em operações de POST, é necessário que seja enviado um JSON no request, com todas as informações para inserir um novo item. Em uma aplicação ASP.NET Core MVC, usamos o Controller para fazer as operações de CRUD que foram citadas na tabela anterior. No controller são implementadas as funcionalidades GET, POST, PUT e DELETE, que são as APIs do sistema web. O cliente se comunica com as APIs através do método  HTTP Restful, faz uma requisição que passa pelo controller e então gera uma ação no banco de dados.(MICROSOFT, 2021).</w:t>
      </w:r>
    </w:p>
    <w:p w:rsidR="00000000" w:rsidDel="00000000" w:rsidP="00000000" w:rsidRDefault="00000000" w:rsidRPr="00000000" w14:paraId="0000015F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Entity Framework Core</w:t>
      </w:r>
    </w:p>
    <w:p w:rsidR="00000000" w:rsidDel="00000000" w:rsidP="00000000" w:rsidRDefault="00000000" w:rsidRPr="00000000" w14:paraId="00000161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v9gzyxs4wdnb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utilizado também o Entity Framework Core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(EF Core),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uma tecnologia de acesso a dados que permite trabalhar com banco de dados usando objetos .NET. Com o EF Core é usado um modelo para o acesso de dados, este é feito de classes de entidade de um objeto. É possível codificar manualmente um modelo para corresponder ao banco de dados, e com o modelo criado, usar as migrações do EF para criar um banco de dados baseado no modelo. O uso das migrações permite ao banco de dados evoluir conforme a mudança do modelo. (MICROSOFT, 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Migrations do EF</w:t>
      </w:r>
    </w:p>
    <w:p w:rsidR="00000000" w:rsidDel="00000000" w:rsidP="00000000" w:rsidRDefault="00000000" w:rsidRPr="00000000" w14:paraId="00000164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Migrações são um recurso no EF Core, que oferece uma maneira de atualizar de forma incremental o esquema de banco de dados, deste modo mantendo em sincronia com a aplicação. Quando uma alteração é feita na aplicação, usando o recurso de migração do EF Core é possível adicionar as atualizações necessárias ao banco de dados, fazendo uma comparação do modelo atual com o antigo, gerando um arquivo da migração contendo as alterações, podendo assim acompanhar as atualizações realizadas no banco de dados. É um recurso muito útil para manter o banco de dados sempre em sincronia com o que está sendo desenvolvido na aplicação. Usar migrações facilita a atualização de qualquer tabela e relacionamento do banco de dados, com migrações é possível criar o banco de dados, baseado no modelo desenvolvido na aplicação, e por isso qualquer alteração no modelo vai ser sincronizada com o banco de dados ao usar este recurso do EF.(MICROSOFT, 2021).</w:t>
      </w:r>
    </w:p>
    <w:p w:rsidR="00000000" w:rsidDel="00000000" w:rsidP="00000000" w:rsidRDefault="00000000" w:rsidRPr="00000000" w14:paraId="00000166">
      <w:pPr>
        <w:tabs>
          <w:tab w:val="left" w:pos="851"/>
        </w:tabs>
        <w:ind w:firstLine="0"/>
        <w:rPr>
          <w:rFonts w:ascii="Times New Roman" w:cs="Times New Roman" w:eastAsia="Times New Roman" w:hAnsi="Times New Roman"/>
        </w:rPr>
      </w:pPr>
      <w:bookmarkStart w:colFirst="0" w:colLast="0" w:name="_heading=h.1846w3noow2w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238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7: Fluxo de trabalho das migrações.</w:t>
      </w:r>
    </w:p>
    <w:p w:rsidR="00000000" w:rsidDel="00000000" w:rsidP="00000000" w:rsidRDefault="00000000" w:rsidRPr="00000000" w14:paraId="0000016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vy44il43ptf6" w:id="80"/>
      <w:bookmarkEnd w:id="80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[SHAHED, 2018]</w:t>
      </w:r>
    </w:p>
    <w:p w:rsidR="00000000" w:rsidDel="00000000" w:rsidP="00000000" w:rsidRDefault="00000000" w:rsidRPr="00000000" w14:paraId="00000169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Visual Studio 2019</w:t>
      </w:r>
    </w:p>
    <w:p w:rsidR="00000000" w:rsidDel="00000000" w:rsidP="00000000" w:rsidRDefault="00000000" w:rsidRPr="00000000" w14:paraId="0000016B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IDE(Integrated development environment) utilizada durante o projeto foi o Visual Studio, pois é uma IDE integrada da Microsoft com integração e suporte ao .NET. Possui todo o conjunto de ferramentas, desde o design até a implantação. Com ele é possível construir, depurar e testar aplicativos .NET. Possui também integração com GIT, mais um item útil para trabalhar com desenvolvimento.(MICROSOFT, 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Postman</w:t>
      </w:r>
    </w:p>
    <w:p w:rsidR="00000000" w:rsidDel="00000000" w:rsidP="00000000" w:rsidRDefault="00000000" w:rsidRPr="00000000" w14:paraId="0000016F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postman é uma plataforma que auxilia no desenvolvimento de APIs, possui recursos para simplificar e otimizar cada etapa de construção de uma API. Uma ferramenta utilizada para realizar testes fáceis e rápidos em APIs e que facilita a etapa de desenvolvimento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tornando possível testar com maior clareza e facilidade as APIs desenvolvidas antes de ter as funcionalidades no front-end. Usando as URLs das APIs, e escolhendo o tipo de requisição (GET, POST, etc), no postman existe uma interface para trabalhar com APIs, podendo gerenciar requisições e respostas em uma só ferramenta.(POSTMAN, 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VERSIONAMENTO DE CÓDIGO</w:t>
      </w:r>
    </w:p>
    <w:p w:rsidR="00000000" w:rsidDel="00000000" w:rsidP="00000000" w:rsidRDefault="00000000" w:rsidRPr="00000000" w14:paraId="00000174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Usar um sistema de controle de versão de código é muito importante no desenvolvimento de software. O controle de versão permite ao desenvolvedor a rastreabilidade do código e a possibilidade de converter qualquer alteração que tenha sido feita ao código. Neste projeto foi usada a plataforma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GitHub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hospedagem do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</w:t>
      </w:r>
    </w:p>
    <w:p w:rsidR="00000000" w:rsidDel="00000000" w:rsidP="00000000" w:rsidRDefault="00000000" w:rsidRPr="00000000" w14:paraId="00000177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tabs>
          <w:tab w:val="left" w:pos="851"/>
        </w:tabs>
        <w:rPr>
          <w:rFonts w:ascii="Times New Roman" w:cs="Times New Roman" w:eastAsia="Times New Roman" w:hAnsi="Times New Roman"/>
          <w:b w:val="1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Segundo (CHACON, 2014) Git é um sistema de controle de versão distribuído, é gratuito e de código aberto. O Git possui diversos recursos que o tornam vantajoso em relação a outros sistemas de controle de origem e tem sido uma das ferramentas mais utilizadas por grandes empresas como a  Google, Facebook, Microsoft, Netflix entre tantas outras grandes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1"/>
        <w:numPr>
          <w:ilvl w:val="2"/>
          <w:numId w:val="2"/>
        </w:numPr>
        <w:tabs>
          <w:tab w:val="left" w:pos="851"/>
        </w:tabs>
        <w:spacing w:after="120" w:before="120" w:line="240" w:lineRule="auto"/>
        <w:ind w:left="720" w:hanging="72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BANCO DE DADOS</w:t>
      </w:r>
    </w:p>
    <w:p w:rsidR="00000000" w:rsidDel="00000000" w:rsidP="00000000" w:rsidRDefault="00000000" w:rsidRPr="00000000" w14:paraId="0000017B">
      <w:pPr>
        <w:keepNext w:val="1"/>
        <w:tabs>
          <w:tab w:val="left" w:pos="851"/>
        </w:tabs>
        <w:spacing w:after="120" w:before="12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Microsoft SQL Server </w:t>
      </w:r>
    </w:p>
    <w:p w:rsidR="00000000" w:rsidDel="00000000" w:rsidP="00000000" w:rsidRDefault="00000000" w:rsidRPr="00000000" w14:paraId="0000017D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o banco de dados do projeto foi utilizado o Microsoft SQL Server, um sistema gerenciador de banco de dados relacional desenvolvido pela Microsoft. Neste projeto foi usada a versão 2019 do SQL Server.</w:t>
      </w:r>
    </w:p>
    <w:p w:rsidR="00000000" w:rsidDel="00000000" w:rsidP="00000000" w:rsidRDefault="00000000" w:rsidRPr="00000000" w14:paraId="0000017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neecmykwyu0h" w:id="81"/>
      <w:bookmarkEnd w:id="8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banco de dados especificamente foi escolhido devido a facilidade de interagir com a tecnologia do .NET, por se tratar de uma tecnologia desenvolvida também pela Microsoft. </w:t>
      </w:r>
    </w:p>
    <w:p w:rsidR="00000000" w:rsidDel="00000000" w:rsidP="00000000" w:rsidRDefault="00000000" w:rsidRPr="00000000" w14:paraId="0000018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SQL Server oferece um alto desempenho, segurança e análises avançadas, e tem compatibilidade com o Visual Studio, tornando a opção ideal para este projeto.(MICROSOFT, 2021).</w:t>
      </w:r>
    </w:p>
    <w:p w:rsidR="00000000" w:rsidDel="00000000" w:rsidP="00000000" w:rsidRDefault="00000000" w:rsidRPr="00000000" w14:paraId="00000181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numPr>
          <w:ilvl w:val="3"/>
          <w:numId w:val="2"/>
        </w:numPr>
        <w:tabs>
          <w:tab w:val="left" w:pos="851"/>
        </w:tabs>
        <w:spacing w:after="120" w:before="120" w:line="240" w:lineRule="auto"/>
        <w:ind w:left="864" w:hanging="864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Server Management Studio (SSMS)</w:t>
      </w:r>
    </w:p>
    <w:p w:rsidR="00000000" w:rsidDel="00000000" w:rsidP="00000000" w:rsidRDefault="00000000" w:rsidRPr="00000000" w14:paraId="00000183">
      <w:pPr>
        <w:keepNext w:val="1"/>
        <w:tabs>
          <w:tab w:val="left" w:pos="851"/>
        </w:tabs>
        <w:spacing w:after="120" w:before="120" w:line="240" w:lineRule="auto"/>
        <w:ind w:left="864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SQL Server Management Studio é um aplicativo de gerenciamento de banco de dados para qualquer infraestrutura SQL. Com o SSMS é possível acessar, configurar, gerenciar, administrar e desenvolver qualquer componente do SQL Server. Tem total compatibilidade com uma GUI (interface gráfica do usuário) e facilita ao usuário gerenciar seu banco de dados. Durante o projeto, tornou-se mais fácil usar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querys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SQL para testes no banco de dados usando esta ferramenta, foi uma ferramenta de grande apoio na fase de desenvolvimento do banco de dados e de criação do CRUD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(MICROSOFT, 2021).</w:t>
      </w:r>
    </w:p>
    <w:p w:rsidR="00000000" w:rsidDel="00000000" w:rsidP="00000000" w:rsidRDefault="00000000" w:rsidRPr="00000000" w14:paraId="0000018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vymr758lfyy4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2"/>
        </w:numPr>
        <w:tabs>
          <w:tab w:val="left" w:pos="851"/>
        </w:tabs>
        <w:spacing w:after="360" w:line="240" w:lineRule="auto"/>
        <w:ind w:left="432" w:hanging="432"/>
        <w:rPr>
          <w:rFonts w:ascii="Times New Roman" w:cs="Times New Roman" w:eastAsia="Times New Roman" w:hAnsi="Times New Roman"/>
          <w:b w:val="1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rtl w:val="0"/>
        </w:rPr>
        <w:t xml:space="preserve">DESENVOLVIMENTO</w:t>
      </w:r>
    </w:p>
    <w:p w:rsidR="00000000" w:rsidDel="00000000" w:rsidP="00000000" w:rsidRDefault="00000000" w:rsidRPr="00000000" w14:paraId="0000018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Neste capítulo vai ser detalhado como o sistema foi desenvolvido, demonstrando como as tecnologias citadas foram implementadas, como foi estruturada a arquitetura do projeto em todas as suas etapas e como foram aplicados os conhecimentos vistos até aqui para desenvolver a aplicação. </w:t>
      </w:r>
    </w:p>
    <w:p w:rsidR="00000000" w:rsidDel="00000000" w:rsidP="00000000" w:rsidRDefault="00000000" w:rsidRPr="00000000" w14:paraId="0000018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Após as escolhas das tecnologias e ferramentas a serem utilizadas no projeto, foi então desenvolvido um modelo para entender sobre como foi planejado o desenvolvimento do sistema. Para isso foi criado um diagrama do modelo de como o sistema funciona em uma visão geral, incluindo todas as suas etapas.</w:t>
      </w:r>
    </w:p>
    <w:p w:rsidR="00000000" w:rsidDel="00000000" w:rsidP="00000000" w:rsidRDefault="00000000" w:rsidRPr="00000000" w14:paraId="0000018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5wxiboic9xy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tabs>
          <w:tab w:val="left" w:pos="851"/>
        </w:tabs>
        <w:ind w:left="-850.3937007874016" w:firstLine="570.000000000000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p2b0x6wdxxpl" w:id="85"/>
      <w:bookmarkEnd w:id="85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2120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8: Modelo do projeto.</w:t>
      </w:r>
    </w:p>
    <w:p w:rsidR="00000000" w:rsidDel="00000000" w:rsidP="00000000" w:rsidRDefault="00000000" w:rsidRPr="00000000" w14:paraId="0000018C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mnmug77nya5w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 uma explicação mais ampla, o projeto funciona com um sistema de cliente-servidor. O usuário tem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interface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implementada em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flutter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estão disponíveis as ações (CRUD) que o sistema permite que o usuário faça. Através da interface o usuário realiza essas ações, então a partir do código em linguagem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dart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são feitas requisições das APIs desenvolvidas pelo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 aplicação. Essas APIs então, através do código implementado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se comunicam com o banco de dados da aplicação, e assim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faz as requisições ao banco, e através das APIs, estes dados percorrem de volta até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são mostrados ao usuário.</w:t>
      </w:r>
    </w:p>
    <w:p w:rsidR="00000000" w:rsidDel="00000000" w:rsidP="00000000" w:rsidRDefault="00000000" w:rsidRPr="00000000" w14:paraId="0000018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pw763wk8xdsm" w:id="87"/>
      <w:bookmarkEnd w:id="8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fluxo do funcionamento do sistema definido, para uma boa prática de desenvolvimento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foi utilizada a metodologia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Scrum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traz mais organização e um desenvolvimento ágil ao projeto. </w:t>
      </w:r>
    </w:p>
    <w:p w:rsidR="00000000" w:rsidDel="00000000" w:rsidP="00000000" w:rsidRDefault="00000000" w:rsidRPr="00000000" w14:paraId="0000018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ci63culdv3n" w:id="88"/>
      <w:bookmarkEnd w:id="8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caso deste trabalho o projeto foi desenvolvido apenas por uma pessoa, então isso foi levado em consideração no desenvolvimento de cada etapa do planejamento. Para definir como seria desenvolvido o projeto, foram realizadas cerimônias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 planning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para planejar o que seria desenvolvido em cada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projeto.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foram definidas para ter uma duração de duas semanas cada, mas no caso de concluir todas as tarefas da sprint podendo adiantar então tarefas de uma futura sprint. A reunião de planejamento é muito importante para definir o tempo em que as tarefas serão desenvolvidas, e ter uma estimativa de entrega do projeto. No caso deste trabalho, as reuniões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demo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seriam as reuniões de entrega e demonstração das funcionalidades implementadas na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foram realizadas junto à orientadora do trabalho, onde foram demonstrados os resultados obtidos na corrente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Abaixo podemos ver como foram planejadas todas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projeto.</w:t>
      </w:r>
    </w:p>
    <w:p w:rsidR="00000000" w:rsidDel="00000000" w:rsidP="00000000" w:rsidRDefault="00000000" w:rsidRPr="00000000" w14:paraId="0000019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3lzvt0jczqgn" w:id="89"/>
      <w:bookmarkEnd w:id="89"/>
      <w:r w:rsidDel="00000000" w:rsidR="00000000" w:rsidRPr="00000000">
        <w:rPr>
          <w:rtl w:val="0"/>
        </w:rPr>
      </w:r>
    </w:p>
    <w:tbl>
      <w:tblPr>
        <w:tblStyle w:val="Table6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6"/>
        <w:gridCol w:w="4536"/>
        <w:tblGridChange w:id="0">
          <w:tblGrid>
            <w:gridCol w:w="4536"/>
            <w:gridCol w:w="453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Número da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Etapa do projeto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Sprint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tabs>
                <w:tab w:val="left" w:pos="851"/>
              </w:tabs>
              <w:ind w:left="0" w:firstLine="0"/>
              <w:rPr>
                <w:rFonts w:ascii="Times New Roman" w:cs="Times New Roman" w:eastAsia="Times New Roman" w:hAnsi="Times New Roman"/>
              </w:rPr>
            </w:pPr>
            <w:bookmarkStart w:colFirst="0" w:colLast="0" w:name="_heading=h.jci63culdv3n" w:id="88"/>
            <w:bookmarkEnd w:id="88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Desenvolvimento do protótipo e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front-end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(telas)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Sprint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Modelagem do banco de dados e criação de modelos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back-end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Sprint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Desenvolvimento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back-end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(construção das APIs)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Sprint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Desenvolvimento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front-end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(comunicação com as APIs)</w:t>
            </w:r>
          </w:p>
        </w:tc>
      </w:tr>
    </w:tbl>
    <w:p w:rsidR="00000000" w:rsidDel="00000000" w:rsidP="00000000" w:rsidRDefault="00000000" w:rsidRPr="00000000" w14:paraId="0000019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if2zwotjcanx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h0bfq8gwgcgp" w:id="91"/>
      <w:bookmarkEnd w:id="9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ter um bom controle de versionamento de código, durante as sprints foram feitos commits diários no Git, sempre com mensagens descritivas do que foi feito e em alguns casos criação de novas branchs para testar as novas funcionalidades sem riscos de prejudicar o código.</w:t>
      </w:r>
    </w:p>
    <w:p w:rsidR="00000000" w:rsidDel="00000000" w:rsidP="00000000" w:rsidRDefault="00000000" w:rsidRPr="00000000" w14:paraId="0000019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fvk10kd5mstp" w:id="92"/>
      <w:bookmarkEnd w:id="9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abordar cada etapa da aplicação em um só tópico por etapa, será explicado como cada camada da aplicação (protótipo, banco de dados,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foi desenvolvida, independente da ordem das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sprints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para desta forma concentrar todo o conteúdo da etapa em um só tópico do texto.</w:t>
      </w:r>
    </w:p>
    <w:p w:rsidR="00000000" w:rsidDel="00000000" w:rsidP="00000000" w:rsidRDefault="00000000" w:rsidRPr="00000000" w14:paraId="0000019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an6b9kjd593p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m5beanpf29m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n4prvzp6d17m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DESENVOLVIMENTO DO PROTÓTIPO</w:t>
      </w:r>
    </w:p>
    <w:p w:rsidR="00000000" w:rsidDel="00000000" w:rsidP="00000000" w:rsidRDefault="00000000" w:rsidRPr="00000000" w14:paraId="000001A2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left" w:pos="851"/>
        </w:tabs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mbcrfvw1onyp" w:id="96"/>
      <w:bookmarkEnd w:id="9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prototipação é a construção de um modelo representativo do aplicativo a ser desenvolvido, e é importante pois é possível identificar botões, funcionalidades, fluxos que o usuário irá seguir e como será a aparência da aplicação. Nesta etapa é possível projetar as ideias e entender o que faz sentido ou não na aplicação, facilitando assim a etapa de desenvolvimento.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Nesta etapa do trabalho, onde foi desenvolvido o protótipo das telas e funcionalidades do aplicativo, foi usada a ferramenta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um editor gráfico de prototipagem de projetos. </w:t>
      </w:r>
    </w:p>
    <w:p w:rsidR="00000000" w:rsidDel="00000000" w:rsidP="00000000" w:rsidRDefault="00000000" w:rsidRPr="00000000" w14:paraId="000001A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p72yz8omzi7" w:id="97"/>
      <w:bookmarkEnd w:id="9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Figma é possível desenvolver o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das interfaces do usuário e simular o fluxo das rotas entre as telas. A figura 2 apresenta a prototipação feita para este trabalho e é possível ver a aparência da ferramenta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A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qzqv5zcm13u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kpqcj7jvr64d" w:id="99"/>
      <w:bookmarkEnd w:id="99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632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2: Prototipação do aplicativo na ferramenta Figma. </w:t>
      </w:r>
    </w:p>
    <w:p w:rsidR="00000000" w:rsidDel="00000000" w:rsidP="00000000" w:rsidRDefault="00000000" w:rsidRPr="00000000" w14:paraId="000001A9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zi76968zpywr" w:id="100"/>
      <w:bookmarkEnd w:id="100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AA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umob0lpbrbd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Figma foi possível prototipar cada tela, definindo cada detalhe a ser usado no projeto, desde botões até o tipo de fonte para os textos. Poderia ser usado um modelo de protótipo pronto, mas com o desenvolvimento do protótipo foi possível pensar em uma interface amigável para o usuário, e ter uma interface personalizada, conforme as necessidades da aplicação. Cada tela foi pensada para um uso fácil e intuitivo do usuário.</w:t>
      </w:r>
    </w:p>
    <w:p w:rsidR="00000000" w:rsidDel="00000000" w:rsidP="00000000" w:rsidRDefault="00000000" w:rsidRPr="00000000" w14:paraId="000001A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ir5wwvmfbqgg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u7mijrjkrltz" w:id="103"/>
      <w:bookmarkEnd w:id="103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3274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nxbz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3: Prototipação de telas na ferramenta Figma.</w:t>
      </w:r>
    </w:p>
    <w:p w:rsidR="00000000" w:rsidDel="00000000" w:rsidP="00000000" w:rsidRDefault="00000000" w:rsidRPr="00000000" w14:paraId="000001AF">
      <w:pPr>
        <w:spacing w:after="120" w:line="240" w:lineRule="auto"/>
        <w:ind w:firstLine="34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zi76968zpywr" w:id="100"/>
      <w:bookmarkEnd w:id="100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B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k668n3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pos="851"/>
        </w:tabs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jr2r8hbde6ph" w:id="104"/>
      <w:bookmarkEnd w:id="10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Figma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possível prototipar cada tela, definindo cada detalhe a ser usado no projeto, facilitando o entendimento dos requisitos que o sistema vai precisar para ser desenvolvido. Lembrando que o protótipo é uma etapa para facilitar o desenvolvimento do front-end, mas que não precisa necessariamente ser seguido à risca, sabendo isso durante o desenvolvimento foram feitas algumas alterações em relação ao protótipo, detalhes que durante o desenvolvimento percebeu-se que fazia mais sentido para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MODELAGEM DO BANCO DE DADOS</w:t>
      </w:r>
    </w:p>
    <w:p w:rsidR="00000000" w:rsidDel="00000000" w:rsidP="00000000" w:rsidRDefault="00000000" w:rsidRPr="00000000" w14:paraId="000001B4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Primeira etapa para começar o desenvolvimento do projeto foi fazer a modelagem do banco de dados, com um diagrama do relacionamento entre as entidades, os campos necessários e informações sobre o tipo do campo e quais seriam as PK e FK de cada tabela. É importante fazer o modelo de banco de dados para assim ter um modelo a seguir durante o desenvolvimento. Analisando o protótipo do aplicativo e as necessidades do sistema, foi então desenvolvido o seguinte diagrama ER.</w:t>
      </w:r>
    </w:p>
    <w:p w:rsidR="00000000" w:rsidDel="00000000" w:rsidP="00000000" w:rsidRDefault="00000000" w:rsidRPr="00000000" w14:paraId="000001B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zfd2zaqd8c9l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tabs>
          <w:tab w:val="left" w:pos="851"/>
        </w:tabs>
        <w:ind w:left="-1275.5905511811022" w:firstLine="570"/>
        <w:jc w:val="left"/>
        <w:rPr>
          <w:rFonts w:ascii="Times New Roman" w:cs="Times New Roman" w:eastAsia="Times New Roman" w:hAnsi="Times New Roman"/>
        </w:rPr>
      </w:pPr>
      <w:bookmarkStart w:colFirst="0" w:colLast="0" w:name="_heading=h.rmhhpx3zgjhi" w:id="106"/>
      <w:bookmarkEnd w:id="10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77928" cy="4703587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7928" cy="4703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9: Diagrama entidade relacionamento do banco de dados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tabs>
          <w:tab w:val="left" w:pos="851"/>
        </w:tabs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rf56pr8n27zo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podemos ver no modelo de banco de dados, as duas principais entidades do projeto são Usuários e Projetos. A maior parte dos relacionamentos do sistema trata-se da conexão entre os usuários e os projetos. </w:t>
      </w:r>
    </w:p>
    <w:p w:rsidR="00000000" w:rsidDel="00000000" w:rsidP="00000000" w:rsidRDefault="00000000" w:rsidRPr="00000000" w14:paraId="000001B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521q3ypqtf6" w:id="108"/>
      <w:bookmarkEnd w:id="10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usuário possui suas informações pessoais e informações sobre currículo e pagamento, que são um tipo de relacionamento 1:1(um para um) com a tabela usuários, ou seja, cada usuário pode ter um currículo e um pagamento, assim como cada currículo e cada pagamento, pertence apenas a um único usuário. </w:t>
      </w:r>
    </w:p>
    <w:p w:rsidR="00000000" w:rsidDel="00000000" w:rsidP="00000000" w:rsidRDefault="00000000" w:rsidRPr="00000000" w14:paraId="000001B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2pl5ri4q8n1" w:id="109"/>
      <w:bookmarkEnd w:id="10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tabela Projetos possui suas informações do projeto e uma coluna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 área de conhecimento do projeto (nomeada como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categoryId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um relacionamento N:1(muitos para um) com a entidade Área de Conhecimento, onde um projeto possui apenas uma grande área de conhecimento, mas uma área de conhecimento pode pertencer a vários projetos.</w:t>
      </w:r>
    </w:p>
    <w:p w:rsidR="00000000" w:rsidDel="00000000" w:rsidP="00000000" w:rsidRDefault="00000000" w:rsidRPr="00000000" w14:paraId="000001B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qplyw9hxs3z6" w:id="110"/>
      <w:bookmarkEnd w:id="1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Já a relação de Usuários e Projetos é mais complexa, eles têm uma relação N:N (muitos para muitos), ou seja, cada usuário pode ter vários projetos, e cada projeto pode ter vários usuários. Foi necessário modelar três tabelas para tratar o relacionamento dos usuários com os projetos. A tabela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UserProjects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é uma tabela que relaciona quais usuários fazem parte de qual projeto, ou seja, quais usuários são cadastrados num determinado projeto, incluindo o usuário que administra o projeto (campo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userAdmin 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ou seja que cadastrou o projeto no sistema. A segunda tabela de relacionamento de Usuário e Projeto é 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EnrolledProjects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trata dos usuários que se inscreveram em determinados projetos. A terceira tabela de relacionamento entre Usuários e Projetos é a tabela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Favorite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ficam as informações de quais usuários favoritaram qual projeto. </w:t>
      </w:r>
    </w:p>
    <w:p w:rsidR="00000000" w:rsidDel="00000000" w:rsidP="00000000" w:rsidRDefault="00000000" w:rsidRPr="00000000" w14:paraId="000001B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4zwd96ukprqn" w:id="111"/>
      <w:bookmarkEnd w:id="1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tabela de inscritos vai poder informar ao usuário admin do projeto quantos e quais  usuários estão inscritos nos seus projetos. A partir destas informações o administrador do projeto pode escolher quais inscritos quer cadastrar no seu projeto. Quando o administrador do projeto escolhe um inscrito, este sai da tabela de inscritos e passa a fazer parte da tabela de usuário cadastrados no projeto. Para entender melhor segue abaixo o fluxograma do caminho percorrido quando o administrador do projeto escolhe um usuário para seu projeto, desta forma explicando a existência de duas tabelas de relacionamento N:N entre usuários e projetos.</w:t>
      </w:r>
    </w:p>
    <w:p w:rsidR="00000000" w:rsidDel="00000000" w:rsidP="00000000" w:rsidRDefault="00000000" w:rsidRPr="00000000" w14:paraId="000001B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yk8hjnumw9x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tabs>
          <w:tab w:val="left" w:pos="851"/>
        </w:tabs>
        <w:ind w:right="1563.1889763779536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7nn1hcksmz1s" w:id="113"/>
      <w:bookmarkEnd w:id="113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26415" cy="489634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415" cy="4896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10: Fluxo entre inscritos e cadastrados.</w:t>
      </w:r>
    </w:p>
    <w:p w:rsidR="00000000" w:rsidDel="00000000" w:rsidP="00000000" w:rsidRDefault="00000000" w:rsidRPr="00000000" w14:paraId="000001C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C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pfg77av9n3m6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desenvolvimento do back, com o uso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banco vai ser criado a partir dos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como será explicado no próximo tópico. Com o banco criado, usando o SSMS para auxiliar no desenvolvimento e na manutenção e testes do banco, foi possível obter a seguinte estrutura do banco.</w:t>
      </w:r>
    </w:p>
    <w:p w:rsidR="00000000" w:rsidDel="00000000" w:rsidP="00000000" w:rsidRDefault="00000000" w:rsidRPr="00000000" w14:paraId="000001C5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ez90zkz9sf6d" w:id="116"/>
      <w:bookmarkEnd w:id="11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95575" cy="33813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11:Estrutura de tabelas no banco de dados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C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5g63zw53mx4o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possível notar que ao usar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EF cria um histórico das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associado ao banco de dados, dessa forma é possível ter um controle de todas as alterações feitas no banco ao decorrer do tempo, garantindo uma opção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rollback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quando necessário.</w:t>
      </w:r>
    </w:p>
    <w:p w:rsidR="00000000" w:rsidDel="00000000" w:rsidP="00000000" w:rsidRDefault="00000000" w:rsidRPr="00000000" w14:paraId="000001C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3lypskgbnbv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DESENVOLVIMENTO BACK-END</w:t>
      </w:r>
    </w:p>
    <w:p w:rsidR="00000000" w:rsidDel="00000000" w:rsidP="00000000" w:rsidRDefault="00000000" w:rsidRPr="00000000" w14:paraId="000001CC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modelo do banco de dados definido, é possível então planejar o desenvolvimento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 partir da escolha de usar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criar e alterar o banco de dados do projeto, a próxima etapa do desenvolvimento do sistema foi definir a arquitetura a ser usada no projeto de backend. Para isso é importante entender que para a conexão e fluxo de dados entre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foram implementadas APIs. </w:t>
      </w:r>
    </w:p>
    <w:p w:rsidR="00000000" w:rsidDel="00000000" w:rsidP="00000000" w:rsidRDefault="00000000" w:rsidRPr="00000000" w14:paraId="000001C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8pk8ysozxvv" w:id="119"/>
      <w:bookmarkEnd w:id="1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API tem a finalidade de trocar dados entre diferentes sistemas, e no caso deste trabalho funciona como a “ponte” entre as informações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As APIs foram implementadas utilizando a tecnologia ASP.NET Core com a arquitetura MVC. Através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feita a intermediação entre as requisições enviados pelo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as respostas que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fornece, ou seja, processa os dados informados pelo usuário e repassa para as outras camadas da aplicação, resumindo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recebe as informações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então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requisição e retorna uma resposta.</w:t>
      </w:r>
    </w:p>
    <w:p w:rsidR="00000000" w:rsidDel="00000000" w:rsidP="00000000" w:rsidRDefault="00000000" w:rsidRPr="00000000" w14:paraId="000001C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j78txeyen8" w:id="120"/>
      <w:bookmarkEnd w:id="1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neste trabalho foi usado o EF e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 implementação dos modelos reflete no banco de dados do sistema. Quando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roda, ela se baseia nos modelos para criar as tabelas no banco de dados, por isso é importante ter os modelos bem definidos na hora de desenvolver o sistema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D0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2"/>
          <w:numId w:val="2"/>
        </w:numPr>
        <w:tabs>
          <w:tab w:val="left" w:pos="851"/>
        </w:tabs>
        <w:ind w:left="720" w:hanging="720"/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81tldc644hvr" w:id="82"/>
      <w:bookmarkEnd w:id="8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Arquitetura e implementação do Back-end</w:t>
      </w:r>
    </w:p>
    <w:p w:rsidR="00000000" w:rsidDel="00000000" w:rsidP="00000000" w:rsidRDefault="00000000" w:rsidRPr="00000000" w14:paraId="000001D2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x57h04m3xhyo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j78txeyen8" w:id="120"/>
      <w:bookmarkEnd w:id="1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arquitetura do back-end foi definida baseada na arquitetura para API. A imagem a seguir mostra como foi definida a arquitetura do sistema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jpstck3yc4qo" w:id="122"/>
      <w:bookmarkEnd w:id="122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74315" cy="3471389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315" cy="3471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12: Diagrama da arquitetura do sistema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do back-end.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D7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j78txeyen8" w:id="120"/>
      <w:bookmarkEnd w:id="1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funciona conforme demonstrado na imagem, onde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faz uma requisição através da API, esta requisição chega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então chama uma função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ficam todas as funções chamadas pelos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então envia um comando LINQ através do EF Dbcontext que então envia 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query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 pro banco, realizando a operação requisitada (CRUD).</w:t>
      </w:r>
    </w:p>
    <w:p w:rsidR="00000000" w:rsidDel="00000000" w:rsidP="00000000" w:rsidRDefault="00000000" w:rsidRPr="00000000" w14:paraId="000001D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dfr2ibp3maoc" w:id="123"/>
      <w:bookmarkEnd w:id="1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Todo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desenvolvido usando o Visual Studio pois esta IDE possui recursos que auxiliam no desenvolvimento com .NET, facilitando tanto o desenvolvimento da aplicação como também a visualização dos componentes do projeto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.A partir dos conhecimentos adquiridos durante o estudo do trabalho e definidas as tecnologias e a arquitetura assumida pelo projeto, foram implementadas as camadas da arquitetura conforme pode ser visto na figura abaixo, que mostra a estrutura de pasta do projeto back-end desenvolvido.</w:t>
      </w:r>
    </w:p>
    <w:p w:rsidR="00000000" w:rsidDel="00000000" w:rsidP="00000000" w:rsidRDefault="00000000" w:rsidRPr="00000000" w14:paraId="000001D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cd0f9yyojjix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vaovqatp0sqe" w:id="125"/>
      <w:bookmarkEnd w:id="125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78928" cy="432337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928" cy="4323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13: Estrutura de pasta do projeto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do back-end.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D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4ovj873jg3g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dfr2ibp3maoc" w:id="123"/>
      <w:bookmarkEnd w:id="1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Primeiramente temos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Properties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contém o arquivo que define as configurações de inicialização da aplicação. Outros arquivos como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Startup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Settings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também são arquivos onde contém informações e configurações da aplicação e é onde é desenvolvido o programa que inicializa o projeto e que chama as outras camadas.</w:t>
      </w:r>
    </w:p>
    <w:p w:rsidR="00000000" w:rsidDel="00000000" w:rsidP="00000000" w:rsidRDefault="00000000" w:rsidRPr="00000000" w14:paraId="000001E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uyppm5p5rdz" w:id="127"/>
      <w:bookmarkEnd w:id="1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muito importante configurar o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appsettings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é onde fica 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conexão com o banco de dados, que vai ser por onde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vão identificar qual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Data Source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 banco deve conectar e qual o nome do banco de dados a ser criado.</w:t>
      </w:r>
    </w:p>
    <w:p w:rsidR="00000000" w:rsidDel="00000000" w:rsidP="00000000" w:rsidRDefault="00000000" w:rsidRPr="00000000" w14:paraId="000001E1">
      <w:pPr>
        <w:tabs>
          <w:tab w:val="left" w:pos="851"/>
        </w:tabs>
        <w:ind w:left="-1559.0551181102362" w:right="712.7952755905511" w:firstLine="570.000000000000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juyppm5p5rdz" w:id="127"/>
      <w:bookmarkEnd w:id="127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1282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14: Arquivo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appsettings.json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de configuração da string de conexão com o banco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d7lvs5rjt6vi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m8d11mceoje" w:id="129"/>
      <w:bookmarkEnd w:id="1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próximo passo foi implementar 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 aplicação. Como já falado aqui, 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models,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ao usar 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migrations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precisam ser desenvolvidos conforme a necessidade das tabelas para o banco de dados, pois as tabelas do banco de dados  serão o espelho dos modelos implementados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Como o banco de dados já foi modelado, foram então implementados 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cada tabela usando o modelo do banco com suas respectivas colunas e tipos de dados.</w:t>
      </w:r>
    </w:p>
    <w:p w:rsidR="00000000" w:rsidDel="00000000" w:rsidP="00000000" w:rsidRDefault="00000000" w:rsidRPr="00000000" w14:paraId="000001E6">
      <w:pPr>
        <w:tabs>
          <w:tab w:val="left" w:pos="851"/>
        </w:tabs>
        <w:ind w:left="-1695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uynpo8eqvmi2" w:id="130"/>
      <w:bookmarkEnd w:id="13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281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15: À esquerda o código para implementação do Model User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A direita a tabela user no banco de dados.</w:t>
      </w:r>
    </w:p>
    <w:p w:rsidR="00000000" w:rsidDel="00000000" w:rsidP="00000000" w:rsidRDefault="00000000" w:rsidRPr="00000000" w14:paraId="000001E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zfqe38fy0yem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pos="851"/>
        </w:tabs>
        <w:rPr>
          <w:rFonts w:ascii="Times New Roman" w:cs="Times New Roman" w:eastAsia="Times New Roman" w:hAnsi="Times New Roman"/>
          <w:i w:val="1"/>
        </w:rPr>
      </w:pPr>
      <w:bookmarkStart w:colFirst="0" w:colLast="0" w:name="_heading=h.sm8d11mceoje" w:id="129"/>
      <w:bookmarkEnd w:id="1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Pode-se perceber que os dois itens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ICollection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são itens que retornam uma lista de dados e não apenas um único dado, são itens que não aparecem na tabela, isso acontece pois esses itens são referentes ao relacionamento N:N que existe entre as tabelas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Com o relacionamento N:N se faz necessário criar uma nova tabela intermediária, logo essa nova tabela, intitulada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UserProjects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tem que ser referenciada tanto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quanto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rojects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mesmo acontece nas tabelas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EnrolledProjects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Favorite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</w:p>
    <w:p w:rsidR="00000000" w:rsidDel="00000000" w:rsidP="00000000" w:rsidRDefault="00000000" w:rsidRPr="00000000" w14:paraId="000001E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2"/>
      <w:bookmarkEnd w:id="1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implementados, é preciso referenciá-los no arquivo de contexto, que fica na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este arquivo que referencia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DbContext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faz com que o EF faça as requisições no banco de dados. É no arquivo de contexto do projeto que também é definida as chaves compostas que existem em uma tabela, onde é implementada a lógica para formar a chave composta e indicar ao banco de dados o relacionamento entre as tabelas.</w:t>
      </w:r>
    </w:p>
    <w:p w:rsidR="00000000" w:rsidDel="00000000" w:rsidP="00000000" w:rsidRDefault="00000000" w:rsidRPr="00000000" w14:paraId="000001EC">
      <w:pPr>
        <w:tabs>
          <w:tab w:val="left" w:pos="851"/>
        </w:tabs>
        <w:ind w:left="-992.1259842519685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vgmpl9alreze" w:id="133"/>
      <w:bookmarkEnd w:id="133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1877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16: Código da implementação do arquivo de contexto do projeto de backend.</w:t>
      </w:r>
    </w:p>
    <w:p w:rsidR="00000000" w:rsidDel="00000000" w:rsidP="00000000" w:rsidRDefault="00000000" w:rsidRPr="00000000" w14:paraId="000001EE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E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kn27u778n14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2"/>
      <w:bookmarkEnd w:id="1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Contudo, a próxima etapa no desenvolvimento foi implementar os arquivos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São dois arquivos, onde um é do tipo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Interface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são declarados os métodos que pertencem ao arquivo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outro arquivo é onde são implementadas as lógicas das requisições ao banco, onde ficam as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requisiçõe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LINQs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sistema e as operações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F1">
      <w:pPr>
        <w:tabs>
          <w:tab w:val="left" w:pos="851"/>
        </w:tabs>
        <w:ind w:left="-708.6614173228347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pbj71uyfjzdq" w:id="135"/>
      <w:bookmarkEnd w:id="135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38800" cy="31813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17: Trecho de código da implementação da interface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projeto de backend.</w:t>
      </w:r>
    </w:p>
    <w:p w:rsidR="00000000" w:rsidDel="00000000" w:rsidP="00000000" w:rsidRDefault="00000000" w:rsidRPr="00000000" w14:paraId="000001F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F4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957tu7ssfiq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2"/>
      <w:bookmarkEnd w:id="1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instruções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os outros métodos com as operações LINQ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GetAllUsers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(Faz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 todos os usuários)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GetUserById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(faz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usuário pelo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é possível ver na imagem acima, são todas instruções que são chamadas nos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projeto, como demonstra a imagem 12.</w:t>
      </w:r>
    </w:p>
    <w:p w:rsidR="00000000" w:rsidDel="00000000" w:rsidP="00000000" w:rsidRDefault="00000000" w:rsidRPr="00000000" w14:paraId="000001F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hh6iiwq70vi" w:id="137"/>
      <w:bookmarkEnd w:id="1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Agora com o arquivo de Interface implementado, foi desenvolvido outro arquivo repository com os métodos que realizam as operações solicitadas.</w:t>
      </w:r>
    </w:p>
    <w:p w:rsidR="00000000" w:rsidDel="00000000" w:rsidP="00000000" w:rsidRDefault="00000000" w:rsidRPr="00000000" w14:paraId="000001F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z82zcpijlez" w:id="138"/>
      <w:bookmarkEnd w:id="138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48250" cy="44862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18: Trecho de código da implementação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projeto de backend.</w:t>
      </w:r>
    </w:p>
    <w:p w:rsidR="00000000" w:rsidDel="00000000" w:rsidP="00000000" w:rsidRDefault="00000000" w:rsidRPr="00000000" w14:paraId="000001F9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1F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t5lrapj43hig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2"/>
      <w:bookmarkEnd w:id="1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começo do código é instanciado o contexto do projeto, que pode ser visto na figura 16, para que as instruções LINQ e as operações identifiquem 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através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DbContext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requisições são passadas ao banco. A implementação das operações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aceitam qualquer tipo como parâmetro, facilitando a implementação e evitando repetir código. O método SaveChanges também é declarado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 mesma intenção de reaproveitamento de código, mantendo uma boa  organização e a cultura de código limpo.</w:t>
      </w:r>
    </w:p>
    <w:p w:rsidR="00000000" w:rsidDel="00000000" w:rsidP="00000000" w:rsidRDefault="00000000" w:rsidRPr="00000000" w14:paraId="000001F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8d0l2ih038ra" w:id="140"/>
      <w:bookmarkEnd w:id="14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seguir, outro trecho do mesmo arquivo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onde mostra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GetUserById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FD">
      <w:pPr>
        <w:tabs>
          <w:tab w:val="left" w:pos="851"/>
        </w:tabs>
        <w:ind w:left="-850.3937007874016" w:firstLine="570.000000000000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sjh0sewtg0v" w:id="141"/>
      <w:bookmarkEnd w:id="14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1676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19: Trecho de código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método GetUserById.</w:t>
      </w:r>
    </w:p>
    <w:p w:rsidR="00000000" w:rsidDel="00000000" w:rsidP="00000000" w:rsidRDefault="00000000" w:rsidRPr="00000000" w14:paraId="000001F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20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neymcleia7zy" w:id="142"/>
      <w:bookmarkEnd w:id="1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2"/>
      <w:bookmarkEnd w:id="1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imagem mostra como é montada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query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usando LINQ. A opção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incluiProject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pode ser opcional caso queira que a resposta 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query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retorne o usuário e os projetos em que o usuário está cadastrado, ou podendo retornar apenas as informações do usuário. Foram implementados diversos métodos conforme a necessidade que o sistema teve. Todos os métodos implementados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requisições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query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 usando LINQ estão descritos na tabela a seguir.</w:t>
      </w:r>
    </w:p>
    <w:p w:rsidR="00000000" w:rsidDel="00000000" w:rsidP="00000000" w:rsidRDefault="00000000" w:rsidRPr="00000000" w14:paraId="0000020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fv9kste4cqt" w:id="143"/>
      <w:bookmarkEnd w:id="143"/>
      <w:r w:rsidDel="00000000" w:rsidR="00000000" w:rsidRPr="00000000">
        <w:rPr>
          <w:rtl w:val="0"/>
        </w:rPr>
      </w:r>
    </w:p>
    <w:tbl>
      <w:tblPr>
        <w:tblStyle w:val="Table7"/>
        <w:tblW w:w="10380.0" w:type="dxa"/>
        <w:jc w:val="left"/>
        <w:tblInd w:w="-10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1995"/>
        <w:gridCol w:w="2010"/>
        <w:gridCol w:w="3525"/>
        <w:tblGridChange w:id="0">
          <w:tblGrid>
            <w:gridCol w:w="2850"/>
            <w:gridCol w:w="1995"/>
            <w:gridCol w:w="2010"/>
            <w:gridCol w:w="35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Parâmetro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Retorno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Objetivo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GetAllUsers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todos os usuários.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todos os usuários do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(número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usuário).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ind w:left="72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usuário.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o usuário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 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nos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controllers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as APIs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identificar em qual usuário a operação vai ser feita.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GetUserByEmail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email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email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usuário).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ind w:left="72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usuário.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o usuário com o email solicitado. 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verificar na hora do cadastro de usuário se o email já existe ou não no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GetAllProjects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todos os projetos.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todos os projetos do sistema.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página de projetos do aplicativo, onde retorna todos os projetos.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GetProjectById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(número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projeto).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opcional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includeProject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(tipo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), por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default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é igual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false.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ind w:left="72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projeto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nos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controllers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as APIs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identificar em qual projeto a operação vai ser feita.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projetos.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todos os projetos em que um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 está cadastrado.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a página de ‘Meus Projetos’.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projetos.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todos os projetos em que um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 está inscrito.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página de ‘Minhas inscrições’.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GetUsersEnrollsinProjects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usuários.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usuários que estão inscritos em um determinado projeto com o id solicitado.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a página ‘Ver inscritos’, para ver os inscritos em um determinado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GetUsersinProjects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usuários.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usuários que estão cadastrados em um determinado projeto com o id solicitado.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poder ver todos os usuários cadastrados em um determinado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GetAllAreas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Nenhum.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Áreas de Conhecimento.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a uma lista de todas as grandes áreas de conhecimento do sistema.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a página de cadastro de projeto, na de editar projeto e na de ver os detalhes do projeto, para mostrar nas telas de cadastro e editar quais as opções de áreas disponíveis.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onde o id do usuário e o id do projeto solicitados coincida com o do item.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deletar uma inscrição 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controller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vai fazer uma requisição neste método, vai retornar uma inscrição e em seguida deletar essa inscrição da tabela.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GetProjeByUserIdProj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id do usuário e o id do projeto solicitados coincida com o do item.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ver se o usuário do id solicitado está cadastrado no projeto do id solicitado.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GetUsersByIdProj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itens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itens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 projeto é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pegar todos os cadastros que existem para um determinado projeto, para verificar quais usuários estão cadastrados em um determinado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GetFavoritesProj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 item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verificar se determinado projeto para determinado usuário é um dos favoritos ou não. Na tela de projetos usado para verificar o estado do botão de favoritar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GetAllFavoritesProjByuser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lista de itens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uma lista de itens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para pegar todos os projetos favoritos de um determinado usuário. Para a tela de ‘Meus Favoritos’.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GetCurriculumByUserId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currículo.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o currículo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na tela ‘Meu perfil’ onde consta o currículo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GetPaymentByUserId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obrigatório: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único item de pagamento.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 o item de pagamento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Usado na tela ‘Meu perfil’ onde consta os dados de pagamento do usuário.</w:t>
            </w:r>
          </w:p>
        </w:tc>
      </w:tr>
    </w:tbl>
    <w:p w:rsidR="00000000" w:rsidDel="00000000" w:rsidP="00000000" w:rsidRDefault="00000000" w:rsidRPr="00000000" w14:paraId="0000027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9e09n3dl10l" w:id="144"/>
      <w:bookmarkEnd w:id="1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u2eljenym08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3f6lmaymeo9h" w:id="145"/>
      <w:bookmarkEnd w:id="14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métodos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foram criados, com todas as requisições SQL para o banco de dados, com isso agora é possível criar os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é onde acontece todo o controle das informações que transitam no sistema. </w:t>
      </w:r>
    </w:p>
    <w:p w:rsidR="00000000" w:rsidDel="00000000" w:rsidP="00000000" w:rsidRDefault="00000000" w:rsidRPr="00000000" w14:paraId="0000027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457ekqupgk0" w:id="146"/>
      <w:bookmarkEnd w:id="14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Algumas entidades, pelo fato de ter poucas requisições ao banco, como currículo e pagamento por exemplo, que tem as operações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somente, foram requisições implementadas no controller de Usuário, pois são informações relacionadas ao usuário, deste modo centralizado as informações num só controller e evitar ter que desenvolver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apenas dua operações.</w:t>
      </w:r>
    </w:p>
    <w:p w:rsidR="00000000" w:rsidDel="00000000" w:rsidP="00000000" w:rsidRDefault="00000000" w:rsidRPr="00000000" w14:paraId="0000027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3fgvjdjp2cq" w:id="147"/>
      <w:bookmarkEnd w:id="14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Deste modo, foram criados dois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Crontollers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de Usuário e o de Projetos. Nos controllers são implementados os métodos HTTP do tipo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Put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7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48"/>
      <w:bookmarkEnd w:id="14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Quando um controller com a arquitetura API é implementado, por padrão a rota de acesso a URL dessa api é “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api/[controller]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”. Em seguida, é necessário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instanciar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dentro do controller para que seja possível fazer as chamadas dos método que foram implementados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realizam as operações SQL.</w:t>
      </w:r>
    </w:p>
    <w:p w:rsidR="00000000" w:rsidDel="00000000" w:rsidP="00000000" w:rsidRDefault="00000000" w:rsidRPr="00000000" w14:paraId="0000027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orxd5m3sxvpn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lczyo3yte7ch" w:id="150"/>
      <w:bookmarkEnd w:id="15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53665" cy="218634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665" cy="218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20: Trecho do código inicial do controller da entidade User.</w:t>
      </w:r>
    </w:p>
    <w:p w:rsidR="00000000" w:rsidDel="00000000" w:rsidP="00000000" w:rsidRDefault="00000000" w:rsidRPr="00000000" w14:paraId="0000027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28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eiwi853w881p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48"/>
      <w:bookmarkEnd w:id="14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 seguida foram implementados os métodos HTTP conforme a necessidade do sistema. </w:t>
      </w:r>
    </w:p>
    <w:p w:rsidR="00000000" w:rsidDel="00000000" w:rsidP="00000000" w:rsidRDefault="00000000" w:rsidRPr="00000000" w14:paraId="00000282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9085uaa9fbww" w:id="152"/>
      <w:bookmarkEnd w:id="152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80023" cy="184880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23" cy="1848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21: Trecho de código do método HTTP Get para Currículo.</w:t>
      </w:r>
    </w:p>
    <w:p w:rsidR="00000000" w:rsidDel="00000000" w:rsidP="00000000" w:rsidRDefault="00000000" w:rsidRPr="00000000" w14:paraId="00000284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285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lv6wa0v9cnzs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ui6kmw9t19ex" w:id="154"/>
      <w:bookmarkEnd w:id="15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695918" cy="263126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918" cy="263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22: Trecho de código do método HTTP Post para usuário.</w:t>
      </w:r>
    </w:p>
    <w:p w:rsidR="00000000" w:rsidDel="00000000" w:rsidP="00000000" w:rsidRDefault="00000000" w:rsidRPr="00000000" w14:paraId="0000028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289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w1hxoselnjps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48"/>
      <w:bookmarkEnd w:id="14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mostra a figura 21 de exemplo de um método HTTP, é possível adicionar um nome à URL (“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getCurriculum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”) e identificar que parâmetro vai ser recebido pela API (id), podendo também não ter um parâmetro. Em seguida é implementado uma estrutura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try/catch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que o código tenha tratamento de erros. O método HTTP então faz uma chamada ao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GetCurriculumByUserId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passando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recebido na API como parâmetro e retorna a consulta feita no banco de dados. Em caso de sucesso retorna uma mensagem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status Ok (status code 200)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em caso de erro retorna uma mensagem de erro 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status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BadRequest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(status code 400)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8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fgo65u1e5q4x" w:id="156"/>
      <w:bookmarkEnd w:id="15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exemplo da figura 22 é implementado um método HTTP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diferente do exemplo anterior, recebe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tipo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no formato JSON.</w:t>
      </w:r>
    </w:p>
    <w:p w:rsidR="00000000" w:rsidDel="00000000" w:rsidP="00000000" w:rsidRDefault="00000000" w:rsidRPr="00000000" w14:paraId="0000028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eed6vpiysgs" w:id="157"/>
      <w:bookmarkEnd w:id="15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método Post deste caso é de inserção de usuário no sistema, logo é chamado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GetUserByEmail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verificar se o email informado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um email que já existe cadastrado ou não. Se não existir, a variável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user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retornará com o valor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null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então entra no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verificação, onde possui a lógica para adicionar um registro no banco de dados através do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8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y7j5t8g7zz6h" w:id="158"/>
      <w:bookmarkEnd w:id="15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Segue na tabela abaixo todos os métodos HTTP implementados neste trabalho e como funciona cada um deles.</w:t>
      </w:r>
    </w:p>
    <w:p w:rsidR="00000000" w:rsidDel="00000000" w:rsidP="00000000" w:rsidRDefault="00000000" w:rsidRPr="00000000" w14:paraId="0000028E">
      <w:pPr>
        <w:numPr>
          <w:ilvl w:val="0"/>
          <w:numId w:val="3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heading=h.llcn315xjd8y" w:id="159"/>
      <w:bookmarkEnd w:id="15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Métodos HTTP do UserController:</w:t>
      </w:r>
      <w:r w:rsidDel="00000000" w:rsidR="00000000" w:rsidRPr="00000000">
        <w:rPr>
          <w:rtl w:val="0"/>
        </w:rPr>
      </w:r>
    </w:p>
    <w:tbl>
      <w:tblPr>
        <w:tblStyle w:val="Table8"/>
        <w:tblW w:w="972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2265"/>
        <w:gridCol w:w="2265"/>
        <w:gridCol w:w="2265"/>
        <w:tblGridChange w:id="0">
          <w:tblGrid>
            <w:gridCol w:w="2925"/>
            <w:gridCol w:w="2265"/>
            <w:gridCol w:w="2265"/>
            <w:gridCol w:w="22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Parâmetro da Requisição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todos os dados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Nenhum.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usuários.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dados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api/user/usersProj/{id}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todos os registros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 o projeto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registros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 o projeto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api/user/getUsersSubProjects/{id}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todos os usuários cadastrados no projeto com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usuários cadastrados no projeto com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api/user/getCurriculum/{id}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currículo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currículo do usuário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api/user/getPayment/{id}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item de pagamento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item selecionado de pagamento do usuário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dados do usuário enviados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a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api/user/upsertCurriculum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Update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dados do currículo enviado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api/user/upsertPayment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Update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dados do pagamento enviado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email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dados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Update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desse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</w:tbl>
    <w:p w:rsidR="00000000" w:rsidDel="00000000" w:rsidP="00000000" w:rsidRDefault="00000000" w:rsidRPr="00000000" w14:paraId="000002D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3q75n72i326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aigewqsjkvw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numPr>
          <w:ilvl w:val="0"/>
          <w:numId w:val="3"/>
        </w:numPr>
        <w:tabs>
          <w:tab w:val="left" w:pos="851"/>
        </w:tabs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heading=h.ycnombzidw9y" w:id="162"/>
      <w:bookmarkEnd w:id="16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Métodos HTTP  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ProjectController:</w:t>
      </w:r>
      <w:r w:rsidDel="00000000" w:rsidR="00000000" w:rsidRPr="00000000">
        <w:rPr>
          <w:rtl w:val="0"/>
        </w:rPr>
      </w:r>
    </w:p>
    <w:tbl>
      <w:tblPr>
        <w:tblStyle w:val="Table9"/>
        <w:tblW w:w="10515.0" w:type="dxa"/>
        <w:jc w:val="left"/>
        <w:tblInd w:w="-7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2325"/>
        <w:gridCol w:w="1860"/>
        <w:gridCol w:w="2730"/>
        <w:tblGridChange w:id="0">
          <w:tblGrid>
            <w:gridCol w:w="3600"/>
            <w:gridCol w:w="2325"/>
            <w:gridCol w:w="1860"/>
            <w:gridCol w:w="27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Parâmetro da Requisição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Resposta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todos os dados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Nenhum.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projetos.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solicitado.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dados do projeto.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dos projetos em que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está cadastrado.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projetos do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api/project/getEnrollUsers/{id}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usuários inscritos no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todos os usuários inscritos no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projetos em que o usuário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está escrito.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projetos que o usuário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está  inscrito.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dados do projeto enviados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Update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desse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api/project/getUsersProjects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pelos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registro selecionado 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UserProject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pelos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registro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usuário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 o projeto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 registro selecionado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api/project/getAllFavoritesByUserProj/{id}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todos os registros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usuário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os registros selecionados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api/project/addFavoritesProj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Insert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 as informações do registro de favoritos.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api/project/removeFavoritesProj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da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Favorite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onde o usuário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 e o projeto tem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com 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api/project/deleteEnroll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Select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registro na tabela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EnrolledProjects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pelos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usuário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projeto informados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deste registro.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model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(JSON)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 projeto com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Mensagem de resposta.</w:t>
            </w:r>
          </w:p>
        </w:tc>
      </w:tr>
    </w:tbl>
    <w:p w:rsidR="00000000" w:rsidDel="00000000" w:rsidP="00000000" w:rsidRDefault="00000000" w:rsidRPr="00000000" w14:paraId="0000032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3q75n72i326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3q75n72i326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48"/>
      <w:bookmarkEnd w:id="14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pode-se notar nas tabelas dos métodos HTTP dos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controllers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sistema, alguns métodos com o objetivo de realizar uma operação de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exemplo, usaram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isso acontece no caso de precisar de um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realizar a requisição, então não é possível implementar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 então é preciso criar um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mas que na sua implementação faça uma requisição do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delete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conforme for o caso. Para entender melhor o funcionamento de cada API, segue abaixo uma tabela da relação entre as APIs implementadas e os métodos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cada API usa. Com o auxílio das tabelas anteriores e a tabela a seguir é possível entender o funcionamento de cada API especificamente.</w:t>
      </w:r>
    </w:p>
    <w:p w:rsidR="00000000" w:rsidDel="00000000" w:rsidP="00000000" w:rsidRDefault="00000000" w:rsidRPr="00000000" w14:paraId="0000032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ukg00xm6r7t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5xyxerbfv8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3fh8pinjlh3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rryj1oejxsg4" w:id="166"/>
      <w:bookmarkEnd w:id="166"/>
      <w:r w:rsidDel="00000000" w:rsidR="00000000" w:rsidRPr="00000000">
        <w:rPr>
          <w:rtl w:val="0"/>
        </w:rPr>
      </w:r>
    </w:p>
    <w:tbl>
      <w:tblPr>
        <w:tblStyle w:val="Table10"/>
        <w:tblW w:w="9315.0" w:type="dxa"/>
        <w:jc w:val="left"/>
        <w:tblInd w:w="-1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3720"/>
        <w:gridCol w:w="2085"/>
        <w:gridCol w:w="2190"/>
        <w:tblGridChange w:id="0">
          <w:tblGrid>
            <w:gridCol w:w="1320"/>
            <w:gridCol w:w="3720"/>
            <w:gridCol w:w="2085"/>
            <w:gridCol w:w="21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Método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rtl w:val="0"/>
              </w:rPr>
              <w:t xml:space="preserve">repository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para consulta dos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Método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rtl w:val="0"/>
              </w:rPr>
              <w:t xml:space="preserve">repository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que realiza a ação requisitada pela API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GetAllUsers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api/user/usersProj/{id}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GetUsersByIdProj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GetUsersByIdProj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api/user/getUsersSubProjects/{id}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GetUsersinProjects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GetUsersinProjects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api/user/getCurriculum/{id}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GetCurriculumByUserId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GetCurriculumByUserId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api/user/getPayment/{id}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GetPaymentByUserId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GetPaymentByUserId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api/user/upsertCurriculum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ou Update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api/user/upsertPayment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ou Update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GetAllProjects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GetAllProjects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GetProjectById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GetProjectById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api/project/User/{id}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GetUserProj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api/project/getEnrollUsers/{id}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GetUsersEnrollsinProjects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GetUsersEnrollsinProjects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GetProjectById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api/project/getUsersProjects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GetProjeByUserIdProj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GetProjeByUserIdProj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api/project/getEnrollProj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GetFavoritesProj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GetFavoritesProj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api/project/getAllFavoritesByUserProj/{id}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GetAllFavoritesProjByuser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GetAllFavoritesProjByuser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api/project/addFavoritesProj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 consta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api/project/removeFavoritesProj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GetFavoritesProj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api/project/deleteEnroll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GetEnrollUserProj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api/project/{id}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GetProjectById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</w:t>
            </w:r>
          </w:p>
        </w:tc>
      </w:tr>
    </w:tbl>
    <w:p w:rsidR="00000000" w:rsidDel="00000000" w:rsidP="00000000" w:rsidRDefault="00000000" w:rsidRPr="00000000" w14:paraId="000003B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ip0ybxjwi4" w:id="167"/>
      <w:bookmarkEnd w:id="1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ch31l33lx9b" w:id="148"/>
      <w:bookmarkEnd w:id="14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Todas as APIs e métodos de requisição a operações foram implementados, a próxima etapa então é testar as APIs, demonstrar como testar, as ferramentas utilizadas e o retorno da API.</w:t>
      </w:r>
    </w:p>
    <w:p w:rsidR="00000000" w:rsidDel="00000000" w:rsidP="00000000" w:rsidRDefault="00000000" w:rsidRPr="00000000" w14:paraId="000003B9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c6zfbo2368n" w:id="168"/>
      <w:bookmarkEnd w:id="16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já mostrado, a API recebe um JSON no corpo de requisição ou um número inteiro referente ao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solicitado, que é inserido na própria URL da API. Em algumas APIs, o retorno também é em formato JSON. </w:t>
      </w:r>
    </w:p>
    <w:p w:rsidR="00000000" w:rsidDel="00000000" w:rsidP="00000000" w:rsidRDefault="00000000" w:rsidRPr="00000000" w14:paraId="000003BA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73qu33ifpbtu" w:id="169"/>
      <w:bookmarkEnd w:id="16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Abaixo segue exemplos de um JSON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request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um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response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respectivamente.</w:t>
      </w:r>
    </w:p>
    <w:p w:rsidR="00000000" w:rsidDel="00000000" w:rsidP="00000000" w:rsidRDefault="00000000" w:rsidRPr="00000000" w14:paraId="000003B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lqylmhyyuzv" w:id="170"/>
      <w:bookmarkEnd w:id="17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 de requisição para inserir ou atualizar os dados de um usuário:</w:t>
      </w:r>
    </w:p>
    <w:p w:rsidR="00000000" w:rsidDel="00000000" w:rsidP="00000000" w:rsidRDefault="00000000" w:rsidRPr="00000000" w14:paraId="000003BC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BD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E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"firstname"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"Inajara"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F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"lastName"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"Lopes Figueira"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0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"jo.silva@gmail.com"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1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"contact"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"5144879653"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2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color w:val="0451a5"/>
          <w:sz w:val="18"/>
          <w:szCs w:val="18"/>
        </w:rPr>
      </w:pPr>
      <w:bookmarkStart w:colFirst="0" w:colLast="0" w:name="_heading=h.y4clvqdse1w1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"123456"</w:t>
      </w:r>
    </w:p>
    <w:p w:rsidR="00000000" w:rsidDel="00000000" w:rsidP="00000000" w:rsidRDefault="00000000" w:rsidRPr="00000000" w14:paraId="000003C3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3C4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y4clvqdse1w1" w:id="171"/>
      <w:bookmarkEnd w:id="171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C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wq56z0ojs66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irytii3fq298" w:id="173"/>
      <w:bookmarkEnd w:id="17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 de resposta de uma requisição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usuário com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 6:</w:t>
      </w:r>
    </w:p>
    <w:p w:rsidR="00000000" w:rsidDel="00000000" w:rsidP="00000000" w:rsidRDefault="00000000" w:rsidRPr="00000000" w14:paraId="000003C7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C8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9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"firstName"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"Fernando"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A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"lastName"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"Gomes"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B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"fernando@e.com"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C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"contact"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18"/>
          <w:szCs w:val="18"/>
          <w:rtl w:val="0"/>
        </w:rPr>
        <w:t xml:space="preserve">22222222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D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"usersProjects"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[],</w:t>
      </w:r>
    </w:p>
    <w:p w:rsidR="00000000" w:rsidDel="00000000" w:rsidP="00000000" w:rsidRDefault="00000000" w:rsidRPr="00000000" w14:paraId="000003CE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"enrolledProjects"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F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"123456"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0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color w:val="0451a5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18"/>
          <w:szCs w:val="18"/>
          <w:rtl w:val="0"/>
        </w:rPr>
        <w:t xml:space="preserve">"image"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18"/>
          <w:szCs w:val="18"/>
          <w:rtl w:val="0"/>
        </w:rPr>
        <w:t xml:space="preserve">"assets/img/undefined.png"</w:t>
      </w:r>
    </w:p>
    <w:p w:rsidR="00000000" w:rsidDel="00000000" w:rsidP="00000000" w:rsidRDefault="00000000" w:rsidRPr="00000000" w14:paraId="000003D1">
      <w:pPr>
        <w:shd w:fill="fffffe" w:val="clear"/>
        <w:tabs>
          <w:tab w:val="left" w:pos="851"/>
        </w:tabs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oto7ioddvxrm" w:id="174"/>
      <w:bookmarkEnd w:id="174"/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D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aaq08kumidm" w:id="175"/>
      <w:bookmarkEnd w:id="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tabs>
          <w:tab w:val="left" w:pos="851"/>
        </w:tabs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eu6horv52ha6" w:id="176"/>
      <w:bookmarkEnd w:id="17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testes realizados para verificar o funcionamento do back-end serão demonstrados em uma seção mais à frente neste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numPr>
          <w:ilvl w:val="1"/>
          <w:numId w:val="2"/>
        </w:numPr>
        <w:tabs>
          <w:tab w:val="left" w:pos="851"/>
        </w:tabs>
        <w:spacing w:after="360" w:line="240" w:lineRule="auto"/>
        <w:ind w:left="576" w:hanging="576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rtl w:val="0"/>
        </w:rPr>
        <w:t xml:space="preserve">DESENVOLVIMENTO FRONT-END</w:t>
      </w:r>
    </w:p>
    <w:p w:rsidR="00000000" w:rsidDel="00000000" w:rsidP="00000000" w:rsidRDefault="00000000" w:rsidRPr="00000000" w14:paraId="000003D6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u6horv52ha6" w:id="176"/>
      <w:bookmarkEnd w:id="17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primeira etapa do desenvolvimento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a implementação das telas e a definição das rotas que as telas percorrem no aplicativo. Nesta etapa foi utilizado o protótipo desenvolvido no começo da etapa de desenvolvimento como modelo para a criação das telas, desenvolvidas através do código na linguagem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Dart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framework Flutter.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protótipo serviu de base para o desenvolvimento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design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todo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Na implementação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muito importante pensar no desenvolvimento de uma interface que seja amigável e intuitiva ao usuário. Por isso é muito importante os estudos de usabilidades e aplicações de metodologias de UI/UX nesta etapa do desenvolvimento.</w:t>
      </w:r>
    </w:p>
    <w:p w:rsidR="00000000" w:rsidDel="00000000" w:rsidP="00000000" w:rsidRDefault="00000000" w:rsidRPr="00000000" w14:paraId="000003D8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numPr>
          <w:ilvl w:val="2"/>
          <w:numId w:val="2"/>
        </w:numPr>
        <w:tabs>
          <w:tab w:val="left" w:pos="851"/>
        </w:tabs>
        <w:ind w:left="720" w:hanging="720"/>
        <w:rPr>
          <w:rFonts w:ascii="Times New Roman" w:cs="Times New Roman" w:eastAsia="Times New Roman" w:hAnsi="Times New Roman"/>
          <w:smallCaps w:val="1"/>
        </w:rPr>
      </w:pPr>
      <w:bookmarkStart w:colFirst="0" w:colLast="0" w:name="_heading=h.eu6horv52ha6" w:id="176"/>
      <w:bookmarkEnd w:id="17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Arquitetura do projeto front-end</w:t>
      </w:r>
    </w:p>
    <w:p w:rsidR="00000000" w:rsidDel="00000000" w:rsidP="00000000" w:rsidRDefault="00000000" w:rsidRPr="00000000" w14:paraId="000003DA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pgfhivyzkolt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sukic34jrg2l" w:id="178"/>
      <w:bookmarkEnd w:id="1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de suma importância também, ter uma arquitetura bem definida para ser usada no projeto, e no front-end, a arquitetura desenvolvida para o projeto foi baseada na arquitetura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GetX pattern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3D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3itvlh127p6a" w:id="179"/>
      <w:bookmarkEnd w:id="17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das necessidades do sistema, foi definida a seguinte arquitetura para ser usada no projeto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v6dy8r5hmg2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tabs>
          <w:tab w:val="left" w:pos="851"/>
        </w:tabs>
        <w:ind w:left="-992.1259842519685" w:firstLine="57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yu7hev50w1uq" w:id="181"/>
      <w:bookmarkEnd w:id="18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225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23: Arquitetura do projeto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3E1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b3c2xnz53byt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u6horv52ha6" w:id="176"/>
      <w:bookmarkEnd w:id="17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lib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a pasta de referência no projeto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flutter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Quando um projeto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flutter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criado, uma série de pastas e arquivos padrões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flutter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são criados. Dentro da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lib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fica o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main.dart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 arquivo principal que faz o projeto rodar e onde fica a chamada da primeira tela da aplicação.</w:t>
      </w:r>
    </w:p>
    <w:p w:rsidR="00000000" w:rsidDel="00000000" w:rsidP="00000000" w:rsidRDefault="00000000" w:rsidRPr="00000000" w14:paraId="000003E3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2i5fsx653dfi" w:id="183"/>
      <w:bookmarkEnd w:id="18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criada uma pasta uma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ficam todos os outros arquivos da aplicação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Dentro desta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onde foi implementada a arquitetura baseada na arquitetura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GetX pattern,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utilizando de alguns conceitos vistos neste tipo de arquitetura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kxyc3wrkrkf6" w:id="184"/>
      <w:bookmarkEnd w:id="18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explicado na figura, temos dentro da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pastas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que se trata dos modelos referentes às entidades da aplicação,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provider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contém os serviços que fazem as chamadas das APIs,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resources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contém recursos de uso comum entre vários arquivos do projeto,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ui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contém tudo relacionado a parte visual do 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front-end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utils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foi criada para armazenar itens que são usadas em diversos momentos no código.</w:t>
      </w:r>
    </w:p>
    <w:p w:rsidR="00000000" w:rsidDel="00000000" w:rsidP="00000000" w:rsidRDefault="00000000" w:rsidRPr="00000000" w14:paraId="000003E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3gk25odvcbmq" w:id="185"/>
      <w:bookmarkEnd w:id="18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 arquitetura bem definida e através do uso do VSCODE, foi então criado o projeto flutter. A estrutura de pastas do projeto do front-end pode ser vista na imagem a seguir.</w:t>
      </w:r>
    </w:p>
    <w:p w:rsidR="00000000" w:rsidDel="00000000" w:rsidP="00000000" w:rsidRDefault="00000000" w:rsidRPr="00000000" w14:paraId="000003E6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27l25fginttw" w:id="186"/>
      <w:bookmarkEnd w:id="18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43225" cy="70770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24: Estrutura de pastas do projeto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3E9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jbfg3w3m7fey" w:id="187"/>
      <w:bookmarkEnd w:id="1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du523zm19m90" w:id="188"/>
      <w:bookmarkEnd w:id="1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jchqx1t940r5" w:id="189"/>
      <w:bookmarkEnd w:id="1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numPr>
          <w:ilvl w:val="2"/>
          <w:numId w:val="2"/>
        </w:numPr>
        <w:tabs>
          <w:tab w:val="left" w:pos="851"/>
        </w:tabs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eu6horv52ha6" w:id="176"/>
      <w:bookmarkEnd w:id="17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Desenvolvimento das telas e rotas</w:t>
      </w:r>
    </w:p>
    <w:p w:rsidR="00000000" w:rsidDel="00000000" w:rsidP="00000000" w:rsidRDefault="00000000" w:rsidRPr="00000000" w14:paraId="000003ED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o5n4zcoxr0ay" w:id="190"/>
      <w:bookmarkEnd w:id="1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eu6horv52ha6" w:id="176"/>
      <w:bookmarkEnd w:id="17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o desenvolvimento das telas foi criada uma pasta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intitulada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onde ficam todos arquivos relacionados a interface com o usuário. Essa estrutura teve referência na arquitetura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GetX pattern,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como já mencionado.</w:t>
      </w:r>
    </w:p>
    <w:p w:rsidR="00000000" w:rsidDel="00000000" w:rsidP="00000000" w:rsidRDefault="00000000" w:rsidRPr="00000000" w14:paraId="000003E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gu6j3uwjl1" w:id="191"/>
      <w:bookmarkEnd w:id="19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Essa organização de pastas é muito importante para manter uma implementação de código limpo e manter sempre a organização dos arquivos, facilitando para que outros desenvolvedores entendam o código implementado.</w:t>
      </w:r>
    </w:p>
    <w:p w:rsidR="00000000" w:rsidDel="00000000" w:rsidP="00000000" w:rsidRDefault="00000000" w:rsidRPr="00000000" w14:paraId="000003F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9d5lz3dg4zfm" w:id="192"/>
      <w:bookmarkEnd w:id="19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desenvolvimento das telas e rotas foi também a etapa em que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resources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criada, pasta essa que possui vários recursos compartilhados, como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widgets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exemplo. Nesta pasta foram criados os componentes mais usados durante todo o projeto, para facilitar a criação de widgets nas telas e fazer o aproveitamento de código. Os principais recursos criados foram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pop-up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alerta,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circular avatar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foto do perfil,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drawer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 se trata do menu lateral, o falto button que é o botão que tem na maioria das páginas e um text form, que aparece também em uma grande parte das telas. </w:t>
      </w:r>
    </w:p>
    <w:p w:rsidR="00000000" w:rsidDel="00000000" w:rsidP="00000000" w:rsidRDefault="00000000" w:rsidRPr="00000000" w14:paraId="000003F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xcx9s5pzsj0c" w:id="193"/>
      <w:bookmarkEnd w:id="1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1x9h51u35j1" w:id="194"/>
      <w:bookmarkEnd w:id="194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19350" cy="15621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25: Estrutura de arquivos da pasta resources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6jfggt3szvb7" w:id="195"/>
      <w:bookmarkEnd w:id="1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2nrkjfeoffi1" w:id="196"/>
      <w:bookmarkEnd w:id="19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os recursos já criados, a próxima etapa foi então desenvolver todas as telas da aplicação. Dentro da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foram criadas novas pastas separando os arquivos por suas respectivas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features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3F7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5z2qkpjj8su8" w:id="197"/>
      <w:bookmarkEnd w:id="197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19325" cy="58483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26: Estrutura de pastas dentro da pasta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ui projeto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3FA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f4fce58slsfp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yjmqbw5tirkv" w:id="199"/>
      <w:bookmarkEnd w:id="19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primeira tela que abre no aplicativo é a tela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possui uma opção de fazer um cadastro caso o usuário ainda não possua um registro no sistema. A tela de cadastro é da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feature register.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Ao fazer o login, ou fazer o cadastro, o usuário é redirecionado a tela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no inferior da tela possui uma barra de navegação entre páginas. As páginas do menu de navegação são as telas Início(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homeView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rojetos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projectsView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Adicionar 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rojeto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addNewProject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respectivamente. Foi usado um menu de navegação para facilitar a experiência do usuário com as principais funcionalidades do sistema. Em todas as telas que fazem parte do menu navegação, consta o menu hambúrguer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drawer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para acessar as opções do perfil (clicando na foto do usuário), e opções de gerenciamento dos projetos.</w:t>
      </w:r>
    </w:p>
    <w:p w:rsidR="00000000" w:rsidDel="00000000" w:rsidP="00000000" w:rsidRDefault="00000000" w:rsidRPr="00000000" w14:paraId="000003FC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ba2llblqwel7" w:id="200"/>
      <w:bookmarkEnd w:id="20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Ao entrar na página de Meu Perfil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profile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existem três abas com informações sobre o usuário, sendo elas a tela de Meus Dados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Currículo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curriculum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Pagamento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payment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7t5p03rthrgh" w:id="201"/>
      <w:bookmarkEnd w:id="20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menu lateral tem também um item para cada opção relacionada a projetos, além também da página de Favoritos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favorite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e da opção de fazer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logOut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sistema (redirecionado para a tela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</w:t>
      </w:r>
    </w:p>
    <w:p w:rsidR="00000000" w:rsidDel="00000000" w:rsidP="00000000" w:rsidRDefault="00000000" w:rsidRPr="00000000" w14:paraId="000003FE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fm370bvf3nn7" w:id="202"/>
      <w:bookmarkEnd w:id="20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 páginas do menu lateral relacionadas aos projetos são respectivamente a tela Meus Projetos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myProjectsPage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Minhas Inscrições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mySubscriptions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Na tela Meus Projetos existe a opção de ver detalhes do projeto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myProjectsDetails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onde existe a opção de editar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editMyProject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ou excluir o projeto, e tem a opção de ver os inscritos no meu projeto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 Enrolled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e dentro desta tela existe a opção de ver o currículo dos usuários inscritos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viewCurriculum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Já na página minhas inscrições existe também a opção de ver detalhes do projeto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mySubProjectDetails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onde possui a opção de cancelar a inscrição. </w:t>
      </w:r>
    </w:p>
    <w:p w:rsidR="00000000" w:rsidDel="00000000" w:rsidP="00000000" w:rsidRDefault="00000000" w:rsidRPr="00000000" w14:paraId="000003FF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08hll8cocbz" w:id="203"/>
      <w:bookmarkEnd w:id="20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tela de Favoritos também existe a opção de ver detalhes do projeto, nesse caso chama a mesma tela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projectDetails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a página Projetos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projectsListView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 menu inicial chama pra ver os detalhes do projeto selecionado.</w:t>
      </w:r>
    </w:p>
    <w:p w:rsidR="00000000" w:rsidDel="00000000" w:rsidP="00000000" w:rsidRDefault="00000000" w:rsidRPr="00000000" w14:paraId="00000400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u9bt52bitwh" w:id="204"/>
      <w:bookmarkEnd w:id="20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arquivo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layout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criado para ser usado em todos os arquivos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 componentes que são necessários para todas as páginas.</w:t>
      </w:r>
    </w:p>
    <w:p w:rsidR="00000000" w:rsidDel="00000000" w:rsidP="00000000" w:rsidRDefault="00000000" w:rsidRPr="00000000" w14:paraId="00000401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ubxuog60ml0k" w:id="205"/>
      <w:bookmarkEnd w:id="2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3"/>
          <w:numId w:val="2"/>
        </w:numPr>
        <w:tabs>
          <w:tab w:val="left" w:pos="851"/>
        </w:tabs>
        <w:ind w:left="864" w:hanging="864"/>
        <w:rPr>
          <w:rFonts w:ascii="Times New Roman" w:cs="Times New Roman" w:eastAsia="Times New Roman" w:hAnsi="Times New Roman"/>
          <w:b w:val="1"/>
        </w:rPr>
      </w:pPr>
      <w:bookmarkStart w:colFirst="0" w:colLast="0" w:name="_heading=h.mka1mby80iur" w:id="206"/>
      <w:bookmarkEnd w:id="20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Fluxo das telas</w:t>
      </w:r>
    </w:p>
    <w:p w:rsidR="00000000" w:rsidDel="00000000" w:rsidP="00000000" w:rsidRDefault="00000000" w:rsidRPr="00000000" w14:paraId="00000403">
      <w:pPr>
        <w:tabs>
          <w:tab w:val="left" w:pos="851"/>
        </w:tabs>
        <w:spacing w:after="360" w:line="240" w:lineRule="auto"/>
        <w:ind w:left="576" w:firstLine="0"/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j08hll8cocbz" w:id="203"/>
      <w:bookmarkEnd w:id="20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item anterior já houve uma breve explicação sobre as telas, relacionando com os arquivos do projeto, e também com uma pequena explicação sobre o fluxo entre as telas. </w:t>
      </w:r>
    </w:p>
    <w:p w:rsidR="00000000" w:rsidDel="00000000" w:rsidP="00000000" w:rsidRDefault="00000000" w:rsidRPr="00000000" w14:paraId="00000405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qbfbk5xvcvl" w:id="207"/>
      <w:bookmarkEnd w:id="20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desenvolvido um diagrama mostrando o fluxo das principais telas do aplicativo, por onde o usuário vai transitar e através de quais botões é possível fazer a transição.</w:t>
      </w:r>
    </w:p>
    <w:p w:rsidR="00000000" w:rsidDel="00000000" w:rsidP="00000000" w:rsidRDefault="00000000" w:rsidRPr="00000000" w14:paraId="00000406">
      <w:pPr>
        <w:tabs>
          <w:tab w:val="left" w:pos="851"/>
        </w:tabs>
        <w:ind w:left="-1695" w:right="-562.7952755905511" w:firstLine="570"/>
        <w:rPr>
          <w:rFonts w:ascii="Times New Roman" w:cs="Times New Roman" w:eastAsia="Times New Roman" w:hAnsi="Times New Roman"/>
        </w:rPr>
      </w:pPr>
      <w:bookmarkStart w:colFirst="0" w:colLast="0" w:name="_heading=h.rfoah55thzsc" w:id="208"/>
      <w:bookmarkEnd w:id="208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3835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27: Fluxo das principais telas do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projeto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09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tv5q059ljur0" w:id="209"/>
      <w:bookmarkEnd w:id="2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9zspx7ulrsff" w:id="210"/>
      <w:bookmarkEnd w:id="2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2"/>
          <w:numId w:val="2"/>
        </w:numPr>
        <w:tabs>
          <w:tab w:val="left" w:pos="851"/>
        </w:tabs>
        <w:ind w:left="720" w:hanging="720"/>
        <w:rPr>
          <w:rFonts w:ascii="Times New Roman" w:cs="Times New Roman" w:eastAsia="Times New Roman" w:hAnsi="Times New Roman"/>
          <w:b w:val="1"/>
          <w:u w:val="none"/>
        </w:rPr>
      </w:pPr>
      <w:bookmarkStart w:colFirst="0" w:colLast="0" w:name="_heading=h.eolm29narbrb" w:id="211"/>
      <w:bookmarkEnd w:id="2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Desenvolvimento da comunicação com as APIs</w:t>
      </w:r>
    </w:p>
    <w:p w:rsidR="00000000" w:rsidDel="00000000" w:rsidP="00000000" w:rsidRDefault="00000000" w:rsidRPr="00000000" w14:paraId="0000040C">
      <w:pPr>
        <w:tabs>
          <w:tab w:val="left" w:pos="851"/>
        </w:tabs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p657osho32pg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mqbfbk5xvcvl" w:id="207"/>
      <w:bookmarkEnd w:id="20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 implementação do back-end e do banco de dados prontos e o fluxo de telas funcionando, a próxima etapa foi desenvolver o código dos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providers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 comunicação com as APIs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back-end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Nesta etapa também foi criada a pasta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utils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arquivos que auxiliam nesta parte da implementação.</w:t>
      </w:r>
    </w:p>
    <w:p w:rsidR="00000000" w:rsidDel="00000000" w:rsidP="00000000" w:rsidRDefault="00000000" w:rsidRPr="00000000" w14:paraId="0000040E">
      <w:pPr>
        <w:tabs>
          <w:tab w:val="left" w:pos="851"/>
        </w:tabs>
        <w:jc w:val="center"/>
        <w:rPr>
          <w:rFonts w:ascii="Times New Roman" w:cs="Times New Roman" w:eastAsia="Times New Roman" w:hAnsi="Times New Roman"/>
        </w:rPr>
      </w:pPr>
      <w:bookmarkStart w:colFirst="0" w:colLast="0" w:name="_heading=h.vxgorcel6l7w" w:id="213"/>
      <w:bookmarkEnd w:id="213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43075" cy="18764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sjmtd8ci612f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28: Fluxo das principais telas do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projeto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fron-end.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2pn4lccuxf5b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Fonte [autora, 2021]</w:t>
      </w:r>
    </w:p>
    <w:p w:rsidR="00000000" w:rsidDel="00000000" w:rsidP="00000000" w:rsidRDefault="00000000" w:rsidRPr="00000000" w14:paraId="00000411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t24f4gs7zchd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c038p3jhwwvg" w:id="215"/>
      <w:bookmarkEnd w:id="2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42cb38ajqahb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ihfqoqax44xh" w:id="217"/>
      <w:bookmarkEnd w:id="2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heading=h.83sd3xqk4vbr" w:id="218"/>
      <w:bookmarkEnd w:id="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tabs>
          <w:tab w:val="left" w:pos="851"/>
        </w:tabs>
        <w:rPr>
          <w:rFonts w:ascii="Times New Roman" w:cs="Times New Roman" w:eastAsia="Times New Roman" w:hAnsi="Times New Roman"/>
        </w:rPr>
      </w:pPr>
      <w:bookmarkStart w:colFirst="0" w:colLast="0" w:name="_heading=h.3pocedw43xyv" w:id="219"/>
      <w:bookmarkEnd w:id="2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hanging="432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CONCLUSÃO </w:t>
      </w:r>
    </w:p>
    <w:p w:rsidR="00000000" w:rsidDel="00000000" w:rsidP="00000000" w:rsidRDefault="00000000" w:rsidRPr="00000000" w14:paraId="00000418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Na exposição das conclusões do trabalho, deve-se atender para os objetivos estabelecidos no início do trabalho. É preciso evidenciar em que parte do trabalho cada um dos objetivos foi atendido, bem como uma síntese dos resultados alcançados (BEUREN, 2003).</w:t>
      </w:r>
    </w:p>
    <w:p w:rsidR="00000000" w:rsidDel="00000000" w:rsidP="00000000" w:rsidRDefault="00000000" w:rsidRPr="00000000" w14:paraId="000004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Há autores com a visão de que as conclusões devem ser curtas e focadas no que foi estabelecido no plano de trabalho. Outros entendem que é o momento do autor contribuir com suas observações. Recomenda-se é o  equilíbrio entre essas duas posturas, a fim de que as conclusões sejam reais e comprováveis. Ressalta-se aqui o cuidado para não incorrer no erro de concluir sobre o que não foi investigado, a fim de evitar o comprometimento dos objetivos propostos.</w:t>
      </w:r>
    </w:p>
    <w:p w:rsidR="00000000" w:rsidDel="00000000" w:rsidP="00000000" w:rsidRDefault="00000000" w:rsidRPr="00000000" w14:paraId="0000041B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Deve constar da conclusão uma recapitulação sintetizada dos capítulos e a autocrítica, onde você fará um balanço dos resultados obtidos pela pesquisa.</w:t>
      </w:r>
    </w:p>
    <w:p w:rsidR="00000000" w:rsidDel="00000000" w:rsidP="00000000" w:rsidRDefault="00000000" w:rsidRPr="00000000" w14:paraId="0000041C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sz w:val="20"/>
          <w:szCs w:val="2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Andrade (1995) ressalta que a conclusão deve ser “breve, exata e convincente”.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tabs>
          <w:tab w:val="left" w:pos="851"/>
        </w:tabs>
        <w:spacing w:line="360" w:lineRule="auto"/>
        <w:ind w:firstLine="0"/>
        <w:rPr>
          <w:rFonts w:ascii="Times New Roman" w:cs="Times New Roman" w:eastAsia="Times New Roman" w:hAnsi="Times New Roman"/>
          <w:color w:val="0000ff"/>
          <w:vertAlign w:val="baseline"/>
        </w:rPr>
      </w:pPr>
      <w:bookmarkStart w:colFirst="0" w:colLast="0" w:name="_heading=h.1egqt2p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41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MICROSOFT.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Documentação Técnica da Microsoft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Disponível em: 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https://docs.microsoft.com/pt-br/documentation/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&gt;. Acesso em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2021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42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DOTNET, Microsoft.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Why Choose .NET?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&lt;https://dotnet.microsoft.com/platform/why-choose-dotnet &gt;. Acesso em 10 mai.2021.</w:t>
      </w:r>
    </w:p>
    <w:p w:rsidR="00000000" w:rsidDel="00000000" w:rsidP="00000000" w:rsidRDefault="00000000" w:rsidRPr="00000000" w14:paraId="0000042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DART.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Dart overview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&lt;https://dart.dev/overview&gt;. Acesso em 25 abr.2021.</w:t>
      </w:r>
    </w:p>
    <w:p w:rsidR="00000000" w:rsidDel="00000000" w:rsidP="00000000" w:rsidRDefault="00000000" w:rsidRPr="00000000" w14:paraId="00000426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FLUTTER.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Flutter, Ferramenta de desenvolvimento de software.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&lt;https://flutter.dev/ &gt;. Acesso em 25 abr.2021.</w:t>
      </w:r>
    </w:p>
    <w:p w:rsidR="00000000" w:rsidDel="00000000" w:rsidP="00000000" w:rsidRDefault="00000000" w:rsidRPr="00000000" w14:paraId="00000428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DEVELOPERS, Google.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Android Studio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&lt;https://developer.android.com/studio?hl=pt &gt;. Acesso em 26 abr.2021.</w:t>
      </w:r>
    </w:p>
    <w:p w:rsidR="00000000" w:rsidDel="00000000" w:rsidP="00000000" w:rsidRDefault="00000000" w:rsidRPr="00000000" w14:paraId="0000042A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FIGMA.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Recursos de Prototipagem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&lt;https://www.figma.com/prototyping/ &gt;. Acesso em 13 jan.2021.</w:t>
      </w:r>
    </w:p>
    <w:p w:rsidR="00000000" w:rsidDel="00000000" w:rsidP="00000000" w:rsidRDefault="00000000" w:rsidRPr="00000000" w14:paraId="0000042C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SHAHED.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EF Core Migrations in ASP .NET Core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2018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&lt;https://wakeupandcode.com/ef-core-migrations-in-asp-net-core/ &gt;. Acesso em 15 mai.2021.</w:t>
      </w:r>
    </w:p>
    <w:p w:rsidR="00000000" w:rsidDel="00000000" w:rsidP="00000000" w:rsidRDefault="00000000" w:rsidRPr="00000000" w14:paraId="0000042E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RESTFULAPI.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 API Tutorial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2020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&lt;https://medium.com/imaginelearning/asp-net-core-3-1-microservice-quick-start-c0c2f4d6c7fa&gt;. Acesso em 02 mai.2021.</w:t>
      </w:r>
    </w:p>
    <w:p w:rsidR="00000000" w:rsidDel="00000000" w:rsidP="00000000" w:rsidRDefault="00000000" w:rsidRPr="00000000" w14:paraId="00000430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WILCOCK, Dustin.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ASP.NET Core 3.1 Web API Quick Start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2020. Disponível em: &lt;https://restfulapi.net/ &gt;. Acesso em 02 mai.2021.</w:t>
      </w:r>
    </w:p>
    <w:p w:rsidR="00000000" w:rsidDel="00000000" w:rsidP="00000000" w:rsidRDefault="00000000" w:rsidRPr="00000000" w14:paraId="00000432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CHACON, Scott.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 Git Book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2014. 2. ed. Disponível em: &lt;https://git-scm.com/book/en/v2 &gt;. Acesso em 02 mai.2021.</w:t>
      </w:r>
    </w:p>
    <w:p w:rsidR="00000000" w:rsidDel="00000000" w:rsidP="00000000" w:rsidRDefault="00000000" w:rsidRPr="00000000" w14:paraId="00000434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Introducing JSON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&lt;https://www.json.org &gt;. Acesso em 13 mai.2021.</w:t>
      </w:r>
    </w:p>
    <w:p w:rsidR="00000000" w:rsidDel="00000000" w:rsidP="00000000" w:rsidRDefault="00000000" w:rsidRPr="00000000" w14:paraId="00000436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POSTMAN.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Collaboration Platform for API Development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Disponível em: &lt;https://www.postman.com/ &gt;. Acesso em 12 mai.2021.</w:t>
      </w:r>
    </w:p>
    <w:p w:rsidR="00000000" w:rsidDel="00000000" w:rsidP="00000000" w:rsidRDefault="00000000" w:rsidRPr="00000000" w14:paraId="00000438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keepNext w:val="1"/>
        <w:tabs>
          <w:tab w:val="left" w:pos="851"/>
        </w:tabs>
        <w:spacing w:after="120" w:before="120" w:line="240" w:lineRule="auto"/>
        <w:ind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BERTALANFFY, Ludwig  Von.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Teoria geral dos sistemas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2. ed. Petrópolis: Vozes,1975.</w:t>
      </w:r>
    </w:p>
    <w:p w:rsidR="00000000" w:rsidDel="00000000" w:rsidP="00000000" w:rsidRDefault="00000000" w:rsidRPr="00000000" w14:paraId="0000043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BEUREN, Ilse M. et al.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Como elaborar trabalhos monográficos em contabilidade :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teoria e prática. São Paulo: Atlas, 2003.</w:t>
      </w:r>
    </w:p>
    <w:p w:rsidR="00000000" w:rsidDel="00000000" w:rsidP="00000000" w:rsidRDefault="00000000" w:rsidRPr="00000000" w14:paraId="0000043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CERVO, Amado L.; BERVIAN, Pedro A.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Metodologia científica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para uso dos estudantes universitários. São Paulo: McGraw-Hill do Brasil, 1983.</w:t>
      </w:r>
    </w:p>
    <w:p w:rsidR="00000000" w:rsidDel="00000000" w:rsidP="00000000" w:rsidRDefault="00000000" w:rsidRPr="00000000" w14:paraId="0000044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COLAUTO, Romualdo Doglas; BEUREN, Ilse Maria. Coleta, análise e interpretação dos dados. In: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Como elaborar trabalhos monográficos em contabilidade: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teoria e prática. São Paulo: Atlas, 2003. p. 117-144.</w:t>
      </w:r>
    </w:p>
    <w:p w:rsidR="00000000" w:rsidDel="00000000" w:rsidP="00000000" w:rsidRDefault="00000000" w:rsidRPr="00000000" w14:paraId="0000044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COSTA, Magnus Amaral.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Contabilidade da construção civil e atividade imobiliária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São Paulo: Atlas, 2000.</w:t>
      </w:r>
    </w:p>
    <w:p w:rsidR="00000000" w:rsidDel="00000000" w:rsidP="00000000" w:rsidRDefault="00000000" w:rsidRPr="00000000" w14:paraId="0000044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______.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Fixação de padrões, cálculo e significância das variações: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um enfoque gerencial. 1981. Dissertação (Mestrado em Ciências Contábeis) – Departamento de Contabilidade e Atuária, Faculdade de Economia, Administração, Universidade de São Paulo, São Paulo, 1981</w:t>
      </w:r>
    </w:p>
    <w:p w:rsidR="00000000" w:rsidDel="00000000" w:rsidP="00000000" w:rsidRDefault="00000000" w:rsidRPr="00000000" w14:paraId="0000044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GIL, Antonio C.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Como elaborar projetos de pesquisa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3. ed. São Paulo: Atlas,1995,</w:t>
      </w:r>
    </w:p>
    <w:p w:rsidR="00000000" w:rsidDel="00000000" w:rsidP="00000000" w:rsidRDefault="00000000" w:rsidRPr="00000000" w14:paraId="0000044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______.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Métodos e técnicas de pesquisa social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5. ed. São Paulo: Atlas,1999,</w:t>
      </w:r>
    </w:p>
    <w:p w:rsidR="00000000" w:rsidDel="00000000" w:rsidP="00000000" w:rsidRDefault="00000000" w:rsidRPr="00000000" w14:paraId="0000044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LAPONI, Juan C.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Estatística usando excel 5 e 7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São Paulo: Lapponi Treinamento e Editora, 1997.</w:t>
      </w:r>
    </w:p>
    <w:p w:rsidR="00000000" w:rsidDel="00000000" w:rsidP="00000000" w:rsidRDefault="00000000" w:rsidRPr="00000000" w14:paraId="0000044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MARCONI, Mariana A; LAKATOS, Eva M.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Metodologia científica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5. ed. São Paulo: Atlas, 2002.</w:t>
      </w:r>
    </w:p>
    <w:p w:rsidR="00000000" w:rsidDel="00000000" w:rsidP="00000000" w:rsidRDefault="00000000" w:rsidRPr="00000000" w14:paraId="0000044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MICHAELIS: moderno dicionário da língua portuguesa. São Paulo: Companhia Melhoramentos, 1998.</w:t>
      </w:r>
    </w:p>
    <w:p w:rsidR="00000000" w:rsidDel="00000000" w:rsidP="00000000" w:rsidRDefault="00000000" w:rsidRPr="00000000" w14:paraId="00000450">
      <w:pPr>
        <w:tabs>
          <w:tab w:val="left" w:pos="851"/>
        </w:tabs>
        <w:ind w:firstLine="0"/>
        <w:jc w:val="left"/>
        <w:rPr>
          <w:rFonts w:ascii="Times New Roman" w:cs="Times New Roman" w:eastAsia="Times New Roman" w:hAnsi="Times New Roman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RAUPP, Fabiano Maury; BEUREN, Ilse Maria. Coleta, análise e interpretação dos dados. In: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vertAlign w:val="baseline"/>
          <w:rtl w:val="0"/>
        </w:rPr>
        <w:t xml:space="preserve">Como elaborar trabalhos monográficos em contabilidade: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teoria e prática. São Paulo: Atlas, 2003. p. 76-97.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RICHARDSON, Roberto J.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Pesquisa social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métodos e técnicas. 3. ed. São Paulo: Atlas, 1999.</w:t>
      </w:r>
    </w:p>
    <w:p w:rsidR="00000000" w:rsidDel="00000000" w:rsidP="00000000" w:rsidRDefault="00000000" w:rsidRPr="00000000" w14:paraId="0000045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TRIPOLI, Tony; FELLIN, Fhillip; MEYER, Henry.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Análise da pesquisa social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2. ed. Rio de Janeiro: Francisco Alves, 1981.</w:t>
      </w:r>
    </w:p>
    <w:p w:rsidR="00000000" w:rsidDel="00000000" w:rsidP="00000000" w:rsidRDefault="00000000" w:rsidRPr="00000000" w14:paraId="0000045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TRIVIÑOS, Augusto. N. S. 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Introdução à pesquisa qualitativa em ciências sociais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.  São Paulo: Atlas, 1991. </w:t>
      </w:r>
    </w:p>
    <w:p w:rsidR="00000000" w:rsidDel="00000000" w:rsidP="00000000" w:rsidRDefault="00000000" w:rsidRPr="00000000" w14:paraId="00000458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tabs>
          <w:tab w:val="left" w:pos="851"/>
        </w:tabs>
        <w:spacing w:line="240" w:lineRule="auto"/>
        <w:ind w:firstLine="0"/>
        <w:jc w:val="left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eading=h.3ygebqi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GLOSSÁRIO</w:t>
      </w:r>
    </w:p>
    <w:p w:rsidR="00000000" w:rsidDel="00000000" w:rsidP="00000000" w:rsidRDefault="00000000" w:rsidRPr="00000000" w14:paraId="0000045E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(Opcional)</w:t>
      </w:r>
    </w:p>
    <w:p w:rsidR="00000000" w:rsidDel="00000000" w:rsidP="00000000" w:rsidRDefault="00000000" w:rsidRPr="00000000" w14:paraId="00000460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Serve para apresentar, em ordem alfabética, as palavras e/ou expressões técnicas de uso restrito ou de sentido obscuro, utilizadas no texto, acompanhadas das respectivas definições.</w:t>
      </w:r>
    </w:p>
    <w:p w:rsidR="00000000" w:rsidDel="00000000" w:rsidP="00000000" w:rsidRDefault="00000000" w:rsidRPr="00000000" w14:paraId="00000461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bookmarkStart w:colFirst="0" w:colLast="0" w:name="_heading=h.2dlolyb" w:id="222"/>
      <w:bookmarkEnd w:id="2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APÊNDICES</w:t>
      </w:r>
    </w:p>
    <w:p w:rsidR="00000000" w:rsidDel="00000000" w:rsidP="00000000" w:rsidRDefault="00000000" w:rsidRPr="00000000" w14:paraId="000004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(Opcional)</w:t>
      </w:r>
    </w:p>
    <w:p w:rsidR="00000000" w:rsidDel="00000000" w:rsidP="00000000" w:rsidRDefault="00000000" w:rsidRPr="00000000" w14:paraId="00000468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APÊNDICE é todo material elaborado pelo autor do trabalho, como texto, questionário, relatórios, entre outros. Este tem a finalidade de complementar ou argumentar, sem prejuízos do trabalho. Os apêndices são indicados por letras maiúsculas, consecutivas, travessão e título. No corpo do trabalho deve aparecer (APÊNDICE A).</w:t>
      </w:r>
    </w:p>
    <w:p w:rsidR="00000000" w:rsidDel="00000000" w:rsidP="00000000" w:rsidRDefault="00000000" w:rsidRPr="00000000" w14:paraId="00000469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Ex:</w:t>
      </w:r>
    </w:p>
    <w:p w:rsidR="00000000" w:rsidDel="00000000" w:rsidP="00000000" w:rsidRDefault="00000000" w:rsidRPr="00000000" w14:paraId="0000046A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qyw64" w:id="223"/>
      <w:bookmarkEnd w:id="22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APÊNDICE A – QUESTIONÁRIO SOBRE A PROFISSÃO CONTÁBIL</w:t>
      </w:r>
    </w:p>
    <w:p w:rsidR="00000000" w:rsidDel="00000000" w:rsidP="00000000" w:rsidRDefault="00000000" w:rsidRPr="00000000" w14:paraId="000004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APÊNDICE B – RELAÇÃO DAS MAIORES EMPRESAS PESQUISADAS</w:t>
      </w:r>
    </w:p>
    <w:p w:rsidR="00000000" w:rsidDel="00000000" w:rsidP="00000000" w:rsidRDefault="00000000" w:rsidRPr="00000000" w14:paraId="000004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cqmetx" w:id="224"/>
      <w:bookmarkEnd w:id="2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1"/>
        </w:tabs>
        <w:spacing w:after="360" w:before="0" w:line="240" w:lineRule="auto"/>
        <w:ind w:left="432" w:right="0" w:firstLine="567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ANEXOS</w:t>
      </w:r>
    </w:p>
    <w:p w:rsidR="00000000" w:rsidDel="00000000" w:rsidP="00000000" w:rsidRDefault="00000000" w:rsidRPr="00000000" w14:paraId="00000470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(Opcional)</w:t>
      </w:r>
    </w:p>
    <w:p w:rsidR="00000000" w:rsidDel="00000000" w:rsidP="00000000" w:rsidRDefault="00000000" w:rsidRPr="00000000" w14:paraId="00000472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ab/>
        <w:t xml:space="preserve">Anexo é todo material coletado de fontes externas, como formulários de empresas, artigos, leis, tabelas utilizadas em empresas, entre outros.</w:t>
      </w:r>
    </w:p>
    <w:p w:rsidR="00000000" w:rsidDel="00000000" w:rsidP="00000000" w:rsidRDefault="00000000" w:rsidRPr="00000000" w14:paraId="00000473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Serve para apresentar documentos não elaborados pelo acadêmico, os quais servirão como fundamentação, comprovação e ilustração.</w:t>
      </w:r>
    </w:p>
    <w:p w:rsidR="00000000" w:rsidDel="00000000" w:rsidP="00000000" w:rsidRDefault="00000000" w:rsidRPr="00000000" w14:paraId="00000474">
      <w:pPr>
        <w:tabs>
          <w:tab w:val="left" w:pos="851"/>
        </w:tabs>
        <w:rPr>
          <w:rFonts w:ascii="Times New Roman" w:cs="Times New Roman" w:eastAsia="Times New Roman" w:hAnsi="Times New Roman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vertAlign w:val="baseline"/>
          <w:rtl w:val="0"/>
        </w:rPr>
        <w:t xml:space="preserve">Os anexos são identificados per letras maiúsculas consecutivas, travessão e título. No corpo do trabalho deve aparecer (ANEXO A).</w:t>
      </w:r>
    </w:p>
    <w:p w:rsidR="00000000" w:rsidDel="00000000" w:rsidP="00000000" w:rsidRDefault="00000000" w:rsidRPr="00000000" w14:paraId="00000475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Ex:</w:t>
      </w:r>
    </w:p>
    <w:p w:rsidR="00000000" w:rsidDel="00000000" w:rsidP="00000000" w:rsidRDefault="00000000" w:rsidRPr="00000000" w14:paraId="00000476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ANEXO A – MODELO DE FICHAS DE ESTOQUE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tabs>
          <w:tab w:val="left" w:pos="851"/>
        </w:tabs>
        <w:ind w:firstLine="0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ANEXO B – LEI DE RESPONSABILIDADE FISCAL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tabs>
          <w:tab w:val="left" w:pos="851"/>
        </w:tabs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2" w:type="default"/>
      <w:headerReference r:id="rId43" w:type="first"/>
      <w:type w:val="nextPage"/>
      <w:pgSz w:h="16840" w:w="11907" w:orient="portrait"/>
      <w:pgMar w:bottom="1134" w:top="1701" w:left="1701" w:right="1134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7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  <w:tab/>
      <w:tab/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  <w:tab/>
      <w:tab/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  <w:tab/>
      <w:tab/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5">
    <w:pPr>
      <w:tabs>
        <w:tab w:val="left" w:pos="851"/>
      </w:tabs>
      <w:ind w:right="360"/>
      <w:rPr>
        <w:vertAlign w:val="baseline"/>
      </w:rPr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0" w:firstLine="567"/>
      <w:jc w:val="right"/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851"/>
      </w:tabs>
      <w:spacing w:after="0" w:before="0" w:line="480" w:lineRule="auto"/>
      <w:ind w:left="0" w:right="360" w:firstLine="567"/>
      <w:jc w:val="center"/>
      <w:rPr>
        <w:rFonts w:ascii="Arial" w:cs="Arial" w:eastAsia="Arial" w:hAnsi="Arial"/>
        <w:b w:val="1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cs="Arial" w:eastAsia="Arial" w:hAnsi="Arial"/>
        <w:b w:val="1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tabs>
          <w:tab w:val="left" w:pos="851"/>
        </w:tabs>
        <w:spacing w:line="480" w:lineRule="auto"/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pageBreakBefore w:val="1"/>
      <w:numPr>
        <w:ilvl w:val="0"/>
        <w:numId w:val="9"/>
      </w:numPr>
      <w:tabs>
        <w:tab w:val="left" w:leader="none" w:pos="851"/>
      </w:tabs>
      <w:suppressAutoHyphens w:val="1"/>
      <w:spacing w:after="360" w:line="24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bCs w:val="1"/>
      <w:caps w:val="1"/>
      <w:w w:val="100"/>
      <w:kern w:val="32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numPr>
        <w:ilvl w:val="1"/>
        <w:numId w:val="9"/>
      </w:numPr>
      <w:tabs>
        <w:tab w:val="left" w:leader="none" w:pos="851"/>
      </w:tabs>
      <w:suppressAutoHyphens w:val="1"/>
      <w:spacing w:after="120" w:before="120" w:line="480" w:lineRule="auto"/>
      <w:ind w:leftChars="-1" w:rightChars="0" w:firstLine="567" w:firstLineChars="-1"/>
      <w:jc w:val="left"/>
      <w:textDirection w:val="btLr"/>
      <w:textAlignment w:val="top"/>
      <w:outlineLvl w:val="1"/>
    </w:pPr>
    <w:rPr>
      <w:rFonts w:ascii="Arial" w:cs="Arial" w:hAnsi="Arial"/>
      <w:bCs w:val="1"/>
      <w:i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9"/>
      </w:numPr>
      <w:tabs>
        <w:tab w:val="left" w:leader="none" w:pos="851"/>
      </w:tabs>
      <w:suppressAutoHyphens w:val="1"/>
      <w:spacing w:after="120" w:before="120" w:line="240" w:lineRule="auto"/>
      <w:ind w:leftChars="-1" w:rightChars="0" w:firstLine="567" w:firstLineChars="-1"/>
      <w:jc w:val="left"/>
      <w:textDirection w:val="btLr"/>
      <w:textAlignment w:val="top"/>
      <w:outlineLvl w:val="2"/>
    </w:pPr>
    <w:rPr>
      <w:rFonts w:ascii="Arial" w:cs="Arial" w:hAnsi="Arial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9"/>
      </w:num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left"/>
      <w:textDirection w:val="btLr"/>
      <w:textAlignment w:val="top"/>
      <w:outlineLvl w:val="3"/>
    </w:pPr>
    <w:rPr>
      <w:rFonts w:ascii="Arial" w:hAnsi="Arial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4"/>
    </w:pPr>
    <w:rPr>
      <w:rFonts w:ascii="Arial" w:hAnsi="Arial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5"/>
    </w:pPr>
    <w:rPr>
      <w:rFonts w:ascii="Times New Roman" w:hAnsi="Times New Roman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6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7"/>
    </w:pPr>
    <w:rPr>
      <w:rFonts w:ascii="Times New Roman" w:hAnsi="Times New Roman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9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both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Citação+3linhas">
    <w:name w:val="Citação + 3 linhas"/>
    <w:basedOn w:val="Normal"/>
    <w:next w:val="Citação+3linhas"/>
    <w:autoRedefine w:val="0"/>
    <w:hidden w:val="0"/>
    <w:qFormat w:val="0"/>
    <w:pPr>
      <w:tabs>
        <w:tab w:val="left" w:leader="none" w:pos="851"/>
      </w:tabs>
      <w:suppressAutoHyphens w:val="1"/>
      <w:spacing w:after="240" w:before="120" w:line="240" w:lineRule="auto"/>
      <w:ind w:left="2268"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2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Referências">
    <w:name w:val="Referências"/>
    <w:basedOn w:val="Normal"/>
    <w:next w:val="Referências"/>
    <w:autoRedefine w:val="0"/>
    <w:hidden w:val="0"/>
    <w:qFormat w:val="0"/>
    <w:pPr>
      <w:tabs>
        <w:tab w:val="left" w:leader="none" w:pos="851"/>
      </w:tabs>
      <w:suppressAutoHyphens w:val="1"/>
      <w:spacing w:after="240" w:before="120"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center"/>
      <w:textDirection w:val="btLr"/>
      <w:textAlignment w:val="top"/>
      <w:outlineLvl w:val="0"/>
    </w:pPr>
    <w:rPr>
      <w:rFonts w:ascii="Arial" w:hAnsi="Arial"/>
      <w:b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rFonts w:ascii="Arial" w:hAnsi="Arial"/>
      <w:color w:val="auto"/>
      <w:w w:val="100"/>
      <w:position w:val="-1"/>
      <w:sz w:val="20"/>
      <w:u w:val="none"/>
      <w:effect w:val="none"/>
      <w:bdr w:color="auto" w:space="0" w:sz="0" w:val="none"/>
      <w:shd w:color="auto" w:fill="auto" w:val="clear"/>
      <w:vertAlign w:val="baseline"/>
      <w:cs w:val="0"/>
      <w:em w:val="none"/>
      <w:lang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1">
    <w:name w:val="Sumário 1"/>
    <w:next w:val="Título1"/>
    <w:autoRedefine w:val="0"/>
    <w:hidden w:val="0"/>
    <w:qFormat w:val="0"/>
    <w:pPr>
      <w:suppressAutoHyphens w:val="1"/>
      <w:spacing w:line="480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caps w:val="1"/>
      <w:w w:val="100"/>
      <w:position w:val="-1"/>
      <w:sz w:val="24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09" w:leftChars="-1" w:rightChars="0" w:hanging="709" w:firstLineChars="-1"/>
      <w:jc w:val="left"/>
      <w:textDirection w:val="btLr"/>
      <w:textAlignment w:val="top"/>
      <w:outlineLvl w:val="0"/>
    </w:pPr>
    <w:rPr>
      <w:rFonts w:ascii="Arial" w:hAnsi="Arial"/>
      <w:caps w:val="1"/>
      <w:noProof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und" w:val="und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09" w:leftChars="-1" w:rightChars="0" w:hanging="709" w:firstLineChars="-1"/>
      <w:jc w:val="left"/>
      <w:textDirection w:val="btLr"/>
      <w:textAlignment w:val="top"/>
      <w:outlineLvl w:val="0"/>
    </w:pPr>
    <w:rPr>
      <w:rFonts w:ascii="Arial" w:hAnsi="Arial"/>
      <w:iCs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09" w:leftChars="-1" w:rightChars="0" w:hanging="709" w:firstLineChars="-1"/>
      <w:jc w:val="left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09" w:leftChars="-1" w:rightChars="0" w:hanging="709" w:firstLineChars="-1"/>
      <w:jc w:val="left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200" w:leftChars="-1" w:rightChars="0" w:firstLine="567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18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440" w:leftChars="-1" w:rightChars="0" w:firstLine="567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18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680" w:leftChars="-1" w:rightChars="0" w:firstLine="567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18"/>
      <w:szCs w:val="18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920" w:leftChars="-1" w:rightChars="0" w:firstLine="567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18"/>
      <w:szCs w:val="18"/>
      <w:effect w:val="none"/>
      <w:vertAlign w:val="baseline"/>
      <w:cs w:val="0"/>
      <w:em w:val="none"/>
      <w:lang w:bidi="ar-SA" w:eastAsia="pt-BR" w:val="pt-BR"/>
    </w:rPr>
  </w:style>
  <w:style w:type="character" w:styleId="Hyperlink">
    <w:name w:val="Hyperlink"/>
    <w:basedOn w:val="Fonteparág.padrão"/>
    <w:next w:val="Hyperlink"/>
    <w:autoRedefine w:val="0"/>
    <w:hidden w:val="0"/>
    <w:qFormat w:val="0"/>
    <w:rPr>
      <w:rFonts w:ascii="Arial" w:hAnsi="Arial"/>
      <w:color w:val="auto"/>
      <w:w w:val="100"/>
      <w:position w:val="-1"/>
      <w:sz w:val="24"/>
      <w:u w:val="none"/>
      <w:effect w:val="none"/>
      <w:vertAlign w:val="baseline"/>
      <w:cs w:val="0"/>
      <w:em w:val="none"/>
      <w:lang/>
    </w:rPr>
  </w:style>
  <w:style w:type="paragraph" w:styleId="Figura">
    <w:name w:val="Figura"/>
    <w:basedOn w:val="Normal"/>
    <w:next w:val="Figura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Remissivo1">
    <w:name w:val="Remissivo 1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24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FontedeIlustrações">
    <w:name w:val="Fonte de Ilustrações"/>
    <w:basedOn w:val="Normal"/>
    <w:next w:val="FontedeIlustrações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Índicedeilustrações">
    <w:name w:val="Índice de ilustrações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480" w:leftChars="-1" w:rightChars="0" w:hanging="48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abelas">
    <w:name w:val="Tabelas"/>
    <w:basedOn w:val="Normal"/>
    <w:next w:val="Tabelas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Banca">
    <w:name w:val="Banca"/>
    <w:basedOn w:val="Normal"/>
    <w:next w:val="Banca"/>
    <w:autoRedefine w:val="0"/>
    <w:hidden w:val="0"/>
    <w:qFormat w:val="0"/>
    <w:pPr>
      <w:keepNext w:val="1"/>
      <w:tabs>
        <w:tab w:val="left" w:leader="none" w:pos="851"/>
      </w:tabs>
      <w:suppressAutoHyphens w:val="1"/>
      <w:spacing w:after="120" w:before="120" w:line="240" w:lineRule="auto"/>
      <w:ind w:leftChars="-1" w:rightChars="0" w:firstLine="0" w:firstLineChars="-1"/>
      <w:jc w:val="left"/>
      <w:textDirection w:val="btLr"/>
      <w:textAlignment w:val="top"/>
      <w:outlineLvl w:val="0"/>
    </w:pPr>
    <w:rPr>
      <w:rFonts w:ascii="Times New Roman" w:hAnsi="Times New Roman"/>
      <w:snapToGrid w:val="0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SUMARIO">
    <w:name w:val="SUMARIO"/>
    <w:basedOn w:val="Normal"/>
    <w:next w:val="SUMARIO"/>
    <w:autoRedefine w:val="0"/>
    <w:hidden w:val="0"/>
    <w:qFormat w:val="0"/>
    <w:pPr>
      <w:tabs>
        <w:tab w:val="left" w:leader="none" w:pos="851"/>
      </w:tabs>
      <w:suppressAutoHyphens w:val="1"/>
      <w:spacing w:after="360" w:line="240" w:lineRule="auto"/>
      <w:ind w:leftChars="-1" w:rightChars="0" w:firstLine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ferencia">
    <w:name w:val="referencia"/>
    <w:basedOn w:val="Normal"/>
    <w:next w:val="referencia"/>
    <w:autoRedefine w:val="0"/>
    <w:hidden w:val="0"/>
    <w:qFormat w:val="0"/>
    <w:pPr>
      <w:keepNext w:val="1"/>
      <w:tabs>
        <w:tab w:val="left" w:leader="none" w:pos="851"/>
      </w:tabs>
      <w:suppressAutoHyphens w:val="1"/>
      <w:spacing w:after="120" w:before="120" w:line="240" w:lineRule="auto"/>
      <w:ind w:leftChars="-1" w:rightChars="0" w:firstLine="0" w:firstLineChars="-1"/>
      <w:jc w:val="left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en-US"/>
    </w:rPr>
  </w:style>
  <w:style w:type="paragraph" w:styleId="marcador">
    <w:name w:val="marcador"/>
    <w:basedOn w:val="Normal"/>
    <w:next w:val="marcador"/>
    <w:autoRedefine w:val="0"/>
    <w:hidden w:val="0"/>
    <w:qFormat w:val="0"/>
    <w:pPr>
      <w:numPr>
        <w:ilvl w:val="0"/>
        <w:numId w:val="21"/>
      </w:numPr>
      <w:tabs>
        <w:tab w:val="left" w:leader="none" w:pos="851"/>
      </w:tabs>
      <w:suppressAutoHyphens w:val="1"/>
      <w:spacing w:after="120" w:before="120" w:line="360" w:lineRule="auto"/>
      <w:ind w:left="1220" w:leftChars="-1" w:rightChars="0" w:hanging="369" w:firstLineChars="-1"/>
      <w:jc w:val="both"/>
      <w:textDirection w:val="btLr"/>
      <w:textAlignment w:val="top"/>
      <w:outlineLvl w:val="0"/>
    </w:pPr>
    <w:rPr>
      <w:rFonts w:ascii="Times New Roman" w:hAnsi="Times New Roman"/>
      <w:iCs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exto">
    <w:name w:val="texto"/>
    <w:basedOn w:val="Normal"/>
    <w:next w:val="texto"/>
    <w:autoRedefine w:val="0"/>
    <w:hidden w:val="0"/>
    <w:qFormat w:val="0"/>
    <w:pPr>
      <w:tabs>
        <w:tab w:val="left" w:leader="none" w:pos="851"/>
      </w:tabs>
      <w:suppressAutoHyphens w:val="1"/>
      <w:spacing w:after="120" w:before="120" w:line="360" w:lineRule="auto"/>
      <w:ind w:leftChars="-1" w:rightChars="0" w:firstLine="851" w:firstLineChars="-1"/>
      <w:jc w:val="both"/>
      <w:textDirection w:val="btLr"/>
      <w:textAlignment w:val="top"/>
      <w:outlineLvl w:val="0"/>
    </w:pPr>
    <w:rPr>
      <w:rFonts w:ascii="Times New Roman" w:hAnsi="Times New Roman"/>
      <w:snapToGrid w:val="0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PT"/>
    </w:rPr>
  </w:style>
  <w:style w:type="paragraph" w:styleId="NOMEDOACADEMICO">
    <w:name w:val="NOME DO ACADEMICO"/>
    <w:basedOn w:val="Título9"/>
    <w:next w:val="NOMEDOACADEMICO"/>
    <w:autoRedefine w:val="0"/>
    <w:hidden w:val="0"/>
    <w:qFormat w:val="0"/>
    <w:pPr>
      <w:numPr>
        <w:ilvl w:val="0"/>
        <w:numId w:val="0"/>
      </w:numPr>
      <w:tabs>
        <w:tab w:val="left" w:leader="none" w:pos="851"/>
      </w:tabs>
      <w:suppressAutoHyphens w:val="1"/>
      <w:spacing w:after="60" w:before="240" w:line="480" w:lineRule="auto"/>
      <w:ind w:leftChars="-1" w:rightChars="0" w:firstLine="567" w:firstLineChars="-1"/>
      <w:jc w:val="center"/>
      <w:textDirection w:val="btLr"/>
      <w:textAlignment w:val="top"/>
      <w:outlineLvl w:val="8"/>
    </w:pPr>
    <w:rPr>
      <w:rFonts w:ascii="Arial" w:cs="Arial" w:hAnsi="Arial"/>
      <w:b w:val="1"/>
      <w:caps w:val="1"/>
      <w:w w:val="100"/>
      <w:position w:val="-1"/>
      <w:sz w:val="24"/>
      <w:szCs w:val="22"/>
      <w:effect w:val="none"/>
      <w:vertAlign w:val="baseline"/>
      <w:cs w:val="0"/>
      <w:em w:val="none"/>
      <w:lang w:bidi="ar-SA" w:eastAsia="pt-BR" w:val="pt-BR"/>
    </w:rPr>
  </w:style>
  <w:style w:type="paragraph" w:styleId="TITULODAMONOGRAFIA">
    <w:name w:val="TITULO DA MONOGRAFIA"/>
    <w:basedOn w:val="Normal"/>
    <w:next w:val="TITULODAMONOGRAFIA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IDADEEDATA">
    <w:name w:val="CIDADE E DATA"/>
    <w:basedOn w:val="Normal"/>
    <w:next w:val="CIDADEEDATA"/>
    <w:autoRedefine w:val="0"/>
    <w:hidden w:val="0"/>
    <w:qFormat w:val="0"/>
    <w:pPr>
      <w:tabs>
        <w:tab w:val="left" w:leader="none" w:pos="851"/>
      </w:tabs>
      <w:suppressAutoHyphens w:val="1"/>
      <w:spacing w:line="360" w:lineRule="auto"/>
      <w:ind w:leftChars="-1" w:rightChars="0" w:firstLine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2">
    <w:name w:val="Remissivo 2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48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3">
    <w:name w:val="Remissivo 3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72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4">
    <w:name w:val="Remissivo 4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96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5">
    <w:name w:val="Remissivo 5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20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6">
    <w:name w:val="Remissivo 6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44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7">
    <w:name w:val="Remissivo 7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68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8">
    <w:name w:val="Remissivo 8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192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missivo9">
    <w:name w:val="Remissivo 9"/>
    <w:basedOn w:val="Normal"/>
    <w:next w:val="Normal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="2160" w:leftChars="-1" w:rightChars="0" w:hanging="24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deíndiceremissivo">
    <w:name w:val="Título de índice remissivo"/>
    <w:basedOn w:val="Normal"/>
    <w:next w:val="Remissivo1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="4440" w:leftChars="-1" w:rightChars="0" w:hanging="11" w:firstLineChars="-1"/>
      <w:jc w:val="both"/>
      <w:textDirection w:val="btLr"/>
      <w:textAlignment w:val="top"/>
      <w:outlineLvl w:val="0"/>
    </w:pPr>
    <w:rPr>
      <w:rFonts w:ascii="Arial" w:hAnsi="Arial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2">
    <w:name w:val="Recuo de corpo de texto 2"/>
    <w:basedOn w:val="Normal"/>
    <w:next w:val="Recuodecorpodetexto2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3">
    <w:name w:val="Recuo de corpo de texto 3"/>
    <w:basedOn w:val="Normal"/>
    <w:next w:val="Recuodecorpodetexto3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PRETEXTUAIS">
    <w:name w:val="PRE TEXTUAIS"/>
    <w:basedOn w:val="SUMARIO"/>
    <w:next w:val="PRETEXTUAIS"/>
    <w:autoRedefine w:val="0"/>
    <w:hidden w:val="0"/>
    <w:qFormat w:val="0"/>
    <w:pPr>
      <w:tabs>
        <w:tab w:val="left" w:leader="none" w:pos="851"/>
      </w:tabs>
      <w:suppressAutoHyphens w:val="1"/>
      <w:spacing w:after="360" w:line="240" w:lineRule="auto"/>
      <w:ind w:leftChars="-1" w:rightChars="0" w:firstLine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PagResumo">
    <w:name w:val="Pag Resumo"/>
    <w:basedOn w:val="Normal(Web)"/>
    <w:next w:val="PagResumo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Times New Roman" w:eastAsia="Arial Unicode MS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tabs>
        <w:tab w:val="left" w:leader="none" w:pos="851"/>
      </w:tabs>
      <w:suppressAutoHyphens w:val="1"/>
      <w:spacing w:line="48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Forte">
    <w:name w:val="Forte"/>
    <w:basedOn w:val="Fonteparág.padrão"/>
    <w:next w:val="Forte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Paginaaprovação">
    <w:name w:val="Pagina aprovação"/>
    <w:basedOn w:val="Normal"/>
    <w:next w:val="Paginaaprovação"/>
    <w:autoRedefine w:val="0"/>
    <w:hidden w:val="0"/>
    <w:qFormat w:val="0"/>
    <w:pPr>
      <w:tabs>
        <w:tab w:val="left" w:leader="none" w:pos="851"/>
      </w:tabs>
      <w:suppressAutoHyphens w:val="1"/>
      <w:spacing w:line="240" w:lineRule="auto"/>
      <w:ind w:leftChars="-1" w:rightChars="0" w:firstLine="0" w:firstLineChars="-1"/>
      <w:jc w:val="both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15.png"/><Relationship Id="rId42" Type="http://schemas.openxmlformats.org/officeDocument/2006/relationships/header" Target="header9.xml"/><Relationship Id="rId41" Type="http://schemas.openxmlformats.org/officeDocument/2006/relationships/image" Target="media/image16.png"/><Relationship Id="rId22" Type="http://schemas.openxmlformats.org/officeDocument/2006/relationships/image" Target="media/image19.png"/><Relationship Id="rId21" Type="http://schemas.openxmlformats.org/officeDocument/2006/relationships/image" Target="media/image28.png"/><Relationship Id="rId43" Type="http://schemas.openxmlformats.org/officeDocument/2006/relationships/header" Target="header7.xml"/><Relationship Id="rId24" Type="http://schemas.openxmlformats.org/officeDocument/2006/relationships/image" Target="media/image3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21.png"/><Relationship Id="rId25" Type="http://schemas.openxmlformats.org/officeDocument/2006/relationships/image" Target="media/image14.png"/><Relationship Id="rId28" Type="http://schemas.openxmlformats.org/officeDocument/2006/relationships/image" Target="media/image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header" Target="header4.xml"/><Relationship Id="rId8" Type="http://schemas.openxmlformats.org/officeDocument/2006/relationships/header" Target="header2.xml"/><Relationship Id="rId31" Type="http://schemas.openxmlformats.org/officeDocument/2006/relationships/image" Target="media/image12.png"/><Relationship Id="rId30" Type="http://schemas.openxmlformats.org/officeDocument/2006/relationships/image" Target="media/image20.png"/><Relationship Id="rId11" Type="http://schemas.openxmlformats.org/officeDocument/2006/relationships/header" Target="header3.xml"/><Relationship Id="rId33" Type="http://schemas.openxmlformats.org/officeDocument/2006/relationships/image" Target="media/image18.png"/><Relationship Id="rId10" Type="http://schemas.openxmlformats.org/officeDocument/2006/relationships/header" Target="header6.xml"/><Relationship Id="rId32" Type="http://schemas.openxmlformats.org/officeDocument/2006/relationships/image" Target="media/image10.png"/><Relationship Id="rId13" Type="http://schemas.openxmlformats.org/officeDocument/2006/relationships/header" Target="header8.xml"/><Relationship Id="rId35" Type="http://schemas.openxmlformats.org/officeDocument/2006/relationships/image" Target="media/image8.png"/><Relationship Id="rId12" Type="http://schemas.openxmlformats.org/officeDocument/2006/relationships/header" Target="header5.xml"/><Relationship Id="rId34" Type="http://schemas.openxmlformats.org/officeDocument/2006/relationships/image" Target="media/image11.png"/><Relationship Id="rId15" Type="http://schemas.openxmlformats.org/officeDocument/2006/relationships/image" Target="media/image9.png"/><Relationship Id="rId37" Type="http://schemas.openxmlformats.org/officeDocument/2006/relationships/image" Target="media/image6.png"/><Relationship Id="rId14" Type="http://schemas.openxmlformats.org/officeDocument/2006/relationships/image" Target="media/image1.png"/><Relationship Id="rId36" Type="http://schemas.openxmlformats.org/officeDocument/2006/relationships/image" Target="media/image7.png"/><Relationship Id="rId17" Type="http://schemas.openxmlformats.org/officeDocument/2006/relationships/image" Target="media/image24.png"/><Relationship Id="rId39" Type="http://schemas.openxmlformats.org/officeDocument/2006/relationships/image" Target="media/image23.png"/><Relationship Id="rId16" Type="http://schemas.openxmlformats.org/officeDocument/2006/relationships/image" Target="media/image17.png"/><Relationship Id="rId38" Type="http://schemas.openxmlformats.org/officeDocument/2006/relationships/image" Target="media/image22.png"/><Relationship Id="rId19" Type="http://schemas.openxmlformats.org/officeDocument/2006/relationships/image" Target="media/image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B88PUaa504+b8MHGdBczOzRb+A==">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2011-04-06T12:44:00Z</dcterms:created>
  <dc:creator>Francisco Filippini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