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0DAAA0B7" w:rsid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65E437F0" w14:textId="77777777" w:rsidR="00E36DFD" w:rsidRPr="009B4E0F" w:rsidRDefault="00E36DFD">
      <w:pPr>
        <w:rPr>
          <w:b/>
          <w:bCs/>
        </w:rPr>
      </w:pP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300B849" w14:textId="77777777" w:rsidR="00E36DFD" w:rsidRDefault="00E36DFD" w:rsidP="00E36DFD">
      <w:r>
        <w:t xml:space="preserve">Who owes money and how </w:t>
      </w:r>
      <w:proofErr w:type="gramStart"/>
      <w:r>
        <w:t>much</w:t>
      </w:r>
      <w:proofErr w:type="gramEnd"/>
    </w:p>
    <w:p w14:paraId="4C8731E9" w14:textId="79929141" w:rsidR="009B4E0F" w:rsidRDefault="009B4E0F"/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3D4972E8" w:rsidR="009B4E0F" w:rsidRDefault="009B4E0F"/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02348060" w:rsidR="009B4E0F" w:rsidRDefault="009B4E0F"/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752EDDF3" w:rsidR="009B4E0F" w:rsidRDefault="009B4E0F"/>
    <w:p w14:paraId="2205A4CC" w14:textId="4731BA73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59CA9C27" w14:textId="57FF7E88" w:rsidR="009B4E0F" w:rsidRDefault="009B4E0F"/>
    <w:p w14:paraId="20762972" w14:textId="6EA07C3E" w:rsidR="00DC3ED0" w:rsidRDefault="00DC3ED0" w:rsidP="00DC3ED0">
      <w:r>
        <w:t>Problem 2</w:t>
      </w:r>
    </w:p>
    <w:p w14:paraId="7020C5B7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Given:</w:t>
      </w:r>
    </w:p>
    <w:p w14:paraId="344DEC60" w14:textId="77777777" w:rsidR="00DC3ED0" w:rsidRDefault="00DC3ED0" w:rsidP="00DC3ED0"/>
    <w:p w14:paraId="2C71F21F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Find:</w:t>
      </w:r>
    </w:p>
    <w:p w14:paraId="2A626189" w14:textId="77777777" w:rsidR="00DC3ED0" w:rsidRDefault="00DC3ED0" w:rsidP="00DC3ED0"/>
    <w:p w14:paraId="1B44892E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Diagram:</w:t>
      </w:r>
    </w:p>
    <w:p w14:paraId="2F4F7D55" w14:textId="77777777" w:rsidR="00DC3ED0" w:rsidRDefault="00DC3ED0" w:rsidP="00DC3ED0"/>
    <w:p w14:paraId="1787F4A2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Theory:</w:t>
      </w:r>
    </w:p>
    <w:p w14:paraId="55C09AA8" w14:textId="77777777" w:rsidR="00DC3ED0" w:rsidRDefault="00DC3ED0" w:rsidP="00DC3ED0"/>
    <w:p w14:paraId="58F9F486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08269C30" w14:textId="77777777" w:rsidR="00DC3ED0" w:rsidRDefault="00DC3ED0" w:rsidP="00DC3ED0"/>
    <w:p w14:paraId="4C42994E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Solution:</w:t>
      </w:r>
    </w:p>
    <w:p w14:paraId="7FA60E0E" w14:textId="32002432" w:rsidR="00DC3ED0" w:rsidRDefault="00DC3ED0"/>
    <w:p w14:paraId="2EF1F6E2" w14:textId="5958AC98" w:rsidR="00DC3ED0" w:rsidRDefault="00DC3ED0" w:rsidP="00DC3ED0">
      <w:r>
        <w:t>Problem 3</w:t>
      </w:r>
    </w:p>
    <w:p w14:paraId="1398FD11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lastRenderedPageBreak/>
        <w:t>Given:</w:t>
      </w:r>
    </w:p>
    <w:p w14:paraId="6F313B28" w14:textId="77777777" w:rsidR="00DC3ED0" w:rsidRDefault="00DC3ED0" w:rsidP="00DC3ED0"/>
    <w:p w14:paraId="4EB76065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Find:</w:t>
      </w:r>
    </w:p>
    <w:p w14:paraId="6BF9EE10" w14:textId="77777777" w:rsidR="00DC3ED0" w:rsidRDefault="00DC3ED0" w:rsidP="00DC3ED0"/>
    <w:p w14:paraId="6E2EC0D0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Diagram:</w:t>
      </w:r>
    </w:p>
    <w:p w14:paraId="12A7E613" w14:textId="77777777" w:rsidR="00DC3ED0" w:rsidRDefault="00DC3ED0" w:rsidP="00DC3ED0"/>
    <w:p w14:paraId="4E3219C7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Theory:</w:t>
      </w:r>
    </w:p>
    <w:p w14:paraId="7313CDF1" w14:textId="77777777" w:rsidR="00DC3ED0" w:rsidRDefault="00DC3ED0" w:rsidP="00DC3ED0"/>
    <w:p w14:paraId="59D090E8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315405F3" w14:textId="77777777" w:rsidR="00DC3ED0" w:rsidRDefault="00DC3ED0" w:rsidP="00DC3ED0"/>
    <w:p w14:paraId="7F7503CE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Solution:</w:t>
      </w:r>
    </w:p>
    <w:p w14:paraId="4A796A5B" w14:textId="471FEF72" w:rsidR="00DC3ED0" w:rsidRDefault="00DC3ED0"/>
    <w:p w14:paraId="21D69638" w14:textId="4142C0BD" w:rsidR="00DC3ED0" w:rsidRDefault="00DC3ED0" w:rsidP="00DC3ED0">
      <w:r>
        <w:t>Problem 4</w:t>
      </w:r>
    </w:p>
    <w:p w14:paraId="404DB1D8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Given:</w:t>
      </w:r>
    </w:p>
    <w:p w14:paraId="7FAC7A97" w14:textId="77777777" w:rsidR="00DC3ED0" w:rsidRDefault="00DC3ED0" w:rsidP="00DC3ED0"/>
    <w:p w14:paraId="16E7EBDE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Find:</w:t>
      </w:r>
    </w:p>
    <w:p w14:paraId="5A50649C" w14:textId="77777777" w:rsidR="00DC3ED0" w:rsidRDefault="00DC3ED0" w:rsidP="00DC3ED0"/>
    <w:p w14:paraId="5930A104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Diagram:</w:t>
      </w:r>
    </w:p>
    <w:p w14:paraId="399E0952" w14:textId="77777777" w:rsidR="00DC3ED0" w:rsidRDefault="00DC3ED0" w:rsidP="00DC3ED0"/>
    <w:p w14:paraId="7ED853B8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Theory:</w:t>
      </w:r>
    </w:p>
    <w:p w14:paraId="4C10BE3E" w14:textId="77777777" w:rsidR="00DC3ED0" w:rsidRDefault="00DC3ED0" w:rsidP="00DC3ED0"/>
    <w:p w14:paraId="395F28DD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12AF860C" w14:textId="77777777" w:rsidR="00DC3ED0" w:rsidRDefault="00DC3ED0" w:rsidP="00DC3ED0"/>
    <w:p w14:paraId="72B63314" w14:textId="77777777" w:rsidR="00DC3ED0" w:rsidRPr="009B4E0F" w:rsidRDefault="00DC3ED0" w:rsidP="00DC3ED0">
      <w:pPr>
        <w:rPr>
          <w:b/>
          <w:bCs/>
        </w:rPr>
      </w:pPr>
      <w:r w:rsidRPr="009B4E0F">
        <w:rPr>
          <w:b/>
          <w:bCs/>
        </w:rPr>
        <w:t>Solution:</w:t>
      </w:r>
    </w:p>
    <w:p w14:paraId="2F31BAC3" w14:textId="77777777" w:rsidR="00DC3ED0" w:rsidRDefault="00DC3ED0"/>
    <w:sectPr w:rsidR="00DC3E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7FB8" w14:textId="77777777" w:rsidR="00F71E4F" w:rsidRDefault="00F71E4F" w:rsidP="009B4E0F">
      <w:pPr>
        <w:spacing w:after="0" w:line="240" w:lineRule="auto"/>
      </w:pPr>
      <w:r>
        <w:separator/>
      </w:r>
    </w:p>
  </w:endnote>
  <w:endnote w:type="continuationSeparator" w:id="0">
    <w:p w14:paraId="57D67039" w14:textId="77777777" w:rsidR="00F71E4F" w:rsidRDefault="00F71E4F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4340" w14:textId="77777777" w:rsidR="00F71E4F" w:rsidRDefault="00F71E4F" w:rsidP="009B4E0F">
      <w:pPr>
        <w:spacing w:after="0" w:line="240" w:lineRule="auto"/>
      </w:pPr>
      <w:r>
        <w:separator/>
      </w:r>
    </w:p>
  </w:footnote>
  <w:footnote w:type="continuationSeparator" w:id="0">
    <w:p w14:paraId="3F5EBF7C" w14:textId="77777777" w:rsidR="00F71E4F" w:rsidRDefault="00F71E4F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64A871F3" w:rsidR="009B4E0F" w:rsidRDefault="009B4E0F">
    <w:pPr>
      <w:pStyle w:val="Header"/>
    </w:pPr>
    <w:r w:rsidRPr="009B4E0F">
      <w:t xml:space="preserve">HW Assignment </w:t>
    </w:r>
    <w:r w:rsidR="00DC3ED0">
      <w:t>#5</w:t>
    </w:r>
    <w:r w:rsidRPr="009B4E0F">
      <w:t xml:space="preserve">: </w:t>
    </w:r>
    <w:r w:rsidR="00DC3ED0">
      <w:t>Universal Accounting Equation</w:t>
    </w:r>
    <w:r>
      <w:tab/>
    </w:r>
    <w:r>
      <w:tab/>
      <w:t>Kevin Lei</w:t>
    </w:r>
  </w:p>
  <w:p w14:paraId="5C7ECEBF" w14:textId="0D45730D" w:rsidR="009B4E0F" w:rsidRDefault="009B4E0F">
    <w:pPr>
      <w:pStyle w:val="Header"/>
    </w:pPr>
    <w:r>
      <w:t>2</w:t>
    </w:r>
    <w:r w:rsidR="00DC3ED0">
      <w:t>2</w:t>
    </w:r>
    <w:r>
      <w:t xml:space="preserve"> </w:t>
    </w:r>
    <w:r w:rsidR="00DC3ED0">
      <w:t>March</w:t>
    </w:r>
    <w:r>
      <w:t xml:space="preserve">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264D34"/>
    <w:rsid w:val="0056067C"/>
    <w:rsid w:val="008840EF"/>
    <w:rsid w:val="009B4E0F"/>
    <w:rsid w:val="00DC3ED0"/>
    <w:rsid w:val="00E36DFD"/>
    <w:rsid w:val="00EE693F"/>
    <w:rsid w:val="00F71E4F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5</cp:revision>
  <dcterms:created xsi:type="dcterms:W3CDTF">2023-02-15T20:11:00Z</dcterms:created>
  <dcterms:modified xsi:type="dcterms:W3CDTF">2023-03-21T17:02:00Z</dcterms:modified>
</cp:coreProperties>
</file>