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</w:rPr>
      </w:pPr>
      <w:bookmarkStart w:id="0" w:name="_GoBack"/>
      <w:r>
        <w:rPr>
          <w:b/>
        </w:rPr>
        <w:t>COMM 203 Peer Evaluation Form</w:t>
      </w:r>
      <w:bookmarkEnd w:id="0"/>
    </w:p>
    <w:p>
      <w:pPr>
        <w:pStyle w:val="Normal"/>
        <w:rPr/>
      </w:pPr>
      <w:r>
        <w:rPr/>
        <w:t>Please evaluate TWO of your peers by answer the questions below.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Evaluation 1:</w:t>
      </w:r>
    </w:p>
    <w:p>
      <w:pPr>
        <w:pStyle w:val="Normal"/>
        <w:rPr/>
      </w:pPr>
      <w:r>
        <w:rPr/>
        <w:t xml:space="preserve">Speaker’s Name: </w:t>
      </w:r>
      <w:r>
        <w:rPr/>
        <w:t>Ramiro</w:t>
      </w:r>
    </w:p>
    <w:p>
      <w:pPr>
        <w:pStyle w:val="Normal"/>
        <w:rPr/>
      </w:pPr>
      <w:r>
        <w:rPr/>
        <w:t xml:space="preserve">List three things the speaker did well: </w:t>
      </w:r>
      <w:r>
        <w:rPr/>
        <w:t>projection, voice inflection, hand gestures</w:t>
      </w:r>
    </w:p>
    <w:p>
      <w:pPr>
        <w:pStyle w:val="Normal"/>
        <w:rPr/>
      </w:pPr>
      <w:r>
        <w:rPr/>
        <w:t xml:space="preserve">Give one piece of advice for the speaker that helps them improve for the next speech: </w:t>
      </w:r>
      <w:r>
        <w:rPr/>
        <w:t>Could pause more in between phrases which can help emphasize certain parts of the speech and make it easier to follow along.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Evaluation 2:</w:t>
      </w:r>
    </w:p>
    <w:p>
      <w:pPr>
        <w:pStyle w:val="Normal"/>
        <w:rPr/>
      </w:pPr>
      <w:r>
        <w:rPr/>
        <w:t xml:space="preserve">Speaker’s Name: </w:t>
      </w:r>
      <w:r>
        <w:rPr/>
        <w:t>Josie</w:t>
      </w:r>
    </w:p>
    <w:p>
      <w:pPr>
        <w:pStyle w:val="Normal"/>
        <w:rPr/>
      </w:pPr>
      <w:r>
        <w:rPr/>
        <w:t xml:space="preserve">List three things the speaker did well: </w:t>
      </w:r>
      <w:r>
        <w:rPr/>
        <w:t>hand gestures, storytelling, eye contact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Give one piece of advice for the speaker that helps them improve for the next speech: </w:t>
      </w:r>
      <w:r>
        <w:rPr/>
        <w:t>Could use less filler words like “um” “so” and “like” specifically.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f6f74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LibreOffice/7.4.7.2$Linux_X86_64 LibreOffice_project/40$Build-2</Application>
  <AppVersion>15.0000</AppVersion>
  <Pages>1</Pages>
  <Words>115</Words>
  <Characters>583</Characters>
  <CharactersWithSpaces>688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2023-07-14T19:49:00Z</dcterms:created>
  <dc:creator>Dubriwny, Tasha N</dc:creator>
  <dc:description/>
  <dc:language>en-US</dc:language>
  <cp:lastModifiedBy/>
  <dcterms:modified xsi:type="dcterms:W3CDTF">2023-09-11T22:22:27Z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