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93C7" w14:textId="5E078527" w:rsidR="009B4E0F" w:rsidRDefault="009B4E0F">
      <w:r>
        <w:t>Problem 1</w:t>
      </w:r>
    </w:p>
    <w:p w14:paraId="618C113E" w14:textId="1E95025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Given:</w:t>
      </w:r>
    </w:p>
    <w:p w14:paraId="0B60FC23" w14:textId="22B57CD8" w:rsidR="009B4E0F" w:rsidRDefault="009B4E0F"/>
    <w:p w14:paraId="65F7D366" w14:textId="454D962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Find:</w:t>
      </w:r>
    </w:p>
    <w:p w14:paraId="4C8731E9" w14:textId="79929141" w:rsidR="009B4E0F" w:rsidRDefault="009B4E0F"/>
    <w:p w14:paraId="06DB741C" w14:textId="023C857B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Diagram:</w:t>
      </w:r>
    </w:p>
    <w:p w14:paraId="66D966CB" w14:textId="3D4972E8" w:rsidR="009B4E0F" w:rsidRDefault="009B4E0F"/>
    <w:p w14:paraId="45CA141C" w14:textId="15548BD6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Theory:</w:t>
      </w:r>
    </w:p>
    <w:p w14:paraId="67855C58" w14:textId="02348060" w:rsidR="009B4E0F" w:rsidRDefault="009B4E0F"/>
    <w:p w14:paraId="332DA5A3" w14:textId="43BDFF98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6B0335AB" w14:textId="752EDDF3" w:rsidR="009B4E0F" w:rsidRDefault="009B4E0F"/>
    <w:p w14:paraId="2205A4CC" w14:textId="4731BA73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Solution:</w:t>
      </w:r>
    </w:p>
    <w:p w14:paraId="59CA9C27" w14:textId="77777777" w:rsidR="009B4E0F" w:rsidRDefault="009B4E0F"/>
    <w:sectPr w:rsidR="009B4E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C1F7B" w14:textId="77777777" w:rsidR="008840EF" w:rsidRDefault="008840EF" w:rsidP="009B4E0F">
      <w:pPr>
        <w:spacing w:after="0" w:line="240" w:lineRule="auto"/>
      </w:pPr>
      <w:r>
        <w:separator/>
      </w:r>
    </w:p>
  </w:endnote>
  <w:endnote w:type="continuationSeparator" w:id="0">
    <w:p w14:paraId="0D0EB742" w14:textId="77777777" w:rsidR="008840EF" w:rsidRDefault="008840EF" w:rsidP="009B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D0504" w14:textId="77777777" w:rsidR="008840EF" w:rsidRDefault="008840EF" w:rsidP="009B4E0F">
      <w:pPr>
        <w:spacing w:after="0" w:line="240" w:lineRule="auto"/>
      </w:pPr>
      <w:r>
        <w:separator/>
      </w:r>
    </w:p>
  </w:footnote>
  <w:footnote w:type="continuationSeparator" w:id="0">
    <w:p w14:paraId="73E92041" w14:textId="77777777" w:rsidR="008840EF" w:rsidRDefault="008840EF" w:rsidP="009B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616B" w14:textId="11943981" w:rsidR="009B4E0F" w:rsidRDefault="009B4E0F">
    <w:pPr>
      <w:pStyle w:val="Header"/>
    </w:pPr>
    <w:r w:rsidRPr="009B4E0F">
      <w:t xml:space="preserve">HW Assignment </w:t>
    </w:r>
    <w:r w:rsidR="00FF6768">
      <w:t>#</w:t>
    </w:r>
    <w:r w:rsidRPr="009B4E0F">
      <w:t xml:space="preserve">: </w:t>
    </w:r>
    <w:r>
      <w:tab/>
    </w:r>
    <w:r>
      <w:tab/>
      <w:t>Kevin Lei</w:t>
    </w:r>
  </w:p>
  <w:p w14:paraId="5C7ECEBF" w14:textId="07CE4ACF" w:rsidR="009B4E0F" w:rsidRDefault="009B4E0F">
    <w:pPr>
      <w:pStyle w:val="Header"/>
    </w:pPr>
    <w:r>
      <w:t>21 February 2023</w:t>
    </w:r>
    <w:r>
      <w:tab/>
    </w:r>
    <w:r>
      <w:tab/>
      <w:t>432009232</w:t>
    </w:r>
  </w:p>
  <w:p w14:paraId="320A1CD6" w14:textId="0AE14AAB" w:rsidR="009B4E0F" w:rsidRDefault="009B4E0F">
    <w:pPr>
      <w:pStyle w:val="Header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X</w:t>
    </w:r>
    <w:r>
      <w:rPr>
        <w:noProof/>
      </w:rPr>
      <w:tab/>
    </w:r>
    <w:r>
      <w:rPr>
        <w:noProof/>
      </w:rPr>
      <w:tab/>
      <w:t>ENGR 216-445</w:t>
    </w:r>
  </w:p>
  <w:p w14:paraId="7FFA2688" w14:textId="77777777" w:rsidR="009B4E0F" w:rsidRDefault="009B4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F"/>
    <w:rsid w:val="00264D34"/>
    <w:rsid w:val="0056067C"/>
    <w:rsid w:val="008840EF"/>
    <w:rsid w:val="009B4E0F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AA8B"/>
  <w15:chartTrackingRefBased/>
  <w15:docId w15:val="{4593F1B3-5E19-4037-BB66-7FE34B5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0F"/>
  </w:style>
  <w:style w:type="paragraph" w:styleId="Footer">
    <w:name w:val="footer"/>
    <w:basedOn w:val="Normal"/>
    <w:link w:val="Foot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2</cp:revision>
  <dcterms:created xsi:type="dcterms:W3CDTF">2023-02-15T20:11:00Z</dcterms:created>
  <dcterms:modified xsi:type="dcterms:W3CDTF">2023-02-15T20:44:00Z</dcterms:modified>
</cp:coreProperties>
</file>