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29CA" w14:textId="2E492C3D" w:rsidR="00237876" w:rsidRDefault="00237876"/>
    <w:p w14:paraId="4832E4CB" w14:textId="7C7FCB46" w:rsidR="00EB4A52" w:rsidRDefault="00EB4A52">
      <w:r>
        <w:t>Problem 1</w:t>
      </w:r>
    </w:p>
    <w:p w14:paraId="477F7361" w14:textId="380571FB" w:rsidR="00EB4A52" w:rsidRPr="00123453" w:rsidRDefault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43F2867F" w14:textId="626C2B01" w:rsidR="00EB4A52" w:rsidRDefault="00EB4A52" w:rsidP="00123453">
      <w:pPr>
        <w:ind w:firstLine="720"/>
      </w:pPr>
      <w:r>
        <w:t>Mass M = 2.50 +/- 0.020 kg</w:t>
      </w:r>
    </w:p>
    <w:p w14:paraId="6ABABBF9" w14:textId="102D7EDC" w:rsidR="00EB4A52" w:rsidRDefault="00EB4A52" w:rsidP="00123453">
      <w:pPr>
        <w:ind w:firstLine="720"/>
      </w:pPr>
      <w:r>
        <w:t>Radius R = 0.180 +/- 0.0030 m</w:t>
      </w:r>
    </w:p>
    <w:p w14:paraId="3C68694E" w14:textId="06B6B1F1" w:rsidR="00EB4A52" w:rsidRDefault="00123453" w:rsidP="00123453">
      <w:pPr>
        <w:ind w:firstLine="720"/>
      </w:pPr>
      <w:r>
        <w:rPr>
          <w:rFonts w:cstheme="minorHAnsi"/>
        </w:rPr>
        <w:t xml:space="preserve">Angular velocity </w:t>
      </w:r>
      <w:r w:rsidR="00EB4A52">
        <w:rPr>
          <w:rFonts w:cstheme="minorHAnsi"/>
        </w:rPr>
        <w:t>ω</w:t>
      </w:r>
      <w:r>
        <w:rPr>
          <w:rFonts w:cstheme="minorHAnsi"/>
        </w:rPr>
        <w:t xml:space="preserve"> = 17.5 +/- 0.250 rad/s</w:t>
      </w:r>
    </w:p>
    <w:p w14:paraId="70C83A62" w14:textId="77777777" w:rsidR="00123453" w:rsidRDefault="00EB4A52">
      <w:r w:rsidRPr="00123453">
        <w:rPr>
          <w:b/>
          <w:bCs/>
        </w:rPr>
        <w:t>Find:</w:t>
      </w:r>
      <w:r>
        <w:t xml:space="preserve"> </w:t>
      </w:r>
    </w:p>
    <w:p w14:paraId="60B62B94" w14:textId="29D523B9" w:rsidR="00EB4A52" w:rsidRDefault="00EB4A52" w:rsidP="00123453">
      <w:pPr>
        <w:ind w:firstLine="720"/>
      </w:pPr>
      <w:r>
        <w:t>Angular momentum of a uniform disk with the given measurements</w:t>
      </w:r>
    </w:p>
    <w:p w14:paraId="7E9DADED" w14:textId="4C74BB0F" w:rsidR="00EB4A52" w:rsidRDefault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35391939" w14:textId="5BDA637F" w:rsidR="00123453" w:rsidRPr="00123453" w:rsidRDefault="00123453">
      <w:r>
        <w:rPr>
          <w:b/>
          <w:bCs/>
        </w:rPr>
        <w:tab/>
      </w:r>
      <w:r>
        <w:t>N/A</w:t>
      </w:r>
    </w:p>
    <w:p w14:paraId="6ED8B5AB" w14:textId="6427EE7A" w:rsidR="00EB4A52" w:rsidRDefault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415687D6" w14:textId="78F3AD1A" w:rsidR="00123453" w:rsidRPr="00123453" w:rsidRDefault="00123453">
      <w:pPr>
        <w:rPr>
          <w:rFonts w:eastAsiaTheme="minorEastAsia"/>
        </w:rPr>
      </w:pPr>
      <w:r>
        <w:rPr>
          <w:b/>
          <w:bCs/>
        </w:rPr>
        <w:tab/>
      </w:r>
      <w:r>
        <w:t xml:space="preserve">Angular momentum 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ω</m:t>
        </m:r>
      </m:oMath>
    </w:p>
    <w:p w14:paraId="79338CA3" w14:textId="3744BC7A" w:rsidR="00EB4A52" w:rsidRDefault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62FF5BE0" w14:textId="52FE15C8" w:rsidR="00123453" w:rsidRPr="00123453" w:rsidRDefault="00123453">
      <w:r>
        <w:rPr>
          <w:b/>
          <w:bCs/>
        </w:rPr>
        <w:tab/>
      </w:r>
      <w:r>
        <w:t>The three original uncertainties are independent.</w:t>
      </w:r>
    </w:p>
    <w:p w14:paraId="1019C569" w14:textId="6709C928" w:rsidR="00EB4A52" w:rsidRPr="00123453" w:rsidRDefault="00EB4A52">
      <w:pPr>
        <w:rPr>
          <w:b/>
          <w:bCs/>
        </w:rPr>
      </w:pPr>
      <w:r w:rsidRPr="00123453">
        <w:rPr>
          <w:b/>
          <w:bCs/>
        </w:rPr>
        <w:t>Solution:</w:t>
      </w:r>
    </w:p>
    <w:p w14:paraId="7D76E3E3" w14:textId="55116BEE" w:rsidR="00EB4A52" w:rsidRDefault="00EB4A52"/>
    <w:p w14:paraId="2EB0E7F8" w14:textId="0D57EF71" w:rsidR="00EB4A52" w:rsidRDefault="00EB4A52" w:rsidP="00EB4A52">
      <w:r>
        <w:t>Problem 2</w:t>
      </w:r>
    </w:p>
    <w:p w14:paraId="53BFDD40" w14:textId="78967E6F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407D4DED" w14:textId="5DFE5371" w:rsidR="00123453" w:rsidRPr="00123453" w:rsidRDefault="00123453" w:rsidP="00EB4A52">
      <w:r>
        <w:rPr>
          <w:b/>
          <w:bCs/>
        </w:rPr>
        <w:tab/>
      </w:r>
      <w:r>
        <w:t>Length L = 0.75 +/- 0.011 m</w:t>
      </w:r>
    </w:p>
    <w:p w14:paraId="0297B705" w14:textId="00D40925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Find:</w:t>
      </w:r>
    </w:p>
    <w:p w14:paraId="616F83EA" w14:textId="579D5EC8" w:rsidR="00123453" w:rsidRPr="00123453" w:rsidRDefault="00123453" w:rsidP="00EB4A52">
      <w:r>
        <w:rPr>
          <w:b/>
          <w:bCs/>
        </w:rPr>
        <w:tab/>
      </w:r>
      <w:r>
        <w:t>The period of the pendulum T</w:t>
      </w:r>
    </w:p>
    <w:p w14:paraId="1154FB55" w14:textId="6C032CC1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50D8D270" w14:textId="51E6FBDD" w:rsidR="00626CB7" w:rsidRPr="00626CB7" w:rsidRDefault="00626CB7" w:rsidP="00EB4A52">
      <w:r>
        <w:rPr>
          <w:b/>
          <w:bCs/>
        </w:rPr>
        <w:tab/>
      </w:r>
    </w:p>
    <w:p w14:paraId="043AAE6C" w14:textId="25593849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6AD10AAE" w14:textId="3C1BE9CB" w:rsidR="00626CB7" w:rsidRPr="00626CB7" w:rsidRDefault="00626CB7" w:rsidP="00EB4A52">
      <w:r>
        <w:rPr>
          <w:b/>
          <w:bCs/>
        </w:rPr>
        <w:tab/>
      </w:r>
      <m:oMath>
        <m: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</w:p>
    <w:p w14:paraId="5A4214BD" w14:textId="5ECA0DC8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087FA726" w14:textId="243C0917" w:rsidR="00E55801" w:rsidRPr="00E55801" w:rsidRDefault="00E55801" w:rsidP="00EB4A52">
      <w:r>
        <w:rPr>
          <w:b/>
          <w:bCs/>
        </w:rPr>
        <w:tab/>
      </w:r>
    </w:p>
    <w:p w14:paraId="342276A5" w14:textId="77777777" w:rsidR="00EB4A52" w:rsidRPr="00123453" w:rsidRDefault="00EB4A52" w:rsidP="00EB4A52">
      <w:pPr>
        <w:rPr>
          <w:b/>
          <w:bCs/>
        </w:rPr>
      </w:pPr>
      <w:r w:rsidRPr="00123453">
        <w:rPr>
          <w:b/>
          <w:bCs/>
        </w:rPr>
        <w:t>Solution:</w:t>
      </w:r>
    </w:p>
    <w:p w14:paraId="18667C07" w14:textId="292E6592" w:rsidR="00EB4A52" w:rsidRDefault="00EB4A52"/>
    <w:p w14:paraId="0639D477" w14:textId="0FA86227" w:rsidR="00EB4A52" w:rsidRDefault="00EB4A52" w:rsidP="00EB4A52">
      <w:r>
        <w:t>Problem 3</w:t>
      </w:r>
    </w:p>
    <w:p w14:paraId="73989159" w14:textId="2E35783F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3BEC7913" w14:textId="0448CF2B" w:rsidR="00E55801" w:rsidRDefault="00E55801" w:rsidP="00EB4A52">
      <w:pPr>
        <w:rPr>
          <w:rFonts w:eastAsiaTheme="minorEastAsia"/>
        </w:rPr>
      </w:pPr>
      <w:r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=3.54±0.10</m:t>
        </m:r>
      </m:oMath>
      <w:r>
        <w:rPr>
          <w:rFonts w:eastAsiaTheme="minorEastAsia"/>
        </w:rPr>
        <w:t xml:space="preserve"> m/s </w:t>
      </w:r>
    </w:p>
    <w:p w14:paraId="78404789" w14:textId="57953234" w:rsidR="00E55801" w:rsidRDefault="00E55801" w:rsidP="00E55801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8.16</m:t>
        </m:r>
        <m:r>
          <w:rPr>
            <w:rFonts w:ascii="Cambria Math" w:eastAsiaTheme="minorEastAsia" w:hAnsi="Cambria Math"/>
          </w:rPr>
          <m:t>±0.10</m:t>
        </m:r>
      </m:oMath>
      <w:r>
        <w:rPr>
          <w:rFonts w:eastAsiaTheme="minorEastAsia"/>
        </w:rPr>
        <w:t xml:space="preserve"> m/s </w:t>
      </w:r>
    </w:p>
    <w:p w14:paraId="5CFB58BD" w14:textId="6650B119" w:rsidR="00E55801" w:rsidRPr="00E55801" w:rsidRDefault="00E55801" w:rsidP="00E55801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2.79</m:t>
        </m:r>
        <m:r>
          <w:rPr>
            <w:rFonts w:ascii="Cambria Math" w:eastAsiaTheme="minorEastAsia" w:hAnsi="Cambria Math"/>
          </w:rPr>
          <m:t>±0.10</m:t>
        </m:r>
      </m:oMath>
      <w:r>
        <w:rPr>
          <w:rFonts w:eastAsiaTheme="minorEastAsia"/>
        </w:rPr>
        <w:t xml:space="preserve"> s </w:t>
      </w:r>
    </w:p>
    <w:p w14:paraId="3F0D0568" w14:textId="6769890B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Find:</w:t>
      </w:r>
    </w:p>
    <w:p w14:paraId="56BB5279" w14:textId="37FFC1AE" w:rsidR="00E55801" w:rsidRPr="00E55801" w:rsidRDefault="00E55801" w:rsidP="00E55801">
      <w:pPr>
        <w:ind w:left="720"/>
      </w:pPr>
      <w:r>
        <w:t>The acceleration and uncertainty measurement of a ball rolling down a ramp with the given velocity and time data.</w:t>
      </w:r>
    </w:p>
    <w:p w14:paraId="71954D35" w14:textId="69B60B65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07E02412" w14:textId="3CD47C1D" w:rsidR="00E55801" w:rsidRPr="00E55801" w:rsidRDefault="00E55801" w:rsidP="00EB4A52">
      <w:r>
        <w:rPr>
          <w:b/>
          <w:bCs/>
        </w:rPr>
        <w:tab/>
      </w:r>
    </w:p>
    <w:p w14:paraId="07BFCFB6" w14:textId="3EAA3981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236CE2F5" w14:textId="7121D010" w:rsidR="00E55801" w:rsidRPr="00E55801" w:rsidRDefault="00E55801" w:rsidP="00EB4A52">
      <w:r>
        <w:rPr>
          <w:b/>
          <w:bCs/>
        </w:rPr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4902A7E" w14:textId="11B3E62F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3D926520" w14:textId="522309E9" w:rsidR="00E55801" w:rsidRPr="00E55801" w:rsidRDefault="00E55801" w:rsidP="00EB4A52">
      <w:r>
        <w:rPr>
          <w:b/>
          <w:bCs/>
        </w:rPr>
        <w:tab/>
      </w:r>
      <w:r>
        <w:t>All uncertainties are independent and random.</w:t>
      </w:r>
    </w:p>
    <w:p w14:paraId="09BB1884" w14:textId="25401D44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Solution:</w:t>
      </w:r>
    </w:p>
    <w:p w14:paraId="27AF8994" w14:textId="143DBE5F" w:rsidR="00E55801" w:rsidRPr="00E55801" w:rsidRDefault="00E55801" w:rsidP="00EB4A52">
      <w:r>
        <w:rPr>
          <w:b/>
          <w:bCs/>
        </w:rPr>
        <w:tab/>
      </w:r>
    </w:p>
    <w:p w14:paraId="73FB4C68" w14:textId="69A83347" w:rsidR="00EB4A52" w:rsidRDefault="00EB4A52"/>
    <w:p w14:paraId="21625076" w14:textId="6AD98AB3" w:rsidR="00EB4A52" w:rsidRDefault="00EB4A52" w:rsidP="00EB4A52">
      <w:r>
        <w:t>Problem 4</w:t>
      </w:r>
    </w:p>
    <w:p w14:paraId="53B58C6B" w14:textId="1FBD008E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30CB0A59" w14:textId="4167995E" w:rsidR="00E55801" w:rsidRDefault="00E55801" w:rsidP="00EB4A52">
      <w:r>
        <w:rPr>
          <w:b/>
          <w:bCs/>
        </w:rPr>
        <w:tab/>
      </w:r>
      <w:r>
        <w:t xml:space="preserve">The textbook has 437 </w:t>
      </w:r>
      <w:proofErr w:type="gramStart"/>
      <w:r>
        <w:t>pages</w:t>
      </w:r>
      <w:proofErr w:type="gramEnd"/>
    </w:p>
    <w:p w14:paraId="3E7389EF" w14:textId="546E5EA5" w:rsidR="00E55801" w:rsidRPr="00E55801" w:rsidRDefault="00E55801" w:rsidP="00EB4A52">
      <w:r>
        <w:tab/>
        <w:t xml:space="preserve">Thickness is 1.24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0.0050 </w:t>
      </w:r>
      <w:proofErr w:type="gramStart"/>
      <w:r>
        <w:rPr>
          <w:rFonts w:eastAsiaTheme="minorEastAsia"/>
        </w:rPr>
        <w:t>inches</w:t>
      </w:r>
      <w:proofErr w:type="gramEnd"/>
    </w:p>
    <w:p w14:paraId="76D8BEA2" w14:textId="2931B224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Find:</w:t>
      </w:r>
    </w:p>
    <w:p w14:paraId="728BCC84" w14:textId="004AB96F" w:rsidR="00E55801" w:rsidRPr="00E55801" w:rsidRDefault="00E55801" w:rsidP="00EB4A52">
      <w:r>
        <w:rPr>
          <w:b/>
          <w:bCs/>
        </w:rPr>
        <w:tab/>
      </w:r>
      <w:r>
        <w:t>The thickness of 1 page including its uncertainty</w:t>
      </w:r>
    </w:p>
    <w:p w14:paraId="74163DEA" w14:textId="429C6245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0472CA4F" w14:textId="42C7F8FD" w:rsidR="000B25CC" w:rsidRPr="000B25CC" w:rsidRDefault="000B25CC" w:rsidP="00EB4A52">
      <w:r>
        <w:rPr>
          <w:b/>
          <w:bCs/>
        </w:rPr>
        <w:tab/>
      </w:r>
    </w:p>
    <w:p w14:paraId="14523DF6" w14:textId="0CA7D5E9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1DC5F083" w14:textId="4DA89327" w:rsidR="000B25CC" w:rsidRPr="000B25CC" w:rsidRDefault="000B25CC" w:rsidP="00EB4A52">
      <w:r>
        <w:tab/>
      </w:r>
    </w:p>
    <w:p w14:paraId="321FB4E6" w14:textId="57221689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51C757AA" w14:textId="677B030D" w:rsidR="000B25CC" w:rsidRPr="000B25CC" w:rsidRDefault="000B25CC" w:rsidP="00EB4A52">
      <w:r>
        <w:lastRenderedPageBreak/>
        <w:tab/>
      </w:r>
    </w:p>
    <w:p w14:paraId="74C414E3" w14:textId="635EB328" w:rsidR="00EB4A52" w:rsidRDefault="00EB4A52" w:rsidP="000B25CC">
      <w:pPr>
        <w:tabs>
          <w:tab w:val="left" w:pos="3036"/>
        </w:tabs>
        <w:rPr>
          <w:b/>
          <w:bCs/>
        </w:rPr>
      </w:pPr>
      <w:r w:rsidRPr="00123453">
        <w:rPr>
          <w:b/>
          <w:bCs/>
        </w:rPr>
        <w:t>Solution:</w:t>
      </w:r>
    </w:p>
    <w:p w14:paraId="430BFF4A" w14:textId="421D46E3" w:rsidR="000B25CC" w:rsidRPr="000B25CC" w:rsidRDefault="000B25CC" w:rsidP="000B25CC">
      <w:pPr>
        <w:tabs>
          <w:tab w:val="left" w:pos="3036"/>
        </w:tabs>
      </w:pPr>
    </w:p>
    <w:p w14:paraId="31307C35" w14:textId="0BA6D7E4" w:rsidR="00EB4A52" w:rsidRDefault="00EB4A52" w:rsidP="00EB4A52">
      <w:r>
        <w:t>Problem 5</w:t>
      </w:r>
    </w:p>
    <w:p w14:paraId="2C19BBAC" w14:textId="3B134D06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6E7EA6BC" w14:textId="6CDC386E" w:rsidR="000B25CC" w:rsidRDefault="000B25CC" w:rsidP="00EB4A52">
      <w:pPr>
        <w:rPr>
          <w:rFonts w:eastAsiaTheme="minorEastAsia"/>
        </w:rPr>
      </w:pPr>
      <w:r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=102±1.0</m:t>
        </m:r>
      </m:oMath>
      <w:r>
        <w:rPr>
          <w:rFonts w:eastAsiaTheme="minorEastAsia"/>
        </w:rPr>
        <w:t xml:space="preserve"> grams</w:t>
      </w:r>
    </w:p>
    <w:p w14:paraId="576DBDC2" w14:textId="21602D48" w:rsidR="000B25CC" w:rsidRPr="000B25CC" w:rsidRDefault="000B25CC" w:rsidP="000B25C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86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0.9</m:t>
        </m:r>
      </m:oMath>
      <w:r>
        <w:rPr>
          <w:rFonts w:eastAsiaTheme="minorEastAsia"/>
        </w:rPr>
        <w:t xml:space="preserve"> grams</w:t>
      </w:r>
    </w:p>
    <w:p w14:paraId="724174B9" w14:textId="01B5F369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Find:</w:t>
      </w:r>
    </w:p>
    <w:p w14:paraId="3C47A4DD" w14:textId="7E3B441F" w:rsidR="000B25CC" w:rsidRDefault="000B25CC" w:rsidP="000B25CC">
      <w:pPr>
        <w:pStyle w:val="ListParagraph"/>
        <w:numPr>
          <w:ilvl w:val="0"/>
          <w:numId w:val="1"/>
        </w:numPr>
      </w:pPr>
      <w:r>
        <w:t>An equation for the uncertainty in the expected acceleration in terms of m1, m2, and their uncertainties.</w:t>
      </w:r>
    </w:p>
    <w:p w14:paraId="0F275696" w14:textId="3C17F085" w:rsidR="000B25CC" w:rsidRPr="000B25CC" w:rsidRDefault="000B25CC" w:rsidP="00EB4A52">
      <w:pPr>
        <w:pStyle w:val="ListParagraph"/>
        <w:numPr>
          <w:ilvl w:val="0"/>
          <w:numId w:val="1"/>
        </w:numPr>
      </w:pPr>
      <w:r>
        <w:t>The expected acceleration and the propagated uncertainty</w:t>
      </w:r>
    </w:p>
    <w:p w14:paraId="5427C2BC" w14:textId="7D72DFCD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3B00B23C" w14:textId="24C27DE4" w:rsidR="000B25CC" w:rsidRPr="000B25CC" w:rsidRDefault="000B25CC" w:rsidP="00EB4A52">
      <w:r>
        <w:rPr>
          <w:b/>
          <w:bCs/>
        </w:rPr>
        <w:tab/>
      </w:r>
    </w:p>
    <w:p w14:paraId="146684EF" w14:textId="5464625A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2A1DFE53" w14:textId="5BB271A5" w:rsidR="000B25CC" w:rsidRPr="000B25CC" w:rsidRDefault="000B25CC" w:rsidP="00EB4A52">
      <w:r>
        <w:rPr>
          <w:b/>
          <w:bCs/>
        </w:rPr>
        <w:tab/>
      </w:r>
    </w:p>
    <w:p w14:paraId="3C06881C" w14:textId="67BEA952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18729B96" w14:textId="7FC79970" w:rsidR="000B25CC" w:rsidRPr="000B25CC" w:rsidRDefault="000B25CC" w:rsidP="00EB4A52">
      <w:r>
        <w:rPr>
          <w:b/>
          <w:bCs/>
        </w:rPr>
        <w:tab/>
      </w:r>
    </w:p>
    <w:p w14:paraId="61A0785B" w14:textId="77777777" w:rsidR="00EB4A52" w:rsidRPr="00123453" w:rsidRDefault="00EB4A52" w:rsidP="00EB4A52">
      <w:pPr>
        <w:rPr>
          <w:b/>
          <w:bCs/>
        </w:rPr>
      </w:pPr>
      <w:r w:rsidRPr="00123453">
        <w:rPr>
          <w:b/>
          <w:bCs/>
        </w:rPr>
        <w:t>Solution:</w:t>
      </w:r>
    </w:p>
    <w:p w14:paraId="54C8AA0C" w14:textId="77777777" w:rsidR="00EB4A52" w:rsidRDefault="00EB4A52"/>
    <w:sectPr w:rsidR="00EB4A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E359" w14:textId="77777777" w:rsidR="00441D0F" w:rsidRDefault="00441D0F" w:rsidP="00EB4A52">
      <w:pPr>
        <w:spacing w:after="0" w:line="240" w:lineRule="auto"/>
      </w:pPr>
      <w:r>
        <w:separator/>
      </w:r>
    </w:p>
  </w:endnote>
  <w:endnote w:type="continuationSeparator" w:id="0">
    <w:p w14:paraId="6FDE8089" w14:textId="77777777" w:rsidR="00441D0F" w:rsidRDefault="00441D0F" w:rsidP="00EB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1AAC" w14:textId="77777777" w:rsidR="00441D0F" w:rsidRDefault="00441D0F" w:rsidP="00EB4A52">
      <w:pPr>
        <w:spacing w:after="0" w:line="240" w:lineRule="auto"/>
      </w:pPr>
      <w:r>
        <w:separator/>
      </w:r>
    </w:p>
  </w:footnote>
  <w:footnote w:type="continuationSeparator" w:id="0">
    <w:p w14:paraId="73A2D1F9" w14:textId="77777777" w:rsidR="00441D0F" w:rsidRDefault="00441D0F" w:rsidP="00EB4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FB8D" w14:textId="72B00C78" w:rsidR="00EB4A52" w:rsidRDefault="00EB4A52">
    <w:pPr>
      <w:pStyle w:val="Header"/>
    </w:pPr>
    <w:r>
      <w:t>HW Assignment 2: Propagation of Error</w:t>
    </w:r>
    <w:r>
      <w:tab/>
    </w:r>
    <w:r>
      <w:tab/>
      <w:t>Kevin Lei</w:t>
    </w:r>
  </w:p>
  <w:p w14:paraId="28FE5688" w14:textId="2D5DC13E" w:rsidR="00EB4A52" w:rsidRDefault="00EB4A52">
    <w:pPr>
      <w:pStyle w:val="Header"/>
    </w:pPr>
    <w:r>
      <w:t>15 February 2023</w:t>
    </w:r>
    <w:r>
      <w:tab/>
    </w:r>
    <w:r>
      <w:tab/>
      <w:t>432009323</w:t>
    </w:r>
  </w:p>
  <w:p w14:paraId="592504AC" w14:textId="1F237E5B" w:rsidR="00EB4A52" w:rsidRDefault="00EB4A52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216 - 445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97C0D"/>
    <w:multiLevelType w:val="hybridMultilevel"/>
    <w:tmpl w:val="B4828CFE"/>
    <w:lvl w:ilvl="0" w:tplc="4D2C20C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1708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61F"/>
    <w:rsid w:val="000866C7"/>
    <w:rsid w:val="000B25CC"/>
    <w:rsid w:val="00123453"/>
    <w:rsid w:val="00237876"/>
    <w:rsid w:val="002D061F"/>
    <w:rsid w:val="00441D0F"/>
    <w:rsid w:val="005509AA"/>
    <w:rsid w:val="005B0548"/>
    <w:rsid w:val="00626CB7"/>
    <w:rsid w:val="00685628"/>
    <w:rsid w:val="00A22245"/>
    <w:rsid w:val="00E55801"/>
    <w:rsid w:val="00E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1855A"/>
  <w15:docId w15:val="{B294FBE4-0C1C-48D8-9CF8-F08C14D5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52"/>
  </w:style>
  <w:style w:type="paragraph" w:styleId="Footer">
    <w:name w:val="footer"/>
    <w:basedOn w:val="Normal"/>
    <w:link w:val="FooterChar"/>
    <w:uiPriority w:val="99"/>
    <w:unhideWhenUsed/>
    <w:rsid w:val="00EB4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52"/>
  </w:style>
  <w:style w:type="character" w:styleId="PlaceholderText">
    <w:name w:val="Placeholder Text"/>
    <w:basedOn w:val="DefaultParagraphFont"/>
    <w:uiPriority w:val="99"/>
    <w:semiHidden/>
    <w:rsid w:val="00123453"/>
    <w:rPr>
      <w:color w:val="808080"/>
    </w:rPr>
  </w:style>
  <w:style w:type="paragraph" w:styleId="ListParagraph">
    <w:name w:val="List Paragraph"/>
    <w:basedOn w:val="Normal"/>
    <w:uiPriority w:val="34"/>
    <w:qFormat/>
    <w:rsid w:val="000B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2</cp:revision>
  <dcterms:created xsi:type="dcterms:W3CDTF">2023-02-12T22:27:00Z</dcterms:created>
  <dcterms:modified xsi:type="dcterms:W3CDTF">2023-02-13T22:36:00Z</dcterms:modified>
</cp:coreProperties>
</file>