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93C7" w14:textId="5E078527" w:rsidR="009B4E0F" w:rsidRDefault="009B4E0F">
      <w:r>
        <w:t>Problem 1</w:t>
      </w:r>
    </w:p>
    <w:p w14:paraId="618C113E" w14:textId="1E95025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Given:</w:t>
      </w:r>
    </w:p>
    <w:p w14:paraId="0B60FC23" w14:textId="0A24AD37" w:rsidR="009B4E0F" w:rsidRDefault="003C5061" w:rsidP="003C5061">
      <w:pPr>
        <w:ind w:firstLine="720"/>
      </w:pPr>
      <w:r w:rsidRPr="003C5061">
        <w:drawing>
          <wp:inline distT="0" distB="0" distL="0" distR="0" wp14:anchorId="3C15D206" wp14:editId="2C270F1E">
            <wp:extent cx="2941575" cy="327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D366" w14:textId="454D962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Find:</w:t>
      </w:r>
    </w:p>
    <w:p w14:paraId="4C8731E9" w14:textId="4D66EE52" w:rsidR="009B4E0F" w:rsidRDefault="003C5061" w:rsidP="003C5061">
      <w:pPr>
        <w:ind w:firstLine="720"/>
      </w:pPr>
      <w:r>
        <w:t>Confidence level</w:t>
      </w:r>
    </w:p>
    <w:p w14:paraId="06DB741C" w14:textId="023C857B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Diagram:</w:t>
      </w:r>
    </w:p>
    <w:p w14:paraId="66D966CB" w14:textId="4D57E7F4" w:rsidR="009B4E0F" w:rsidRDefault="003C5061">
      <w:r>
        <w:tab/>
      </w:r>
    </w:p>
    <w:p w14:paraId="45CA141C" w14:textId="15548BD6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Theory:</w:t>
      </w:r>
    </w:p>
    <w:p w14:paraId="67855C58" w14:textId="4543992B" w:rsidR="009B4E0F" w:rsidRDefault="003C5061">
      <w:r>
        <w:tab/>
        <w:t xml:space="preserve">Percent area under normal curve given the z score </w:t>
      </w:r>
      <w:proofErr w:type="gramStart"/>
      <w:r>
        <w:t>range</w:t>
      </w:r>
      <w:proofErr w:type="gramEnd"/>
    </w:p>
    <w:p w14:paraId="332DA5A3" w14:textId="43BDFF98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6B0335AB" w14:textId="07A0331F" w:rsidR="009B4E0F" w:rsidRDefault="003C5061" w:rsidP="003C5061">
      <w:pPr>
        <w:ind w:firstLine="720"/>
      </w:pPr>
      <w:r>
        <w:t>Normal distribution</w:t>
      </w:r>
    </w:p>
    <w:p w14:paraId="2205A4CC" w14:textId="4731BA73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Solution:</w:t>
      </w:r>
    </w:p>
    <w:p w14:paraId="59CA9C27" w14:textId="7FC12C7C" w:rsidR="009B4E0F" w:rsidRDefault="003C5061" w:rsidP="003C5061">
      <w:pPr>
        <w:ind w:firstLine="720"/>
      </w:pPr>
      <w:proofErr w:type="spellStart"/>
      <w:proofErr w:type="gramStart"/>
      <w:r>
        <w:t>Normalcdf</w:t>
      </w:r>
      <w:proofErr w:type="spellEnd"/>
      <w:r>
        <w:t>(</w:t>
      </w:r>
      <w:proofErr w:type="gramEnd"/>
      <w:r>
        <w:t>-1.13, 1.13, 0, 1) = 0.7415 or 74.15% confident</w:t>
      </w:r>
    </w:p>
    <w:p w14:paraId="30D485B6" w14:textId="77777777" w:rsidR="003C5061" w:rsidRDefault="003C5061"/>
    <w:p w14:paraId="04E2B15E" w14:textId="7090ACCF" w:rsidR="003C5061" w:rsidRDefault="003C5061" w:rsidP="003C5061">
      <w:r>
        <w:t xml:space="preserve">Problem </w:t>
      </w:r>
      <w:r>
        <w:t>2</w:t>
      </w:r>
    </w:p>
    <w:p w14:paraId="07BB21B8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Given:</w:t>
      </w:r>
    </w:p>
    <w:p w14:paraId="310936A8" w14:textId="77777777" w:rsidR="003C5061" w:rsidRDefault="003C5061" w:rsidP="003C5061"/>
    <w:p w14:paraId="4982A851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Find:</w:t>
      </w:r>
    </w:p>
    <w:p w14:paraId="34800ABC" w14:textId="77777777" w:rsidR="003C5061" w:rsidRDefault="003C5061" w:rsidP="003C5061"/>
    <w:p w14:paraId="2F28A9EF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Diagram:</w:t>
      </w:r>
    </w:p>
    <w:p w14:paraId="460C1548" w14:textId="77777777" w:rsidR="003C5061" w:rsidRDefault="003C5061" w:rsidP="003C5061"/>
    <w:p w14:paraId="589954BB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Theory:</w:t>
      </w:r>
    </w:p>
    <w:p w14:paraId="0D546127" w14:textId="77777777" w:rsidR="003C5061" w:rsidRDefault="003C5061" w:rsidP="003C5061"/>
    <w:p w14:paraId="791FD920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55D99729" w14:textId="77777777" w:rsidR="003C5061" w:rsidRDefault="003C5061" w:rsidP="003C5061"/>
    <w:p w14:paraId="1788E786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Solution:</w:t>
      </w:r>
    </w:p>
    <w:p w14:paraId="7A26BB2B" w14:textId="77777777" w:rsidR="003C5061" w:rsidRDefault="003C5061" w:rsidP="003C5061"/>
    <w:p w14:paraId="3AE7695E" w14:textId="74BD7538" w:rsidR="003C5061" w:rsidRDefault="003C5061" w:rsidP="003C5061">
      <w:r>
        <w:lastRenderedPageBreak/>
        <w:t xml:space="preserve">Problem </w:t>
      </w:r>
      <w:r>
        <w:t>3</w:t>
      </w:r>
    </w:p>
    <w:p w14:paraId="5AC201A8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Given:</w:t>
      </w:r>
    </w:p>
    <w:p w14:paraId="5FC660F2" w14:textId="77777777" w:rsidR="003C5061" w:rsidRDefault="003C5061" w:rsidP="003C5061"/>
    <w:p w14:paraId="588218BA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Find:</w:t>
      </w:r>
    </w:p>
    <w:p w14:paraId="11FB783B" w14:textId="77777777" w:rsidR="003C5061" w:rsidRDefault="003C5061" w:rsidP="003C5061"/>
    <w:p w14:paraId="77402F0B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Diagram:</w:t>
      </w:r>
    </w:p>
    <w:p w14:paraId="7459C15D" w14:textId="77777777" w:rsidR="003C5061" w:rsidRDefault="003C5061" w:rsidP="003C5061"/>
    <w:p w14:paraId="325BFD1B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Theory:</w:t>
      </w:r>
    </w:p>
    <w:p w14:paraId="0E09B314" w14:textId="77777777" w:rsidR="003C5061" w:rsidRDefault="003C5061" w:rsidP="003C5061"/>
    <w:p w14:paraId="2527B792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7FBA2371" w14:textId="77777777" w:rsidR="003C5061" w:rsidRDefault="003C5061" w:rsidP="003C5061"/>
    <w:p w14:paraId="22EEAA3A" w14:textId="77777777" w:rsidR="003C5061" w:rsidRPr="009B4E0F" w:rsidRDefault="003C5061" w:rsidP="003C5061">
      <w:pPr>
        <w:rPr>
          <w:b/>
          <w:bCs/>
        </w:rPr>
      </w:pPr>
      <w:r w:rsidRPr="009B4E0F">
        <w:rPr>
          <w:b/>
          <w:bCs/>
        </w:rPr>
        <w:t>Solution:</w:t>
      </w:r>
    </w:p>
    <w:p w14:paraId="3905366E" w14:textId="77777777" w:rsidR="003C5061" w:rsidRDefault="003C5061" w:rsidP="003C5061"/>
    <w:p w14:paraId="1096D128" w14:textId="77777777" w:rsidR="003C5061" w:rsidRDefault="003C5061"/>
    <w:sectPr w:rsidR="003C50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B42D7" w14:textId="77777777" w:rsidR="0029107F" w:rsidRDefault="0029107F" w:rsidP="009B4E0F">
      <w:pPr>
        <w:spacing w:after="0" w:line="240" w:lineRule="auto"/>
      </w:pPr>
      <w:r>
        <w:separator/>
      </w:r>
    </w:p>
  </w:endnote>
  <w:endnote w:type="continuationSeparator" w:id="0">
    <w:p w14:paraId="334D14A5" w14:textId="77777777" w:rsidR="0029107F" w:rsidRDefault="0029107F" w:rsidP="009B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F1DF7" w14:textId="77777777" w:rsidR="0029107F" w:rsidRDefault="0029107F" w:rsidP="009B4E0F">
      <w:pPr>
        <w:spacing w:after="0" w:line="240" w:lineRule="auto"/>
      </w:pPr>
      <w:r>
        <w:separator/>
      </w:r>
    </w:p>
  </w:footnote>
  <w:footnote w:type="continuationSeparator" w:id="0">
    <w:p w14:paraId="7E91F78B" w14:textId="77777777" w:rsidR="0029107F" w:rsidRDefault="0029107F" w:rsidP="009B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616B" w14:textId="11943981" w:rsidR="009B4E0F" w:rsidRDefault="009B4E0F">
    <w:pPr>
      <w:pStyle w:val="Header"/>
    </w:pPr>
    <w:r w:rsidRPr="009B4E0F">
      <w:t xml:space="preserve">HW Assignment </w:t>
    </w:r>
    <w:r w:rsidR="00FF6768">
      <w:t>#</w:t>
    </w:r>
    <w:r w:rsidRPr="009B4E0F">
      <w:t xml:space="preserve">: </w:t>
    </w:r>
    <w:r>
      <w:tab/>
    </w:r>
    <w:r>
      <w:tab/>
      <w:t>Kevin Lei</w:t>
    </w:r>
  </w:p>
  <w:p w14:paraId="5C7ECEBF" w14:textId="07CE4ACF" w:rsidR="009B4E0F" w:rsidRDefault="009B4E0F">
    <w:pPr>
      <w:pStyle w:val="Header"/>
    </w:pPr>
    <w:r>
      <w:t>21 February 2023</w:t>
    </w:r>
    <w:r>
      <w:tab/>
    </w:r>
    <w:r>
      <w:tab/>
      <w:t>432009232</w:t>
    </w:r>
  </w:p>
  <w:p w14:paraId="320A1CD6" w14:textId="0AE14AAB" w:rsidR="009B4E0F" w:rsidRDefault="009B4E0F">
    <w:pPr>
      <w:pStyle w:val="Header"/>
      <w:rPr>
        <w:noProof/>
      </w:rPr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X</w:t>
    </w:r>
    <w:r>
      <w:rPr>
        <w:noProof/>
      </w:rPr>
      <w:tab/>
    </w:r>
    <w:r>
      <w:rPr>
        <w:noProof/>
      </w:rPr>
      <w:tab/>
      <w:t>ENGR 216-445</w:t>
    </w:r>
  </w:p>
  <w:p w14:paraId="7FFA2688" w14:textId="77777777" w:rsidR="009B4E0F" w:rsidRDefault="009B4E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0F"/>
    <w:rsid w:val="00213E30"/>
    <w:rsid w:val="00264D34"/>
    <w:rsid w:val="0029107F"/>
    <w:rsid w:val="003C5061"/>
    <w:rsid w:val="0056067C"/>
    <w:rsid w:val="008840EF"/>
    <w:rsid w:val="009B4E0F"/>
    <w:rsid w:val="00F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AA8B"/>
  <w15:chartTrackingRefBased/>
  <w15:docId w15:val="{4593F1B3-5E19-4037-BB66-7FE34B59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0F"/>
  </w:style>
  <w:style w:type="paragraph" w:styleId="Footer">
    <w:name w:val="footer"/>
    <w:basedOn w:val="Normal"/>
    <w:link w:val="Foot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3</cp:revision>
  <dcterms:created xsi:type="dcterms:W3CDTF">2023-02-15T20:11:00Z</dcterms:created>
  <dcterms:modified xsi:type="dcterms:W3CDTF">2023-03-02T22:50:00Z</dcterms:modified>
</cp:coreProperties>
</file>