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2961" w14:textId="77777777" w:rsidR="00F96EFD" w:rsidRPr="007B1448" w:rsidRDefault="00F96EFD" w:rsidP="00F96EFD">
      <w:pPr>
        <w:rPr>
          <w:b/>
          <w:caps/>
          <w:sz w:val="28"/>
          <w:szCs w:val="20"/>
          <w:lang w:val="en-US"/>
        </w:rPr>
      </w:pPr>
      <w:r w:rsidRPr="007B1448">
        <w:rPr>
          <w:b/>
          <w:caps/>
          <w:sz w:val="28"/>
          <w:szCs w:val="20"/>
          <w:lang w:val="en-US"/>
        </w:rPr>
        <w:t>Lab 1: Error Analysis and Orientation</w:t>
      </w:r>
    </w:p>
    <w:p w14:paraId="76083A70" w14:textId="77777777" w:rsidR="00903CBC" w:rsidRPr="007B1448" w:rsidRDefault="00903CBC">
      <w:pPr>
        <w:rPr>
          <w:sz w:val="21"/>
          <w:szCs w:val="20"/>
          <w:lang w:val="en-US"/>
        </w:rPr>
      </w:pPr>
    </w:p>
    <w:p w14:paraId="34B6D07A" w14:textId="783F34A5" w:rsidR="00F96EFD" w:rsidRPr="007B1448" w:rsidRDefault="00C968B8" w:rsidP="00F96EFD">
      <w:pPr>
        <w:jc w:val="center"/>
        <w:rPr>
          <w:b/>
          <w:i/>
          <w:sz w:val="22"/>
          <w:szCs w:val="20"/>
          <w:lang w:val="en-US"/>
        </w:rPr>
      </w:pPr>
      <w:r w:rsidRPr="007B1448">
        <w:rPr>
          <w:b/>
          <w:i/>
          <w:sz w:val="22"/>
          <w:szCs w:val="20"/>
          <w:lang w:val="en-US"/>
        </w:rPr>
        <w:t xml:space="preserve">Joanne Doe, </w:t>
      </w:r>
      <w:r w:rsidR="00F96EFD" w:rsidRPr="007B1448">
        <w:rPr>
          <w:b/>
          <w:i/>
          <w:sz w:val="22"/>
          <w:szCs w:val="20"/>
          <w:lang w:val="en-US"/>
        </w:rPr>
        <w:t xml:space="preserve">John Doe, </w:t>
      </w:r>
      <w:r w:rsidRPr="007B1448">
        <w:rPr>
          <w:b/>
          <w:i/>
          <w:sz w:val="22"/>
          <w:szCs w:val="20"/>
          <w:lang w:val="en-US"/>
        </w:rPr>
        <w:t>Addison Smith</w:t>
      </w:r>
      <w:r>
        <w:rPr>
          <w:b/>
          <w:i/>
          <w:sz w:val="22"/>
          <w:szCs w:val="20"/>
          <w:lang w:val="en-US"/>
        </w:rPr>
        <w:t>, and</w:t>
      </w:r>
      <w:r w:rsidRPr="007B1448">
        <w:rPr>
          <w:b/>
          <w:i/>
          <w:sz w:val="22"/>
          <w:szCs w:val="20"/>
          <w:lang w:val="en-US"/>
        </w:rPr>
        <w:t xml:space="preserve"> </w:t>
      </w:r>
      <w:r w:rsidR="00F96EFD" w:rsidRPr="007B1448">
        <w:rPr>
          <w:b/>
          <w:i/>
          <w:sz w:val="22"/>
          <w:szCs w:val="20"/>
          <w:lang w:val="en-US"/>
        </w:rPr>
        <w:t>Dustin Smit</w:t>
      </w:r>
      <w:r w:rsidR="00F339F8">
        <w:rPr>
          <w:b/>
          <w:i/>
          <w:sz w:val="22"/>
          <w:szCs w:val="20"/>
          <w:lang w:val="en-US"/>
        </w:rPr>
        <w:t xml:space="preserve">h </w:t>
      </w:r>
      <w:r w:rsidR="00F339F8">
        <w:rPr>
          <w:b/>
          <w:i/>
          <w:sz w:val="22"/>
          <w:szCs w:val="20"/>
          <w:lang w:val="en-US"/>
        </w:rPr>
        <w:br/>
      </w:r>
      <w:r w:rsidR="00F339F8" w:rsidRPr="00F339F8">
        <w:rPr>
          <w:i/>
          <w:sz w:val="22"/>
          <w:szCs w:val="20"/>
          <w:lang w:val="en-US"/>
        </w:rPr>
        <w:t>(</w:t>
      </w:r>
      <w:r w:rsidR="00F339F8">
        <w:rPr>
          <w:i/>
          <w:sz w:val="22"/>
          <w:szCs w:val="20"/>
          <w:lang w:val="en-US"/>
        </w:rPr>
        <w:t xml:space="preserve">put </w:t>
      </w:r>
      <w:r w:rsidR="00F339F8" w:rsidRPr="00F339F8">
        <w:rPr>
          <w:i/>
          <w:sz w:val="22"/>
          <w:szCs w:val="20"/>
          <w:lang w:val="en-US"/>
        </w:rPr>
        <w:t>authors in alphabetical order</w:t>
      </w:r>
      <w:r w:rsidR="00F339F8">
        <w:rPr>
          <w:i/>
          <w:sz w:val="22"/>
          <w:szCs w:val="20"/>
          <w:lang w:val="en-US"/>
        </w:rPr>
        <w:t xml:space="preserve"> and remove this line</w:t>
      </w:r>
      <w:r w:rsidR="00F339F8" w:rsidRPr="00F339F8">
        <w:rPr>
          <w:i/>
          <w:sz w:val="22"/>
          <w:szCs w:val="20"/>
          <w:lang w:val="en-US"/>
        </w:rPr>
        <w:t>)</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569424E7" w:rsidR="00346FE5" w:rsidRPr="007B1448" w:rsidRDefault="00F96EFD" w:rsidP="00903CBC">
      <w:pPr>
        <w:jc w:val="center"/>
        <w:rPr>
          <w:sz w:val="22"/>
          <w:szCs w:val="20"/>
          <w:lang w:val="en-US"/>
        </w:rPr>
      </w:pPr>
      <w:r w:rsidRPr="007B1448">
        <w:rPr>
          <w:sz w:val="22"/>
          <w:szCs w:val="20"/>
          <w:lang w:val="en-US"/>
        </w:rPr>
        <w:t xml:space="preserve">College Station, </w:t>
      </w:r>
      <w:r w:rsidR="00C968B8">
        <w:rPr>
          <w:sz w:val="22"/>
          <w:szCs w:val="20"/>
          <w:lang w:val="en-US"/>
        </w:rPr>
        <w:t xml:space="preserve">TX </w:t>
      </w:r>
      <w:r w:rsidRPr="007B1448">
        <w:rPr>
          <w:sz w:val="22"/>
          <w:szCs w:val="20"/>
          <w:lang w:val="en-US"/>
        </w:rPr>
        <w:t>77843, US.</w:t>
      </w:r>
    </w:p>
    <w:p w14:paraId="50D9CE8C" w14:textId="77777777" w:rsidR="00A565FE" w:rsidRPr="007B1448" w:rsidRDefault="00A565FE" w:rsidP="00A565FE">
      <w:pPr>
        <w:jc w:val="center"/>
        <w:rPr>
          <w:sz w:val="22"/>
          <w:szCs w:val="20"/>
          <w:lang w:val="en-US"/>
        </w:rPr>
      </w:pPr>
    </w:p>
    <w:p w14:paraId="4ED5B616" w14:textId="77777777" w:rsidR="00F96EFD" w:rsidRPr="007B1448" w:rsidRDefault="00346FE5" w:rsidP="00F96EFD">
      <w:pPr>
        <w:jc w:val="both"/>
        <w:rPr>
          <w:i/>
          <w:sz w:val="22"/>
          <w:szCs w:val="20"/>
          <w:lang w:val="en-US"/>
        </w:rPr>
      </w:pPr>
      <w:r w:rsidRPr="007B1448">
        <w:rPr>
          <w:b/>
          <w:i/>
          <w:sz w:val="22"/>
          <w:szCs w:val="20"/>
          <w:lang w:val="en-US"/>
        </w:rPr>
        <w:t>Abstract</w:t>
      </w:r>
      <w:r w:rsidR="00F96EFD" w:rsidRPr="007B1448">
        <w:rPr>
          <w:sz w:val="28"/>
          <w:szCs w:val="22"/>
          <w:lang w:val="en-US" w:eastAsia="en-US"/>
        </w:rPr>
        <w:t xml:space="preserve"> </w:t>
      </w:r>
      <w:r w:rsidR="00F96EFD" w:rsidRPr="007B1448">
        <w:rPr>
          <w:i/>
          <w:sz w:val="22"/>
          <w:szCs w:val="20"/>
          <w:lang w:val="en-US"/>
        </w:rPr>
        <w:t xml:space="preserve">Start by stating the main topics or physics concepts utilized in this lab.  Include how those were used for the particular questions formulated in the lab writeup.  Example of a good abstract for 216: </w:t>
      </w:r>
    </w:p>
    <w:p w14:paraId="77B7530A" w14:textId="77777777" w:rsidR="00F96EFD" w:rsidRPr="007B1448" w:rsidRDefault="00F96EFD" w:rsidP="00F96EFD">
      <w:pPr>
        <w:jc w:val="both"/>
        <w:rPr>
          <w:i/>
          <w:sz w:val="22"/>
          <w:szCs w:val="20"/>
          <w:lang w:val="en-US"/>
        </w:rPr>
      </w:pPr>
      <w:r w:rsidRPr="007B1448">
        <w:rPr>
          <w:i/>
          <w:sz w:val="22"/>
          <w:szCs w:val="20"/>
          <w:lang w:val="en-US"/>
        </w:rPr>
        <w:t xml:space="preserve">“This report covers the general theory behind error estimation and error propagation. Using the tracking </w:t>
      </w:r>
      <w:proofErr w:type="gramStart"/>
      <w:r w:rsidRPr="007B1448">
        <w:rPr>
          <w:i/>
          <w:sz w:val="22"/>
          <w:szCs w:val="20"/>
          <w:lang w:val="en-US"/>
        </w:rPr>
        <w:t>camera</w:t>
      </w:r>
      <w:proofErr w:type="gramEnd"/>
      <w:r w:rsidRPr="007B1448">
        <w:rPr>
          <w:i/>
          <w:sz w:val="22"/>
          <w:szCs w:val="20"/>
          <w:lang w:val="en-US"/>
        </w:rPr>
        <w:t xml:space="preserve"> the length and width of a rectangle is measured repeatedly as it moves over the table, and these measurements are used to compute the average length, width, and respective uncertainties.  Furthermore, the total area of the rectangle and its uncertainty is computed by error propagation and compared with individual measurements. This exercise provides an idea of the uncertainty associated with the tracking camera.”</w:t>
      </w:r>
    </w:p>
    <w:p w14:paraId="5F2769EF" w14:textId="77777777" w:rsidR="003F3995" w:rsidRDefault="003F3995" w:rsidP="00BD3DBC">
      <w:pPr>
        <w:pBdr>
          <w:bottom w:val="single" w:sz="4" w:space="1" w:color="auto"/>
        </w:pBdr>
        <w:jc w:val="both"/>
        <w:rPr>
          <w:b/>
          <w:i/>
          <w:sz w:val="22"/>
          <w:szCs w:val="20"/>
          <w:lang w:val="en-US"/>
        </w:rPr>
      </w:pPr>
    </w:p>
    <w:p w14:paraId="588E07FE" w14:textId="77777777" w:rsidR="00346FE5" w:rsidRPr="007B1448" w:rsidRDefault="00A565FE" w:rsidP="007B1448">
      <w:pPr>
        <w:pBdr>
          <w:bottom w:val="single" w:sz="4" w:space="1" w:color="auto"/>
        </w:pBdr>
        <w:jc w:val="both"/>
        <w:rPr>
          <w:b/>
          <w:i/>
          <w:sz w:val="22"/>
          <w:szCs w:val="20"/>
          <w:lang w:val="en-US"/>
        </w:rPr>
      </w:pPr>
      <w:r w:rsidRPr="007B1448">
        <w:rPr>
          <w:b/>
          <w:i/>
          <w:sz w:val="22"/>
          <w:szCs w:val="20"/>
          <w:lang w:val="en-US"/>
        </w:rPr>
        <w:t xml:space="preserve">Keywords: </w:t>
      </w:r>
      <w:r w:rsidRPr="007B1448">
        <w:rPr>
          <w:i/>
          <w:sz w:val="22"/>
          <w:szCs w:val="20"/>
          <w:lang w:val="en-US"/>
        </w:rPr>
        <w:t>keyword 1, keyword 2, keyword 3... (</w:t>
      </w:r>
      <w:r w:rsidRPr="007B1448">
        <w:rPr>
          <w:i/>
          <w:sz w:val="22"/>
          <w:szCs w:val="20"/>
          <w:u w:val="single"/>
          <w:lang w:val="en-US"/>
        </w:rPr>
        <w:t xml:space="preserve">no more than </w:t>
      </w:r>
      <w:r w:rsidR="003D2D1E" w:rsidRPr="007B1448">
        <w:rPr>
          <w:i/>
          <w:sz w:val="22"/>
          <w:szCs w:val="20"/>
          <w:u w:val="single"/>
          <w:lang w:val="en-US"/>
        </w:rPr>
        <w:t>5</w:t>
      </w:r>
      <w:r w:rsidRPr="007B1448">
        <w:rPr>
          <w:i/>
          <w:sz w:val="22"/>
          <w:szCs w:val="20"/>
          <w:u w:val="single"/>
          <w:lang w:val="en-US"/>
        </w:rPr>
        <w:t xml:space="preserve"> keywords</w:t>
      </w:r>
      <w:r w:rsidRPr="007B1448">
        <w:rPr>
          <w:i/>
          <w:sz w:val="22"/>
          <w:szCs w:val="20"/>
          <w:lang w:val="en-US"/>
        </w:rPr>
        <w:t>)</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8"/>
          <w:footerReference w:type="default" r:id="rId9"/>
          <w:headerReference w:type="first" r:id="rId10"/>
          <w:footerReference w:type="first" r:id="rId11"/>
          <w:pgSz w:w="11906" w:h="16838"/>
          <w:pgMar w:top="851" w:right="851" w:bottom="1418" w:left="851" w:header="709" w:footer="709" w:gutter="0"/>
          <w:cols w:space="708"/>
          <w:titlePg/>
          <w:docGrid w:linePitch="360"/>
        </w:sectPr>
      </w:pPr>
    </w:p>
    <w:p w14:paraId="63FF8B68" w14:textId="77777777" w:rsidR="00A565FE" w:rsidRPr="007B1448" w:rsidRDefault="00A565FE" w:rsidP="00F96EFD">
      <w:pPr>
        <w:pStyle w:val="ListParagraph"/>
        <w:numPr>
          <w:ilvl w:val="0"/>
          <w:numId w:val="2"/>
        </w:numPr>
        <w:ind w:left="360"/>
        <w:jc w:val="both"/>
        <w:rPr>
          <w:b/>
          <w:sz w:val="22"/>
          <w:szCs w:val="20"/>
          <w:lang w:val="en-US"/>
        </w:rPr>
      </w:pPr>
      <w:r w:rsidRPr="007B1448">
        <w:rPr>
          <w:b/>
          <w:sz w:val="22"/>
          <w:szCs w:val="20"/>
          <w:lang w:val="en-US"/>
        </w:rPr>
        <w:t>Introduction</w:t>
      </w:r>
    </w:p>
    <w:p w14:paraId="5D93EEC5" w14:textId="2D341D28" w:rsidR="00F96EFD" w:rsidRPr="007B1448" w:rsidRDefault="00F96EFD" w:rsidP="00F96EFD">
      <w:pPr>
        <w:jc w:val="both"/>
        <w:rPr>
          <w:sz w:val="22"/>
          <w:szCs w:val="20"/>
          <w:lang w:val="en-US"/>
        </w:rPr>
      </w:pPr>
      <w:r w:rsidRPr="007B1448">
        <w:rPr>
          <w:sz w:val="22"/>
          <w:szCs w:val="20"/>
          <w:lang w:val="en-US"/>
        </w:rPr>
        <w:t xml:space="preserve">Explain here the goal of the lab and the general theory and physics concepts needed to achieve it.  </w:t>
      </w:r>
      <w:r w:rsidR="00C968B8">
        <w:rPr>
          <w:sz w:val="22"/>
          <w:szCs w:val="20"/>
          <w:lang w:val="en-US"/>
        </w:rPr>
        <w:t xml:space="preserve">Include major equations to be used in your analysis. </w:t>
      </w:r>
      <w:r w:rsidRPr="007B1448">
        <w:rPr>
          <w:sz w:val="22"/>
          <w:szCs w:val="20"/>
          <w:lang w:val="en-US"/>
        </w:rPr>
        <w:t>It should take from a few paragraphs to half a page.</w:t>
      </w:r>
    </w:p>
    <w:p w14:paraId="0F3BDB2E" w14:textId="77777777" w:rsidR="00F96EFD" w:rsidRPr="007B1448" w:rsidRDefault="00F96EFD" w:rsidP="00F96EFD">
      <w:pPr>
        <w:jc w:val="both"/>
        <w:rPr>
          <w:sz w:val="22"/>
          <w:szCs w:val="20"/>
          <w:lang w:val="en-US"/>
        </w:rPr>
      </w:pPr>
    </w:p>
    <w:p w14:paraId="06541E80"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Experimental Procedure</w:t>
      </w:r>
    </w:p>
    <w:p w14:paraId="6422BD1C" w14:textId="77777777" w:rsidR="00F96EFD" w:rsidRPr="007B1448" w:rsidRDefault="00F96EFD" w:rsidP="00F96EFD">
      <w:pPr>
        <w:jc w:val="both"/>
        <w:rPr>
          <w:sz w:val="22"/>
          <w:szCs w:val="20"/>
          <w:lang w:val="en-US"/>
        </w:rPr>
      </w:pPr>
      <w:r w:rsidRPr="007B1448">
        <w:rPr>
          <w:sz w:val="22"/>
          <w:szCs w:val="20"/>
          <w:lang w:val="en-US"/>
        </w:rPr>
        <w:t>Explain here the experimental procedure, including all necessary pictures.  It should take at least a few paragraphs depending on the lab</w:t>
      </w:r>
    </w:p>
    <w:p w14:paraId="23BDC63F" w14:textId="77777777" w:rsidR="00F96EFD" w:rsidRPr="007B1448" w:rsidRDefault="00F96EFD" w:rsidP="00F96EFD">
      <w:pPr>
        <w:jc w:val="both"/>
        <w:rPr>
          <w:sz w:val="22"/>
          <w:szCs w:val="20"/>
          <w:lang w:val="en-US"/>
        </w:rPr>
      </w:pPr>
    </w:p>
    <w:p w14:paraId="426B2804" w14:textId="13B1DE73"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 xml:space="preserve">Results </w:t>
      </w:r>
      <w:r w:rsidR="00C968B8">
        <w:rPr>
          <w:b/>
          <w:sz w:val="22"/>
          <w:szCs w:val="20"/>
          <w:lang w:val="en-US"/>
        </w:rPr>
        <w:t>and Analysis</w:t>
      </w:r>
    </w:p>
    <w:p w14:paraId="23EB0615" w14:textId="4C69D3BA" w:rsidR="00F96EFD" w:rsidRPr="007B1448" w:rsidRDefault="00F96EFD" w:rsidP="00F96EFD">
      <w:pPr>
        <w:jc w:val="both"/>
        <w:rPr>
          <w:sz w:val="22"/>
          <w:szCs w:val="20"/>
          <w:lang w:val="en-US"/>
        </w:rPr>
      </w:pPr>
      <w:r w:rsidRPr="007B1448">
        <w:rPr>
          <w:sz w:val="22"/>
          <w:szCs w:val="20"/>
          <w:lang w:val="en-US"/>
        </w:rPr>
        <w:t>Explain here the results</w:t>
      </w:r>
      <w:r w:rsidR="00C968B8">
        <w:rPr>
          <w:sz w:val="22"/>
          <w:szCs w:val="20"/>
          <w:lang w:val="en-US"/>
        </w:rPr>
        <w:t xml:space="preserve"> and compare them to expected values from theory</w:t>
      </w:r>
      <w:r w:rsidRPr="007B1448">
        <w:rPr>
          <w:sz w:val="22"/>
          <w:szCs w:val="20"/>
          <w:lang w:val="en-US"/>
        </w:rPr>
        <w:t>, and include any plots or histograms necessary.  It should take from a few paragraphs up to a page.</w:t>
      </w:r>
    </w:p>
    <w:p w14:paraId="0A552B4C" w14:textId="77777777" w:rsidR="00F96EFD" w:rsidRPr="007B1448" w:rsidRDefault="00F96EFD" w:rsidP="00F96EFD">
      <w:pPr>
        <w:jc w:val="both"/>
        <w:rPr>
          <w:b/>
          <w:sz w:val="22"/>
          <w:szCs w:val="20"/>
          <w:lang w:val="en-US"/>
        </w:rPr>
      </w:pPr>
    </w:p>
    <w:p w14:paraId="006ACA05" w14:textId="77777777"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p>
    <w:p w14:paraId="1BD4D944" w14:textId="3774F8BD" w:rsidR="00F96EFD" w:rsidRPr="007B1448" w:rsidRDefault="00F96EFD" w:rsidP="00F96EFD">
      <w:pPr>
        <w:jc w:val="both"/>
        <w:rPr>
          <w:sz w:val="22"/>
          <w:szCs w:val="20"/>
          <w:lang w:val="en-US"/>
        </w:rPr>
      </w:pPr>
      <w:r w:rsidRPr="007B1448">
        <w:rPr>
          <w:sz w:val="22"/>
          <w:szCs w:val="20"/>
          <w:lang w:val="en-US"/>
        </w:rPr>
        <w:t>Add here your conclusions about the work</w:t>
      </w:r>
      <w:r w:rsidR="000F4983">
        <w:rPr>
          <w:sz w:val="22"/>
          <w:szCs w:val="20"/>
          <w:lang w:val="en-US"/>
        </w:rPr>
        <w:t xml:space="preserve"> and provide a short summary of the experiments and results</w:t>
      </w:r>
      <w:r w:rsidRPr="007B1448">
        <w:rPr>
          <w:sz w:val="22"/>
          <w:szCs w:val="20"/>
          <w:lang w:val="en-US"/>
        </w:rPr>
        <w:t xml:space="preserve">. </w:t>
      </w:r>
    </w:p>
    <w:p w14:paraId="3FF15B78" w14:textId="77777777" w:rsidR="00A565FE" w:rsidRPr="007B1448" w:rsidRDefault="00A565FE" w:rsidP="00A565FE">
      <w:pPr>
        <w:jc w:val="both"/>
        <w:rPr>
          <w:sz w:val="22"/>
          <w:szCs w:val="20"/>
          <w:lang w:val="en-US"/>
        </w:rPr>
      </w:pPr>
    </w:p>
    <w:p w14:paraId="294ED4ED" w14:textId="77777777" w:rsidR="00A565FE" w:rsidRPr="007B1448" w:rsidRDefault="00F96EFD" w:rsidP="00F96EFD">
      <w:pPr>
        <w:jc w:val="both"/>
        <w:rPr>
          <w:b/>
          <w:sz w:val="22"/>
          <w:szCs w:val="20"/>
          <w:lang w:val="en-US"/>
        </w:rPr>
      </w:pPr>
      <w:r w:rsidRPr="007B1448">
        <w:rPr>
          <w:b/>
          <w:sz w:val="22"/>
          <w:szCs w:val="20"/>
          <w:lang w:val="en-US"/>
        </w:rPr>
        <w:t xml:space="preserve">Guidelines: </w:t>
      </w:r>
    </w:p>
    <w:p w14:paraId="504B42C4" w14:textId="77777777" w:rsidR="00F96EFD" w:rsidRPr="007B1448" w:rsidRDefault="00124CFA" w:rsidP="00A3464A">
      <w:pPr>
        <w:pStyle w:val="ListParagraph"/>
        <w:numPr>
          <w:ilvl w:val="0"/>
          <w:numId w:val="6"/>
        </w:numPr>
        <w:ind w:left="450"/>
        <w:jc w:val="both"/>
        <w:rPr>
          <w:sz w:val="22"/>
          <w:szCs w:val="20"/>
          <w:lang w:val="en-US"/>
        </w:rPr>
      </w:pPr>
      <w:r w:rsidRPr="007B1448">
        <w:rPr>
          <w:sz w:val="22"/>
          <w:szCs w:val="20"/>
          <w:lang w:val="en-US"/>
        </w:rPr>
        <w:t xml:space="preserve">The length of your </w:t>
      </w:r>
      <w:r w:rsidR="00F96EFD" w:rsidRPr="007B1448">
        <w:rPr>
          <w:sz w:val="22"/>
          <w:szCs w:val="20"/>
          <w:u w:val="single"/>
          <w:lang w:val="en-US"/>
        </w:rPr>
        <w:t>paper should not exceed 3</w:t>
      </w:r>
      <w:r w:rsidRPr="007B1448">
        <w:rPr>
          <w:sz w:val="22"/>
          <w:szCs w:val="20"/>
          <w:u w:val="single"/>
          <w:lang w:val="en-US"/>
        </w:rPr>
        <w:t xml:space="preserve"> pages</w:t>
      </w:r>
      <w:r w:rsidRPr="007B1448">
        <w:rPr>
          <w:sz w:val="22"/>
          <w:szCs w:val="20"/>
          <w:lang w:val="en-US"/>
        </w:rPr>
        <w:t>.</w:t>
      </w:r>
    </w:p>
    <w:p w14:paraId="724D3BA8" w14:textId="0D0F9FA2" w:rsidR="00F96EFD" w:rsidRDefault="00947291" w:rsidP="00A3464A">
      <w:pPr>
        <w:pStyle w:val="ListParagraph"/>
        <w:numPr>
          <w:ilvl w:val="0"/>
          <w:numId w:val="6"/>
        </w:numPr>
        <w:ind w:left="450"/>
        <w:jc w:val="both"/>
        <w:rPr>
          <w:sz w:val="22"/>
          <w:szCs w:val="20"/>
          <w:lang w:val="en-US"/>
        </w:rPr>
      </w:pPr>
      <w:r>
        <w:rPr>
          <w:sz w:val="22"/>
          <w:szCs w:val="20"/>
          <w:lang w:val="en-US"/>
        </w:rPr>
        <w:t>Make sure there is</w:t>
      </w:r>
      <w:r w:rsidR="00F96EFD" w:rsidRPr="007B1448">
        <w:rPr>
          <w:sz w:val="22"/>
          <w:szCs w:val="20"/>
          <w:lang w:val="en-US"/>
        </w:rPr>
        <w:t xml:space="preserve"> an abstract, introduction, experimental procedure, results </w:t>
      </w:r>
      <w:r w:rsidR="000F4983">
        <w:rPr>
          <w:sz w:val="22"/>
          <w:szCs w:val="20"/>
          <w:lang w:val="en-US"/>
        </w:rPr>
        <w:t xml:space="preserve">and analysis, and conclusions </w:t>
      </w:r>
      <w:r w:rsidR="00F96EFD" w:rsidRPr="007B1448">
        <w:rPr>
          <w:sz w:val="22"/>
          <w:szCs w:val="20"/>
          <w:lang w:val="en-US"/>
        </w:rPr>
        <w:t xml:space="preserve">sections, using this template. </w:t>
      </w:r>
    </w:p>
    <w:p w14:paraId="7293CB7F" w14:textId="2EECDE85" w:rsidR="000F4983" w:rsidRPr="007B1448" w:rsidRDefault="000F4983" w:rsidP="00A3464A">
      <w:pPr>
        <w:pStyle w:val="ListParagraph"/>
        <w:numPr>
          <w:ilvl w:val="0"/>
          <w:numId w:val="6"/>
        </w:numPr>
        <w:ind w:left="450"/>
        <w:jc w:val="both"/>
        <w:rPr>
          <w:sz w:val="22"/>
          <w:szCs w:val="20"/>
          <w:lang w:val="en-US"/>
        </w:rPr>
      </w:pPr>
      <w:r>
        <w:rPr>
          <w:sz w:val="22"/>
          <w:szCs w:val="20"/>
          <w:lang w:val="en-US"/>
        </w:rPr>
        <w:t>Please use visual breaks (whitespace) between sections, figures, tables, etc.</w:t>
      </w:r>
    </w:p>
    <w:p w14:paraId="17F68FCC"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Do not change margins or font type from what is on this template.</w:t>
      </w:r>
    </w:p>
    <w:p w14:paraId="68F75102"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Use formal writing and standard language</w:t>
      </w:r>
    </w:p>
    <w:p w14:paraId="72EBBA00" w14:textId="77777777" w:rsidR="00F96EFD" w:rsidRPr="007B1448" w:rsidRDefault="00F96EFD" w:rsidP="00A3464A">
      <w:pPr>
        <w:pStyle w:val="ListParagraph"/>
        <w:numPr>
          <w:ilvl w:val="0"/>
          <w:numId w:val="6"/>
        </w:numPr>
        <w:ind w:left="450"/>
        <w:jc w:val="both"/>
        <w:rPr>
          <w:sz w:val="22"/>
          <w:szCs w:val="20"/>
          <w:lang w:val="en-US"/>
        </w:rPr>
      </w:pPr>
      <w:r w:rsidRPr="007B1448">
        <w:rPr>
          <w:sz w:val="22"/>
          <w:szCs w:val="20"/>
          <w:lang w:val="en-US"/>
        </w:rPr>
        <w:t>Avoid hand-drawing pictures and diagrams, or pictures of hand-drawn diagrams.</w:t>
      </w:r>
    </w:p>
    <w:p w14:paraId="6606A8B4" w14:textId="1795B08A" w:rsidR="00F96EFD" w:rsidRPr="007B1448" w:rsidRDefault="00226926" w:rsidP="00A3464A">
      <w:pPr>
        <w:pStyle w:val="ListParagraph"/>
        <w:numPr>
          <w:ilvl w:val="0"/>
          <w:numId w:val="6"/>
        </w:numPr>
        <w:ind w:left="450"/>
        <w:jc w:val="both"/>
        <w:rPr>
          <w:sz w:val="22"/>
          <w:szCs w:val="20"/>
          <w:lang w:val="en-US"/>
        </w:rPr>
      </w:pPr>
      <w:r w:rsidRPr="007B1448">
        <w:rPr>
          <w:sz w:val="22"/>
          <w:szCs w:val="20"/>
          <w:lang w:val="en-US"/>
        </w:rPr>
        <w:t>Figure capt</w:t>
      </w:r>
      <w:r w:rsidR="007B1448" w:rsidRPr="007B1448">
        <w:rPr>
          <w:sz w:val="22"/>
          <w:szCs w:val="20"/>
          <w:lang w:val="en-US"/>
        </w:rPr>
        <w:t>ions should be below the figure</w:t>
      </w:r>
      <w:r w:rsidR="00F96EFD" w:rsidRPr="007B1448">
        <w:rPr>
          <w:sz w:val="22"/>
          <w:szCs w:val="20"/>
          <w:lang w:val="en-US"/>
        </w:rPr>
        <w:t xml:space="preserve"> </w:t>
      </w:r>
      <w:r w:rsidR="00A3464A">
        <w:rPr>
          <w:sz w:val="22"/>
          <w:szCs w:val="20"/>
          <w:lang w:val="en-US"/>
        </w:rPr>
        <w:t>as shown in Figure 1.</w:t>
      </w:r>
      <w:r w:rsidRPr="007B1448">
        <w:rPr>
          <w:sz w:val="22"/>
          <w:szCs w:val="20"/>
          <w:lang w:val="en-US"/>
        </w:rPr>
        <w:t xml:space="preserve"> </w:t>
      </w:r>
    </w:p>
    <w:p w14:paraId="2882FD53" w14:textId="6FCE2149" w:rsidR="00F96EFD" w:rsidRDefault="00F96EFD" w:rsidP="00A3464A">
      <w:pPr>
        <w:pStyle w:val="ListParagraph"/>
        <w:numPr>
          <w:ilvl w:val="0"/>
          <w:numId w:val="6"/>
        </w:numPr>
        <w:ind w:left="450"/>
        <w:jc w:val="both"/>
        <w:rPr>
          <w:sz w:val="22"/>
          <w:szCs w:val="20"/>
          <w:lang w:val="en-US"/>
        </w:rPr>
      </w:pPr>
      <w:r w:rsidRPr="007B1448">
        <w:rPr>
          <w:sz w:val="22"/>
          <w:szCs w:val="20"/>
          <w:lang w:val="en-US"/>
        </w:rPr>
        <w:t>T</w:t>
      </w:r>
      <w:r w:rsidR="00226926" w:rsidRPr="007B1448">
        <w:rPr>
          <w:sz w:val="22"/>
          <w:szCs w:val="20"/>
          <w:lang w:val="en-US"/>
        </w:rPr>
        <w:t xml:space="preserve">able captions </w:t>
      </w:r>
      <w:r w:rsidR="00A3464A">
        <w:rPr>
          <w:sz w:val="22"/>
          <w:szCs w:val="20"/>
          <w:lang w:val="en-US"/>
        </w:rPr>
        <w:t xml:space="preserve">should be placed </w:t>
      </w:r>
      <w:r w:rsidR="00226926" w:rsidRPr="007B1448">
        <w:rPr>
          <w:sz w:val="22"/>
          <w:szCs w:val="20"/>
          <w:lang w:val="en-US"/>
        </w:rPr>
        <w:t>above the table</w:t>
      </w:r>
      <w:r w:rsidRPr="007B1448">
        <w:rPr>
          <w:sz w:val="22"/>
          <w:szCs w:val="20"/>
          <w:lang w:val="en-US"/>
        </w:rPr>
        <w:t xml:space="preserve"> as shown in</w:t>
      </w:r>
      <w:r w:rsidR="00A3464A">
        <w:rPr>
          <w:sz w:val="22"/>
          <w:szCs w:val="20"/>
          <w:lang w:val="en-US"/>
        </w:rPr>
        <w:t xml:space="preserve"> Table 1.</w:t>
      </w:r>
      <w:r w:rsidRPr="007B1448">
        <w:rPr>
          <w:sz w:val="22"/>
          <w:szCs w:val="20"/>
          <w:lang w:val="en-US"/>
        </w:rPr>
        <w:t xml:space="preserve"> </w:t>
      </w:r>
      <w:r w:rsidR="00DD5785" w:rsidRPr="007B1448">
        <w:rPr>
          <w:sz w:val="22"/>
          <w:szCs w:val="20"/>
          <w:lang w:val="en-US"/>
        </w:rPr>
        <w:t xml:space="preserve"> </w:t>
      </w:r>
    </w:p>
    <w:p w14:paraId="35C1B9C3" w14:textId="5D9EC475" w:rsidR="00BF5A40" w:rsidRDefault="00BF5A40" w:rsidP="00A3464A">
      <w:pPr>
        <w:pStyle w:val="ListParagraph"/>
        <w:numPr>
          <w:ilvl w:val="0"/>
          <w:numId w:val="6"/>
        </w:numPr>
        <w:ind w:left="450"/>
        <w:jc w:val="both"/>
        <w:rPr>
          <w:sz w:val="22"/>
          <w:szCs w:val="20"/>
          <w:lang w:val="en-US"/>
        </w:rPr>
      </w:pPr>
      <w:r>
        <w:rPr>
          <w:sz w:val="22"/>
          <w:szCs w:val="20"/>
          <w:lang w:val="en-US"/>
        </w:rPr>
        <w:t xml:space="preserve">Equations should </w:t>
      </w:r>
      <w:r w:rsidR="00C968B8">
        <w:rPr>
          <w:sz w:val="22"/>
          <w:szCs w:val="20"/>
          <w:lang w:val="en-US"/>
        </w:rPr>
        <w:t xml:space="preserve">be numbered </w:t>
      </w:r>
      <w:r w:rsidR="000F4983">
        <w:rPr>
          <w:sz w:val="22"/>
          <w:szCs w:val="20"/>
          <w:lang w:val="en-US"/>
        </w:rPr>
        <w:t xml:space="preserve">to the right </w:t>
      </w:r>
      <w:r w:rsidR="00C968B8">
        <w:rPr>
          <w:sz w:val="22"/>
          <w:szCs w:val="20"/>
          <w:lang w:val="en-US"/>
        </w:rPr>
        <w:t xml:space="preserve">as shown </w:t>
      </w:r>
      <w:r w:rsidR="000F4983">
        <w:rPr>
          <w:sz w:val="22"/>
          <w:szCs w:val="20"/>
          <w:lang w:val="en-US"/>
        </w:rPr>
        <w:t xml:space="preserve">in Equation 1 </w:t>
      </w:r>
      <w:r w:rsidR="00C968B8">
        <w:rPr>
          <w:sz w:val="22"/>
          <w:szCs w:val="20"/>
          <w:lang w:val="en-US"/>
        </w:rPr>
        <w:t>below</w:t>
      </w:r>
      <w:r>
        <w:rPr>
          <w:sz w:val="22"/>
          <w:szCs w:val="20"/>
          <w:lang w:val="en-US"/>
        </w:rPr>
        <w:t>.</w:t>
      </w:r>
      <w:r w:rsidR="000552FC">
        <w:rPr>
          <w:sz w:val="22"/>
          <w:szCs w:val="20"/>
          <w:lang w:val="en-US"/>
        </w:rPr>
        <w:t xml:space="preserve"> </w:t>
      </w:r>
    </w:p>
    <w:p w14:paraId="1C8EF430" w14:textId="789C5B92" w:rsidR="00C968B8" w:rsidRDefault="00C968B8" w:rsidP="00A3464A">
      <w:pPr>
        <w:pStyle w:val="ListParagraph"/>
        <w:numPr>
          <w:ilvl w:val="0"/>
          <w:numId w:val="6"/>
        </w:numPr>
        <w:ind w:left="450"/>
        <w:jc w:val="both"/>
        <w:rPr>
          <w:sz w:val="22"/>
          <w:szCs w:val="20"/>
          <w:lang w:val="en-US"/>
        </w:rPr>
      </w:pPr>
      <w:r>
        <w:rPr>
          <w:sz w:val="22"/>
          <w:szCs w:val="20"/>
          <w:lang w:val="en-US"/>
        </w:rPr>
        <w:t>Please refer to all figures, tables, and equations in the text.</w:t>
      </w:r>
    </w:p>
    <w:p w14:paraId="2171E694" w14:textId="3861324F" w:rsidR="00F3284B" w:rsidRDefault="00F3284B" w:rsidP="00A3464A">
      <w:pPr>
        <w:pStyle w:val="ListParagraph"/>
        <w:numPr>
          <w:ilvl w:val="0"/>
          <w:numId w:val="6"/>
        </w:numPr>
        <w:ind w:left="450"/>
        <w:jc w:val="both"/>
        <w:rPr>
          <w:sz w:val="22"/>
          <w:szCs w:val="20"/>
          <w:lang w:val="en-US"/>
        </w:rPr>
      </w:pPr>
      <w:r>
        <w:rPr>
          <w:sz w:val="22"/>
          <w:szCs w:val="20"/>
          <w:lang w:val="en-US"/>
        </w:rPr>
        <w:t>Figures and tables are typically left justified or centered. Equations are always centered.</w:t>
      </w:r>
    </w:p>
    <w:p w14:paraId="03D3C7A9" w14:textId="230D296F" w:rsidR="002F4936" w:rsidRDefault="002F4936" w:rsidP="002F4936">
      <w:pPr>
        <w:jc w:val="both"/>
        <w:rPr>
          <w:sz w:val="22"/>
          <w:szCs w:val="20"/>
          <w:lang w:val="en-US"/>
        </w:rPr>
      </w:pPr>
    </w:p>
    <w:p w14:paraId="4AFB5C38" w14:textId="280DA278" w:rsidR="002F4936" w:rsidRDefault="002F4936" w:rsidP="002F4936">
      <w:pPr>
        <w:jc w:val="both"/>
        <w:rPr>
          <w:sz w:val="22"/>
          <w:szCs w:val="20"/>
          <w:lang w:val="en-US"/>
        </w:rPr>
      </w:pPr>
    </w:p>
    <w:p w14:paraId="2E1E8C11" w14:textId="64F04409" w:rsidR="002F4936" w:rsidRDefault="002F4936" w:rsidP="002F4936">
      <w:pPr>
        <w:jc w:val="both"/>
        <w:rPr>
          <w:sz w:val="22"/>
          <w:szCs w:val="20"/>
          <w:lang w:val="en-US"/>
        </w:rPr>
      </w:pPr>
    </w:p>
    <w:p w14:paraId="706F01A1" w14:textId="6D9E810F" w:rsidR="002F4936" w:rsidRDefault="002F4936" w:rsidP="002F4936">
      <w:pPr>
        <w:jc w:val="both"/>
        <w:rPr>
          <w:sz w:val="22"/>
          <w:szCs w:val="20"/>
          <w:lang w:val="en-US"/>
        </w:rPr>
      </w:pPr>
    </w:p>
    <w:p w14:paraId="74CA1B26" w14:textId="08808701" w:rsidR="002F4936" w:rsidRDefault="002F4936" w:rsidP="002F4936">
      <w:pPr>
        <w:jc w:val="both"/>
        <w:rPr>
          <w:sz w:val="22"/>
          <w:szCs w:val="20"/>
          <w:lang w:val="en-US"/>
        </w:rPr>
      </w:pPr>
    </w:p>
    <w:p w14:paraId="45C7F121" w14:textId="227A4892" w:rsidR="002F4936" w:rsidRDefault="002F4936" w:rsidP="002F4936">
      <w:pPr>
        <w:jc w:val="both"/>
        <w:rPr>
          <w:sz w:val="22"/>
          <w:szCs w:val="20"/>
          <w:lang w:val="en-US"/>
        </w:rPr>
      </w:pPr>
    </w:p>
    <w:p w14:paraId="483ECAC0" w14:textId="2BF50D0E" w:rsidR="002F4936" w:rsidRDefault="002F4936" w:rsidP="002F4936">
      <w:pPr>
        <w:jc w:val="both"/>
        <w:rPr>
          <w:sz w:val="22"/>
          <w:szCs w:val="20"/>
          <w:lang w:val="en-US"/>
        </w:rPr>
      </w:pPr>
    </w:p>
    <w:p w14:paraId="73029BBD" w14:textId="1DBD0E35" w:rsidR="002F4936" w:rsidRDefault="002F4936" w:rsidP="002F4936">
      <w:pPr>
        <w:jc w:val="both"/>
        <w:rPr>
          <w:sz w:val="22"/>
          <w:szCs w:val="20"/>
          <w:lang w:val="en-US"/>
        </w:rPr>
      </w:pPr>
      <w:r>
        <w:rPr>
          <w:sz w:val="22"/>
          <w:szCs w:val="20"/>
          <w:lang w:val="en-US"/>
        </w:rPr>
        <w:lastRenderedPageBreak/>
        <w:t xml:space="preserve">Figures </w:t>
      </w:r>
      <w:r w:rsidR="00F45AD5">
        <w:rPr>
          <w:sz w:val="22"/>
          <w:szCs w:val="20"/>
          <w:lang w:val="en-US"/>
        </w:rPr>
        <w:t xml:space="preserve">and tables </w:t>
      </w:r>
      <w:r>
        <w:rPr>
          <w:sz w:val="22"/>
          <w:szCs w:val="20"/>
          <w:lang w:val="en-US"/>
        </w:rPr>
        <w:t>can be placed by themselves or next to each other to save space. When placing together make sure that the figures</w:t>
      </w:r>
      <w:r w:rsidR="00F45AD5">
        <w:rPr>
          <w:sz w:val="22"/>
          <w:szCs w:val="20"/>
          <w:lang w:val="en-US"/>
        </w:rPr>
        <w:t xml:space="preserve">/tables </w:t>
      </w:r>
      <w:r>
        <w:rPr>
          <w:sz w:val="22"/>
          <w:szCs w:val="20"/>
          <w:lang w:val="en-US"/>
        </w:rPr>
        <w:t>are still big enough to be readable.</w:t>
      </w:r>
    </w:p>
    <w:p w14:paraId="10409FAE" w14:textId="1A3A8A97" w:rsidR="002F4936" w:rsidRDefault="002F4936" w:rsidP="002F4936">
      <w:pPr>
        <w:jc w:val="both"/>
        <w:rPr>
          <w:sz w:val="22"/>
          <w:szCs w:val="20"/>
          <w:lang w:val="en-US"/>
        </w:rPr>
      </w:pPr>
    </w:p>
    <w:p w14:paraId="52E3750E" w14:textId="7B0E8EBF" w:rsidR="002F4936" w:rsidRDefault="002F4936" w:rsidP="002F4936">
      <w:pPr>
        <w:jc w:val="both"/>
        <w:rPr>
          <w:sz w:val="22"/>
          <w:szCs w:val="20"/>
          <w:lang w:val="en-US"/>
        </w:rPr>
      </w:pPr>
    </w:p>
    <w:tbl>
      <w:tblPr>
        <w:tblStyle w:val="TableGrid"/>
        <w:tblW w:w="10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5"/>
        <w:gridCol w:w="5135"/>
      </w:tblGrid>
      <w:tr w:rsidR="002F4936" w14:paraId="65471A5F" w14:textId="77777777" w:rsidTr="00F45AD5">
        <w:trPr>
          <w:trHeight w:val="3238"/>
        </w:trPr>
        <w:tc>
          <w:tcPr>
            <w:tcW w:w="5135" w:type="dxa"/>
          </w:tcPr>
          <w:p w14:paraId="26E9EC0B" w14:textId="77777777" w:rsidR="002F4936" w:rsidRDefault="002F4936" w:rsidP="002F4936">
            <w:pPr>
              <w:keepNext/>
              <w:jc w:val="center"/>
            </w:pPr>
            <w:r w:rsidRPr="007B1448">
              <w:rPr>
                <w:noProof/>
                <w:sz w:val="22"/>
                <w:szCs w:val="20"/>
                <w:lang w:val="en-US" w:eastAsia="en-US"/>
              </w:rPr>
              <w:drawing>
                <wp:inline distT="0" distB="0" distL="0" distR="0" wp14:anchorId="70B6A415" wp14:editId="10A0E018">
                  <wp:extent cx="3050771" cy="2136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2">
                            <a:extLst>
                              <a:ext uri="{28A0092B-C50C-407E-A947-70E740481C1C}">
                                <a14:useLocalDpi xmlns:a14="http://schemas.microsoft.com/office/drawing/2010/main" val="0"/>
                              </a:ext>
                            </a:extLst>
                          </a:blip>
                          <a:stretch>
                            <a:fillRect/>
                          </a:stretch>
                        </pic:blipFill>
                        <pic:spPr>
                          <a:xfrm>
                            <a:off x="0" y="0"/>
                            <a:ext cx="3103109" cy="2173431"/>
                          </a:xfrm>
                          <a:prstGeom prst="rect">
                            <a:avLst/>
                          </a:prstGeom>
                        </pic:spPr>
                      </pic:pic>
                    </a:graphicData>
                  </a:graphic>
                </wp:inline>
              </w:drawing>
            </w:r>
          </w:p>
          <w:p w14:paraId="4423C5B7" w14:textId="7D77A104" w:rsidR="002F4936" w:rsidRDefault="002F4936" w:rsidP="002F4936">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Description of this figure</w:t>
            </w:r>
          </w:p>
          <w:p w14:paraId="0C402DAF" w14:textId="1052661B" w:rsidR="002F4936" w:rsidRDefault="002F4936" w:rsidP="002F4936">
            <w:pPr>
              <w:pStyle w:val="Caption"/>
            </w:pPr>
          </w:p>
        </w:tc>
        <w:tc>
          <w:tcPr>
            <w:tcW w:w="5135" w:type="dxa"/>
          </w:tcPr>
          <w:p w14:paraId="69AF0FF6" w14:textId="77777777" w:rsidR="002F4936" w:rsidRDefault="002F4936" w:rsidP="002F4936">
            <w:pPr>
              <w:keepNext/>
              <w:jc w:val="center"/>
            </w:pPr>
            <w:r w:rsidRPr="007B1448">
              <w:rPr>
                <w:noProof/>
                <w:sz w:val="22"/>
                <w:szCs w:val="20"/>
                <w:lang w:val="en-US" w:eastAsia="en-US"/>
              </w:rPr>
              <w:drawing>
                <wp:inline distT="0" distB="0" distL="0" distR="0" wp14:anchorId="5CDA4F87" wp14:editId="7EAA834C">
                  <wp:extent cx="2967644" cy="2078551"/>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2">
                            <a:extLst>
                              <a:ext uri="{28A0092B-C50C-407E-A947-70E740481C1C}">
                                <a14:useLocalDpi xmlns:a14="http://schemas.microsoft.com/office/drawing/2010/main" val="0"/>
                              </a:ext>
                            </a:extLst>
                          </a:blip>
                          <a:stretch>
                            <a:fillRect/>
                          </a:stretch>
                        </pic:blipFill>
                        <pic:spPr>
                          <a:xfrm>
                            <a:off x="0" y="0"/>
                            <a:ext cx="3032483" cy="2123965"/>
                          </a:xfrm>
                          <a:prstGeom prst="rect">
                            <a:avLst/>
                          </a:prstGeom>
                        </pic:spPr>
                      </pic:pic>
                    </a:graphicData>
                  </a:graphic>
                </wp:inline>
              </w:drawing>
            </w:r>
          </w:p>
          <w:p w14:paraId="15255BC8" w14:textId="4B117735" w:rsidR="002F4936" w:rsidRDefault="002F4936" w:rsidP="002F4936">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Description of the middle figure</w:t>
            </w:r>
          </w:p>
        </w:tc>
      </w:tr>
    </w:tbl>
    <w:p w14:paraId="78872E78" w14:textId="77777777" w:rsidR="002F4936" w:rsidRPr="002F4936" w:rsidRDefault="002F4936" w:rsidP="002F4936">
      <w:pPr>
        <w:jc w:val="both"/>
        <w:rPr>
          <w:sz w:val="22"/>
          <w:szCs w:val="20"/>
          <w:lang w:val="en-US"/>
        </w:rPr>
      </w:pPr>
    </w:p>
    <w:p w14:paraId="443D1D43" w14:textId="6E7BEBAC" w:rsidR="003F1F8C" w:rsidRPr="007B1448" w:rsidRDefault="003F1F8C" w:rsidP="00F96EFD">
      <w:pPr>
        <w:jc w:val="both"/>
        <w:rPr>
          <w:sz w:val="22"/>
          <w:szCs w:val="20"/>
          <w:lang w:val="en-US"/>
        </w:rPr>
      </w:pPr>
    </w:p>
    <w:p w14:paraId="12FC3BF4" w14:textId="77777777" w:rsidR="002F4936" w:rsidRPr="007B1448" w:rsidRDefault="002F4936" w:rsidP="00A565FE">
      <w:pPr>
        <w:jc w:val="both"/>
        <w:rPr>
          <w:sz w:val="22"/>
          <w:szCs w:val="20"/>
          <w:lang w:val="en-US"/>
        </w:rPr>
      </w:pPr>
    </w:p>
    <w:p w14:paraId="0C89512E" w14:textId="77777777" w:rsidR="00DD5785" w:rsidRPr="007B1448" w:rsidRDefault="00DD5785" w:rsidP="00A565FE">
      <w:pPr>
        <w:jc w:val="both"/>
        <w:rPr>
          <w:sz w:val="22"/>
          <w:szCs w:val="20"/>
          <w:lang w:val="en-US"/>
        </w:rPr>
      </w:pPr>
    </w:p>
    <w:p w14:paraId="0AFC0677" w14:textId="79832A03" w:rsidR="007B1448" w:rsidRPr="007B1448" w:rsidRDefault="007B1448" w:rsidP="00685A67">
      <w:pPr>
        <w:pStyle w:val="Caption"/>
      </w:pPr>
      <w:r w:rsidRPr="007B1448">
        <w:t xml:space="preserve">Table </w:t>
      </w:r>
      <w:r w:rsidR="00F1413F">
        <w:fldChar w:fldCharType="begin"/>
      </w:r>
      <w:r w:rsidR="00F1413F">
        <w:instrText xml:space="preserve"> SEQ Table \* ARABIC </w:instrText>
      </w:r>
      <w:r w:rsidR="00F1413F">
        <w:fldChar w:fldCharType="separate"/>
      </w:r>
      <w:r w:rsidRPr="007B1448">
        <w:rPr>
          <w:noProof/>
        </w:rPr>
        <w:t>1</w:t>
      </w:r>
      <w:r w:rsidR="00F1413F">
        <w:rPr>
          <w:noProof/>
        </w:rPr>
        <w:fldChar w:fldCharType="end"/>
      </w:r>
      <w:r w:rsidRPr="007B1448">
        <w:t xml:space="preserve">: Description of </w:t>
      </w:r>
      <w:r w:rsidR="00A3464A">
        <w:t>this</w:t>
      </w:r>
      <w:r w:rsidRPr="007B1448">
        <w:t xml:space="preserve"> table</w:t>
      </w:r>
    </w:p>
    <w:p w14:paraId="0190B1EA" w14:textId="77777777" w:rsidR="007B1448" w:rsidRPr="007B1448" w:rsidRDefault="007B1448" w:rsidP="007B1448">
      <w:pPr>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629"/>
        <w:gridCol w:w="1629"/>
        <w:gridCol w:w="1630"/>
      </w:tblGrid>
      <w:tr w:rsidR="00DD5785" w:rsidRPr="007B1448" w14:paraId="402FCAC7" w14:textId="77777777" w:rsidTr="00DD5785">
        <w:tc>
          <w:tcPr>
            <w:tcW w:w="1629" w:type="dxa"/>
            <w:vAlign w:val="center"/>
          </w:tcPr>
          <w:p w14:paraId="270617B4" w14:textId="77777777" w:rsidR="00DD5785" w:rsidRPr="007B1448" w:rsidRDefault="00DD5785" w:rsidP="00DD5785">
            <w:pPr>
              <w:jc w:val="center"/>
              <w:rPr>
                <w:i/>
                <w:sz w:val="20"/>
                <w:szCs w:val="16"/>
                <w:lang w:val="en-US"/>
              </w:rPr>
            </w:pPr>
            <w:r w:rsidRPr="007B1448">
              <w:rPr>
                <w:i/>
                <w:sz w:val="20"/>
                <w:szCs w:val="16"/>
                <w:lang w:val="en-US"/>
              </w:rPr>
              <w:t>Name of Style</w:t>
            </w:r>
          </w:p>
        </w:tc>
        <w:tc>
          <w:tcPr>
            <w:tcW w:w="1629" w:type="dxa"/>
            <w:vAlign w:val="center"/>
          </w:tcPr>
          <w:p w14:paraId="2FC828FD" w14:textId="77777777" w:rsidR="00DD5785" w:rsidRPr="007B1448" w:rsidRDefault="00DD5785" w:rsidP="00DD5785">
            <w:pPr>
              <w:jc w:val="center"/>
              <w:rPr>
                <w:i/>
                <w:sz w:val="20"/>
                <w:szCs w:val="16"/>
                <w:lang w:val="en-US"/>
              </w:rPr>
            </w:pPr>
            <w:r w:rsidRPr="007B1448">
              <w:rPr>
                <w:i/>
                <w:sz w:val="20"/>
                <w:szCs w:val="16"/>
                <w:lang w:val="en-US"/>
              </w:rPr>
              <w:t xml:space="preserve">Font Size </w:t>
            </w:r>
          </w:p>
          <w:p w14:paraId="2CD933A9" w14:textId="77777777" w:rsidR="00DD5785" w:rsidRPr="007B1448" w:rsidRDefault="00DD5785" w:rsidP="00DD5785">
            <w:pPr>
              <w:jc w:val="center"/>
              <w:rPr>
                <w:i/>
                <w:sz w:val="20"/>
                <w:szCs w:val="16"/>
                <w:lang w:val="en-US"/>
              </w:rPr>
            </w:pPr>
            <w:r w:rsidRPr="007B1448">
              <w:rPr>
                <w:i/>
                <w:sz w:val="20"/>
                <w:szCs w:val="16"/>
                <w:lang w:val="en-US"/>
              </w:rPr>
              <w:t>and Type</w:t>
            </w:r>
          </w:p>
        </w:tc>
        <w:tc>
          <w:tcPr>
            <w:tcW w:w="1630" w:type="dxa"/>
            <w:vAlign w:val="center"/>
          </w:tcPr>
          <w:p w14:paraId="239FB001" w14:textId="77777777" w:rsidR="00DD5785" w:rsidRPr="007B1448" w:rsidRDefault="00DD5785" w:rsidP="00DD5785">
            <w:pPr>
              <w:jc w:val="center"/>
              <w:rPr>
                <w:i/>
                <w:sz w:val="20"/>
                <w:szCs w:val="16"/>
                <w:lang w:val="en-US"/>
              </w:rPr>
            </w:pPr>
            <w:r w:rsidRPr="007B1448">
              <w:rPr>
                <w:i/>
                <w:sz w:val="20"/>
                <w:szCs w:val="16"/>
                <w:lang w:val="en-US"/>
              </w:rPr>
              <w:t>Use for</w:t>
            </w:r>
          </w:p>
        </w:tc>
      </w:tr>
      <w:tr w:rsidR="00DD5785" w:rsidRPr="007B1448" w14:paraId="19EB5149" w14:textId="77777777" w:rsidTr="00DD5785">
        <w:tc>
          <w:tcPr>
            <w:tcW w:w="1629" w:type="dxa"/>
          </w:tcPr>
          <w:p w14:paraId="0482FD2A"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3036ED5B" w14:textId="77777777" w:rsidR="00DD5785" w:rsidRPr="007B1448" w:rsidRDefault="00A439DD" w:rsidP="00DD5785">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463C7F45" w14:textId="77777777" w:rsidR="00DD5785" w:rsidRPr="007B1448" w:rsidRDefault="00A439DD" w:rsidP="00A565FE">
            <w:pPr>
              <w:jc w:val="both"/>
              <w:rPr>
                <w:sz w:val="20"/>
                <w:szCs w:val="16"/>
                <w:lang w:val="en-US"/>
              </w:rPr>
            </w:pPr>
            <w:r w:rsidRPr="007B1448">
              <w:rPr>
                <w:sz w:val="20"/>
                <w:szCs w:val="16"/>
                <w:lang w:val="en-US"/>
              </w:rPr>
              <w:t>Text</w:t>
            </w:r>
          </w:p>
        </w:tc>
      </w:tr>
      <w:tr w:rsidR="00DD5785" w:rsidRPr="007B1448" w14:paraId="413E7501" w14:textId="77777777" w:rsidTr="00DD5785">
        <w:tc>
          <w:tcPr>
            <w:tcW w:w="1629" w:type="dxa"/>
          </w:tcPr>
          <w:p w14:paraId="739A217A"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7B033BDB" w14:textId="77777777" w:rsidR="00DD5785" w:rsidRPr="007B1448" w:rsidRDefault="00A439DD" w:rsidP="00A565FE">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461C282F" w14:textId="77777777" w:rsidR="00DD5785" w:rsidRPr="007B1448" w:rsidRDefault="00A439DD" w:rsidP="00A565FE">
            <w:pPr>
              <w:jc w:val="both"/>
              <w:rPr>
                <w:sz w:val="20"/>
                <w:szCs w:val="16"/>
                <w:lang w:val="en-US"/>
              </w:rPr>
            </w:pPr>
            <w:r w:rsidRPr="007B1448">
              <w:rPr>
                <w:sz w:val="20"/>
                <w:szCs w:val="16"/>
                <w:lang w:val="en-US"/>
              </w:rPr>
              <w:t>Text</w:t>
            </w:r>
          </w:p>
        </w:tc>
      </w:tr>
      <w:tr w:rsidR="00DD5785" w:rsidRPr="007B1448" w14:paraId="50383B97" w14:textId="77777777" w:rsidTr="00DD5785">
        <w:tc>
          <w:tcPr>
            <w:tcW w:w="1629" w:type="dxa"/>
          </w:tcPr>
          <w:p w14:paraId="141B90B7" w14:textId="77777777" w:rsidR="00DD5785" w:rsidRPr="007B1448" w:rsidRDefault="00A439DD" w:rsidP="00A565FE">
            <w:pPr>
              <w:jc w:val="both"/>
              <w:rPr>
                <w:sz w:val="20"/>
                <w:szCs w:val="16"/>
                <w:lang w:val="en-US"/>
              </w:rPr>
            </w:pPr>
            <w:r w:rsidRPr="007B1448">
              <w:rPr>
                <w:sz w:val="20"/>
                <w:szCs w:val="16"/>
                <w:lang w:val="en-US"/>
              </w:rPr>
              <w:t>Text</w:t>
            </w:r>
          </w:p>
        </w:tc>
        <w:tc>
          <w:tcPr>
            <w:tcW w:w="1629" w:type="dxa"/>
          </w:tcPr>
          <w:p w14:paraId="008B7ECC" w14:textId="77777777" w:rsidR="00DD5785" w:rsidRPr="007B1448" w:rsidRDefault="00A439DD" w:rsidP="00A565FE">
            <w:pPr>
              <w:jc w:val="both"/>
              <w:rPr>
                <w:sz w:val="20"/>
                <w:szCs w:val="16"/>
                <w:lang w:val="en-US"/>
              </w:rPr>
            </w:pPr>
            <w:r w:rsidRPr="007B1448">
              <w:rPr>
                <w:sz w:val="20"/>
                <w:szCs w:val="16"/>
                <w:lang w:val="en-US"/>
              </w:rPr>
              <w:t xml:space="preserve">Font size in table </w:t>
            </w:r>
            <w:r w:rsidR="007B1448" w:rsidRPr="007B1448">
              <w:rPr>
                <w:sz w:val="20"/>
                <w:szCs w:val="16"/>
                <w:lang w:val="en-US"/>
              </w:rPr>
              <w:t>11</w:t>
            </w:r>
          </w:p>
        </w:tc>
        <w:tc>
          <w:tcPr>
            <w:tcW w:w="1630" w:type="dxa"/>
          </w:tcPr>
          <w:p w14:paraId="028C0213" w14:textId="77777777" w:rsidR="00DD5785" w:rsidRPr="007B1448" w:rsidRDefault="00A439DD" w:rsidP="00A565FE">
            <w:pPr>
              <w:jc w:val="both"/>
              <w:rPr>
                <w:sz w:val="20"/>
                <w:szCs w:val="16"/>
                <w:lang w:val="en-US"/>
              </w:rPr>
            </w:pPr>
            <w:r w:rsidRPr="007B1448">
              <w:rPr>
                <w:sz w:val="20"/>
                <w:szCs w:val="16"/>
                <w:lang w:val="en-US"/>
              </w:rPr>
              <w:t>Text</w:t>
            </w:r>
          </w:p>
        </w:tc>
      </w:tr>
    </w:tbl>
    <w:p w14:paraId="1852E709" w14:textId="77777777" w:rsidR="00DD5785" w:rsidRDefault="00DD5785" w:rsidP="00A565FE">
      <w:pPr>
        <w:jc w:val="both"/>
        <w:rPr>
          <w:sz w:val="22"/>
          <w:szCs w:val="20"/>
          <w:lang w:val="en-US"/>
        </w:rPr>
      </w:pPr>
    </w:p>
    <w:p w14:paraId="72F26E60" w14:textId="6C02E007" w:rsidR="00BF5A40" w:rsidRDefault="00BF5A40" w:rsidP="00A565FE">
      <w:pPr>
        <w:jc w:val="both"/>
        <w:rPr>
          <w:sz w:val="22"/>
          <w:szCs w:val="20"/>
          <w:lang w:val="en-US"/>
        </w:rPr>
      </w:pPr>
      <w:r>
        <w:rPr>
          <w:sz w:val="22"/>
          <w:szCs w:val="20"/>
          <w:lang w:val="en-US"/>
        </w:rPr>
        <w:t xml:space="preserve">Make sure equations have numbers so you can reference them </w:t>
      </w:r>
      <w:r w:rsidR="000F4983">
        <w:rPr>
          <w:sz w:val="22"/>
          <w:szCs w:val="20"/>
          <w:lang w:val="en-US"/>
        </w:rPr>
        <w:t xml:space="preserve">in </w:t>
      </w:r>
      <w:r>
        <w:rPr>
          <w:sz w:val="22"/>
          <w:szCs w:val="20"/>
          <w:lang w:val="en-US"/>
        </w:rPr>
        <w:t>the text.</w:t>
      </w:r>
    </w:p>
    <w:p w14:paraId="59815794" w14:textId="77777777" w:rsidR="00BF5A40" w:rsidRDefault="00BF5A40" w:rsidP="00A565FE">
      <w:pPr>
        <w:jc w:val="both"/>
        <w:rPr>
          <w:sz w:val="22"/>
          <w:szCs w:val="20"/>
          <w:lang w:val="en-US"/>
        </w:rPr>
      </w:pPr>
    </w:p>
    <w:p w14:paraId="3F7600F6" w14:textId="54D10D27" w:rsidR="007B1448" w:rsidRPr="00BF5A40" w:rsidRDefault="00BF5A40" w:rsidP="00BF5A40">
      <w:pPr>
        <w:pStyle w:val="Caption"/>
        <w:tabs>
          <w:tab w:val="center" w:pos="5040"/>
          <w:tab w:val="right" w:pos="7830"/>
        </w:tabs>
      </w:pPr>
      <w:r>
        <w:rPr>
          <w:i w:val="0"/>
        </w:rPr>
        <w:tab/>
      </w:r>
      <m:oMath>
        <m:sSup>
          <m:sSupPr>
            <m:ctrlPr>
              <w:rPr>
                <w:rFonts w:ascii="Cambria Math" w:hAnsi="Cambria Math"/>
              </w:rPr>
            </m:ctrlPr>
          </m:sSupPr>
          <m:e>
            <m:d>
              <m:dPr>
                <m:ctrlPr>
                  <w:rPr>
                    <w:rFonts w:ascii="Cambria Math" w:hAnsi="Cambria Math"/>
                  </w:rPr>
                </m:ctrlPr>
              </m:dPr>
              <m:e>
                <m:r>
                  <m:rPr>
                    <m:sty m:val="bi"/>
                  </m:rPr>
                  <w:rPr>
                    <w:rFonts w:ascii="Cambria Math" w:hAnsi="Cambria Math"/>
                  </w:rPr>
                  <m:t>1+x</m:t>
                </m:r>
              </m:e>
            </m:d>
          </m:e>
          <m:sup>
            <m:r>
              <m:rPr>
                <m:sty m:val="bi"/>
              </m:rPr>
              <w:rPr>
                <w:rFonts w:ascii="Cambria Math" w:hAnsi="Cambria Math"/>
              </w:rPr>
              <m:t>n</m:t>
            </m:r>
          </m:sup>
        </m:sSup>
        <m:r>
          <m:rPr>
            <m:sty m:val="bi"/>
          </m:rPr>
          <w:rPr>
            <w:rFonts w:ascii="Cambria Math" w:hAnsi="Cambria Math"/>
          </w:rPr>
          <m:t>=1+</m:t>
        </m:r>
        <m:f>
          <m:fPr>
            <m:ctrlPr>
              <w:rPr>
                <w:rFonts w:ascii="Cambria Math" w:hAnsi="Cambria Math"/>
              </w:rPr>
            </m:ctrlPr>
          </m:fPr>
          <m:num>
            <m:r>
              <m:rPr>
                <m:sty m:val="bi"/>
              </m:rPr>
              <w:rPr>
                <w:rFonts w:ascii="Cambria Math" w:hAnsi="Cambria Math"/>
              </w:rPr>
              <m:t>nx</m:t>
            </m:r>
          </m:num>
          <m:den>
            <m:r>
              <m:rPr>
                <m:sty m:val="bi"/>
              </m:rPr>
              <w:rPr>
                <w:rFonts w:ascii="Cambria Math" w:hAnsi="Cambria Math"/>
              </w:rPr>
              <m:t>1!</m:t>
            </m:r>
          </m:den>
        </m:f>
        <m:r>
          <m:rPr>
            <m:sty m:val="bi"/>
          </m:rPr>
          <w:rPr>
            <w:rFonts w:ascii="Cambria Math" w:hAnsi="Cambria Math"/>
          </w:rPr>
          <m:t>+</m:t>
        </m:r>
        <m:f>
          <m:fPr>
            <m:ctrlPr>
              <w:rPr>
                <w:rFonts w:ascii="Cambria Math" w:hAnsi="Cambria Math"/>
              </w:rPr>
            </m:ctrlPr>
          </m:fPr>
          <m:num>
            <m:r>
              <m:rPr>
                <m:sty m:val="bi"/>
              </m:rPr>
              <w:rPr>
                <w:rFonts w:ascii="Cambria Math" w:hAnsi="Cambria Math"/>
              </w:rPr>
              <m:t>n</m:t>
            </m:r>
            <m:d>
              <m:dPr>
                <m:ctrlPr>
                  <w:rPr>
                    <w:rFonts w:ascii="Cambria Math" w:hAnsi="Cambria Math"/>
                  </w:rPr>
                </m:ctrlPr>
              </m:dPr>
              <m:e>
                <m:r>
                  <m:rPr>
                    <m:sty m:val="bi"/>
                  </m:rPr>
                  <w:rPr>
                    <w:rFonts w:ascii="Cambria Math" w:hAnsi="Cambria Math"/>
                  </w:rPr>
                  <m:t>n-1</m:t>
                </m:r>
              </m:e>
            </m:d>
            <m:sSup>
              <m:sSupPr>
                <m:ctrlPr>
                  <w:rPr>
                    <w:rFonts w:ascii="Cambria Math" w:hAnsi="Cambria Math"/>
                  </w:rPr>
                </m:ctrlPr>
              </m:sSupPr>
              <m:e>
                <m:r>
                  <m:rPr>
                    <m:sty m:val="bi"/>
                  </m:rPr>
                  <w:rPr>
                    <w:rFonts w:ascii="Cambria Math" w:hAnsi="Cambria Math"/>
                  </w:rPr>
                  <m:t>x</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m:t>
        </m:r>
      </m:oMath>
      <w:r>
        <w:tab/>
      </w:r>
      <w:r>
        <w:tab/>
        <w:t xml:space="preserve">Equation </w:t>
      </w:r>
      <w:r>
        <w:fldChar w:fldCharType="begin"/>
      </w:r>
      <w:r>
        <w:instrText xml:space="preserve"> SEQ Equation \* ARABIC </w:instrText>
      </w:r>
      <w:r>
        <w:fldChar w:fldCharType="separate"/>
      </w:r>
      <w:r>
        <w:rPr>
          <w:noProof/>
        </w:rPr>
        <w:t>1</w:t>
      </w:r>
      <w:r>
        <w:fldChar w:fldCharType="end"/>
      </w:r>
    </w:p>
    <w:p w14:paraId="3B737812" w14:textId="374436CC" w:rsidR="0036456F" w:rsidRDefault="000F4983" w:rsidP="00A565FE">
      <w:pPr>
        <w:jc w:val="both"/>
        <w:rPr>
          <w:sz w:val="22"/>
          <w:szCs w:val="20"/>
          <w:lang w:val="en-US"/>
        </w:rPr>
      </w:pPr>
      <w:r>
        <w:rPr>
          <w:sz w:val="22"/>
          <w:szCs w:val="20"/>
          <w:lang w:val="en-US"/>
        </w:rPr>
        <w:t xml:space="preserve">where </w:t>
      </w:r>
      <m:oMath>
        <m:r>
          <w:rPr>
            <w:rFonts w:ascii="Cambria Math" w:hAnsi="Cambria Math"/>
            <w:sz w:val="22"/>
            <w:szCs w:val="20"/>
            <w:lang w:val="en-US"/>
          </w:rPr>
          <m:t>x</m:t>
        </m:r>
      </m:oMath>
      <w:r>
        <w:rPr>
          <w:sz w:val="22"/>
          <w:szCs w:val="20"/>
          <w:lang w:val="en-US"/>
        </w:rPr>
        <w:t xml:space="preserve"> is the quantity of interest, and </w:t>
      </w:r>
      <m:oMath>
        <m:r>
          <w:rPr>
            <w:rFonts w:ascii="Cambria Math" w:hAnsi="Cambria Math"/>
            <w:sz w:val="22"/>
            <w:szCs w:val="20"/>
            <w:lang w:val="en-US"/>
          </w:rPr>
          <m:t>n</m:t>
        </m:r>
      </m:oMath>
      <w:r>
        <w:rPr>
          <w:sz w:val="22"/>
          <w:szCs w:val="20"/>
          <w:lang w:val="en-US"/>
        </w:rPr>
        <w:t xml:space="preserve"> is the exponent. Make sure you define each variable in the equation and the font of the variable in the text must be the same as that in the equation.</w:t>
      </w:r>
    </w:p>
    <w:p w14:paraId="57D22A4C" w14:textId="77777777" w:rsidR="0036456F" w:rsidRDefault="0036456F" w:rsidP="00A565FE">
      <w:pPr>
        <w:jc w:val="both"/>
        <w:rPr>
          <w:sz w:val="22"/>
          <w:szCs w:val="20"/>
          <w:lang w:val="en-US"/>
        </w:rPr>
      </w:pPr>
    </w:p>
    <w:p w14:paraId="34AD84B2" w14:textId="77777777" w:rsidR="0036456F" w:rsidRPr="007B1448" w:rsidRDefault="0036456F" w:rsidP="00A565FE">
      <w:pPr>
        <w:jc w:val="both"/>
        <w:rPr>
          <w:sz w:val="22"/>
          <w:szCs w:val="20"/>
          <w:lang w:val="en-US"/>
        </w:rPr>
      </w:pPr>
    </w:p>
    <w:p w14:paraId="2D0FBC27" w14:textId="78282175" w:rsidR="00F96EFD" w:rsidRPr="007B1448" w:rsidRDefault="007B1448" w:rsidP="007B1448">
      <w:pPr>
        <w:pBdr>
          <w:top w:val="single" w:sz="4" w:space="1" w:color="auto"/>
          <w:left w:val="single" w:sz="4" w:space="4" w:color="auto"/>
          <w:bottom w:val="single" w:sz="4" w:space="1" w:color="auto"/>
          <w:right w:val="single" w:sz="4" w:space="4" w:color="auto"/>
        </w:pBdr>
        <w:jc w:val="center"/>
        <w:rPr>
          <w:b/>
          <w:color w:val="C00000"/>
          <w:sz w:val="28"/>
          <w:szCs w:val="20"/>
          <w:lang w:val="en-US"/>
        </w:rPr>
      </w:pPr>
      <w:r>
        <w:rPr>
          <w:b/>
          <w:color w:val="C00000"/>
          <w:sz w:val="28"/>
          <w:szCs w:val="20"/>
          <w:lang w:val="en-US"/>
        </w:rPr>
        <w:t>Remove the “G</w:t>
      </w:r>
      <w:r w:rsidR="00F96EFD" w:rsidRPr="007B1448">
        <w:rPr>
          <w:b/>
          <w:color w:val="C00000"/>
          <w:sz w:val="28"/>
          <w:szCs w:val="20"/>
          <w:lang w:val="en-US"/>
        </w:rPr>
        <w:t>uidelines</w:t>
      </w:r>
      <w:r>
        <w:rPr>
          <w:b/>
          <w:color w:val="C00000"/>
          <w:sz w:val="28"/>
          <w:szCs w:val="20"/>
          <w:lang w:val="en-US"/>
        </w:rPr>
        <w:t>” section</w:t>
      </w:r>
      <w:r w:rsidR="00F96EFD" w:rsidRPr="007B1448">
        <w:rPr>
          <w:b/>
          <w:color w:val="C00000"/>
          <w:sz w:val="28"/>
          <w:szCs w:val="20"/>
          <w:lang w:val="en-US"/>
        </w:rPr>
        <w:t xml:space="preserve"> </w:t>
      </w:r>
      <w:r w:rsidR="001B2875">
        <w:rPr>
          <w:b/>
          <w:color w:val="C00000"/>
          <w:sz w:val="28"/>
          <w:szCs w:val="20"/>
          <w:lang w:val="en-US"/>
        </w:rPr>
        <w:t xml:space="preserve">and the example figure, </w:t>
      </w:r>
      <w:r w:rsidRPr="007B1448">
        <w:rPr>
          <w:b/>
          <w:color w:val="C00000"/>
          <w:sz w:val="28"/>
          <w:szCs w:val="20"/>
          <w:lang w:val="en-US"/>
        </w:rPr>
        <w:t>table</w:t>
      </w:r>
      <w:r w:rsidR="001B2875">
        <w:rPr>
          <w:b/>
          <w:color w:val="C00000"/>
          <w:sz w:val="28"/>
          <w:szCs w:val="20"/>
          <w:lang w:val="en-US"/>
        </w:rPr>
        <w:t>, and equation</w:t>
      </w:r>
      <w:r w:rsidRPr="007B1448">
        <w:rPr>
          <w:b/>
          <w:color w:val="C00000"/>
          <w:sz w:val="28"/>
          <w:szCs w:val="20"/>
          <w:lang w:val="en-US"/>
        </w:rPr>
        <w:t xml:space="preserve"> before </w:t>
      </w:r>
      <w:r w:rsidR="00F96EFD" w:rsidRPr="007B1448">
        <w:rPr>
          <w:b/>
          <w:color w:val="C00000"/>
          <w:sz w:val="28"/>
          <w:szCs w:val="20"/>
          <w:lang w:val="en-US"/>
        </w:rPr>
        <w:t>submission.</w:t>
      </w:r>
    </w:p>
    <w:sectPr w:rsidR="00F96EFD" w:rsidRPr="007B1448" w:rsidSect="0036456F">
      <w:type w:val="continuous"/>
      <w:pgSz w:w="11906" w:h="16838"/>
      <w:pgMar w:top="851"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383B" w14:textId="77777777" w:rsidR="00252D45" w:rsidRDefault="00252D45" w:rsidP="00903CBC">
      <w:r>
        <w:separator/>
      </w:r>
    </w:p>
  </w:endnote>
  <w:endnote w:type="continuationSeparator" w:id="0">
    <w:p w14:paraId="67C57B45" w14:textId="77777777" w:rsidR="00252D45" w:rsidRDefault="00252D45" w:rsidP="009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AC50" w14:textId="77777777" w:rsidR="00252D45" w:rsidRDefault="00252D45" w:rsidP="00903CBC">
      <w:r>
        <w:separator/>
      </w:r>
    </w:p>
  </w:footnote>
  <w:footnote w:type="continuationSeparator" w:id="0">
    <w:p w14:paraId="51B5A147" w14:textId="77777777" w:rsidR="00252D45" w:rsidRDefault="00252D45" w:rsidP="009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5800"/>
    <w:multiLevelType w:val="hybridMultilevel"/>
    <w:tmpl w:val="2034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0D13"/>
    <w:rsid w:val="000310A2"/>
    <w:rsid w:val="0003113D"/>
    <w:rsid w:val="000323A2"/>
    <w:rsid w:val="0003247A"/>
    <w:rsid w:val="00032845"/>
    <w:rsid w:val="000328AD"/>
    <w:rsid w:val="000329F8"/>
    <w:rsid w:val="000336CF"/>
    <w:rsid w:val="0003392A"/>
    <w:rsid w:val="00033BCE"/>
    <w:rsid w:val="00033F78"/>
    <w:rsid w:val="0003494B"/>
    <w:rsid w:val="00034B7D"/>
    <w:rsid w:val="00034BB3"/>
    <w:rsid w:val="00034F98"/>
    <w:rsid w:val="0003519B"/>
    <w:rsid w:val="000353D4"/>
    <w:rsid w:val="0003554D"/>
    <w:rsid w:val="0003570E"/>
    <w:rsid w:val="000358DF"/>
    <w:rsid w:val="00035A96"/>
    <w:rsid w:val="00035C08"/>
    <w:rsid w:val="00036340"/>
    <w:rsid w:val="00036CA2"/>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2FC"/>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A5E"/>
    <w:rsid w:val="000631FE"/>
    <w:rsid w:val="000634FA"/>
    <w:rsid w:val="0006355E"/>
    <w:rsid w:val="00063646"/>
    <w:rsid w:val="000638BB"/>
    <w:rsid w:val="00063D8A"/>
    <w:rsid w:val="00063EED"/>
    <w:rsid w:val="000640D0"/>
    <w:rsid w:val="000642E0"/>
    <w:rsid w:val="000643E5"/>
    <w:rsid w:val="00064536"/>
    <w:rsid w:val="00064C98"/>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70D9"/>
    <w:rsid w:val="000B7177"/>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D"/>
    <w:rsid w:val="000D3B3A"/>
    <w:rsid w:val="000D3C3A"/>
    <w:rsid w:val="000D401C"/>
    <w:rsid w:val="000D45FC"/>
    <w:rsid w:val="000D4691"/>
    <w:rsid w:val="000D4780"/>
    <w:rsid w:val="000D4AB8"/>
    <w:rsid w:val="000D4C30"/>
    <w:rsid w:val="000D52FC"/>
    <w:rsid w:val="000D594E"/>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3E"/>
    <w:rsid w:val="000E339E"/>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494"/>
    <w:rsid w:val="000F14E4"/>
    <w:rsid w:val="000F1A19"/>
    <w:rsid w:val="000F1BFC"/>
    <w:rsid w:val="000F20EA"/>
    <w:rsid w:val="000F20FF"/>
    <w:rsid w:val="000F23AF"/>
    <w:rsid w:val="000F2589"/>
    <w:rsid w:val="000F2833"/>
    <w:rsid w:val="000F2871"/>
    <w:rsid w:val="000F2E44"/>
    <w:rsid w:val="000F39AC"/>
    <w:rsid w:val="000F3B7E"/>
    <w:rsid w:val="000F41DD"/>
    <w:rsid w:val="000F44AC"/>
    <w:rsid w:val="000F4562"/>
    <w:rsid w:val="000F4589"/>
    <w:rsid w:val="000F4924"/>
    <w:rsid w:val="000F4983"/>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A2"/>
    <w:rsid w:val="00120F08"/>
    <w:rsid w:val="00121157"/>
    <w:rsid w:val="0012184D"/>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1"/>
    <w:rsid w:val="00137405"/>
    <w:rsid w:val="0013743C"/>
    <w:rsid w:val="00137A7A"/>
    <w:rsid w:val="00137BA7"/>
    <w:rsid w:val="00137D37"/>
    <w:rsid w:val="00137D56"/>
    <w:rsid w:val="00137DA8"/>
    <w:rsid w:val="00140747"/>
    <w:rsid w:val="001407CF"/>
    <w:rsid w:val="0014086E"/>
    <w:rsid w:val="00140A37"/>
    <w:rsid w:val="00140F2F"/>
    <w:rsid w:val="001413D5"/>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ED7"/>
    <w:rsid w:val="00153033"/>
    <w:rsid w:val="001530AD"/>
    <w:rsid w:val="00153370"/>
    <w:rsid w:val="001537EC"/>
    <w:rsid w:val="00153A76"/>
    <w:rsid w:val="00153DB5"/>
    <w:rsid w:val="00153F0F"/>
    <w:rsid w:val="00153F46"/>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0DFF"/>
    <w:rsid w:val="0016109F"/>
    <w:rsid w:val="001610A9"/>
    <w:rsid w:val="00161272"/>
    <w:rsid w:val="001612D0"/>
    <w:rsid w:val="001614BF"/>
    <w:rsid w:val="0016178D"/>
    <w:rsid w:val="00161844"/>
    <w:rsid w:val="00161993"/>
    <w:rsid w:val="00161CFB"/>
    <w:rsid w:val="00162053"/>
    <w:rsid w:val="00162141"/>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201"/>
    <w:rsid w:val="00192878"/>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BA7"/>
    <w:rsid w:val="001B0C68"/>
    <w:rsid w:val="001B0DA5"/>
    <w:rsid w:val="001B1480"/>
    <w:rsid w:val="001B1A16"/>
    <w:rsid w:val="001B1B34"/>
    <w:rsid w:val="001B1B63"/>
    <w:rsid w:val="001B208D"/>
    <w:rsid w:val="001B20CB"/>
    <w:rsid w:val="001B238F"/>
    <w:rsid w:val="001B2875"/>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1A3"/>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5AB"/>
    <w:rsid w:val="001D06C1"/>
    <w:rsid w:val="001D0867"/>
    <w:rsid w:val="001D089E"/>
    <w:rsid w:val="001D0B1A"/>
    <w:rsid w:val="001D110F"/>
    <w:rsid w:val="001D137B"/>
    <w:rsid w:val="001D1478"/>
    <w:rsid w:val="001D1E04"/>
    <w:rsid w:val="001D1EBE"/>
    <w:rsid w:val="001D1F02"/>
    <w:rsid w:val="001D1F36"/>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4FE"/>
    <w:rsid w:val="001D6B23"/>
    <w:rsid w:val="001D6B5A"/>
    <w:rsid w:val="001D70ED"/>
    <w:rsid w:val="001D723F"/>
    <w:rsid w:val="001D75D0"/>
    <w:rsid w:val="001D77C7"/>
    <w:rsid w:val="001D794F"/>
    <w:rsid w:val="001D7C12"/>
    <w:rsid w:val="001E00FC"/>
    <w:rsid w:val="001E011A"/>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F21"/>
    <w:rsid w:val="0022533F"/>
    <w:rsid w:val="00225A48"/>
    <w:rsid w:val="00225ECA"/>
    <w:rsid w:val="002260D0"/>
    <w:rsid w:val="0022644A"/>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4C5"/>
    <w:rsid w:val="00234665"/>
    <w:rsid w:val="0023493E"/>
    <w:rsid w:val="00235202"/>
    <w:rsid w:val="0023587F"/>
    <w:rsid w:val="00235922"/>
    <w:rsid w:val="0023630D"/>
    <w:rsid w:val="00236451"/>
    <w:rsid w:val="0023691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45"/>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7C1"/>
    <w:rsid w:val="002737D6"/>
    <w:rsid w:val="0027384A"/>
    <w:rsid w:val="00273E5E"/>
    <w:rsid w:val="002743FD"/>
    <w:rsid w:val="0027483A"/>
    <w:rsid w:val="00274942"/>
    <w:rsid w:val="00274BB3"/>
    <w:rsid w:val="00274C11"/>
    <w:rsid w:val="00274CEF"/>
    <w:rsid w:val="00275089"/>
    <w:rsid w:val="002750C0"/>
    <w:rsid w:val="002753E3"/>
    <w:rsid w:val="00275449"/>
    <w:rsid w:val="002766B1"/>
    <w:rsid w:val="002768E1"/>
    <w:rsid w:val="00276BB3"/>
    <w:rsid w:val="002770D9"/>
    <w:rsid w:val="00277121"/>
    <w:rsid w:val="0027743E"/>
    <w:rsid w:val="002775F9"/>
    <w:rsid w:val="00277878"/>
    <w:rsid w:val="002779B0"/>
    <w:rsid w:val="00277BC9"/>
    <w:rsid w:val="00277C33"/>
    <w:rsid w:val="00277EE2"/>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803"/>
    <w:rsid w:val="002D792C"/>
    <w:rsid w:val="002D79BB"/>
    <w:rsid w:val="002D79D0"/>
    <w:rsid w:val="002D7C85"/>
    <w:rsid w:val="002D7C9A"/>
    <w:rsid w:val="002D7CAA"/>
    <w:rsid w:val="002E032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936"/>
    <w:rsid w:val="002F4B10"/>
    <w:rsid w:val="002F4C2A"/>
    <w:rsid w:val="002F51DC"/>
    <w:rsid w:val="002F56EF"/>
    <w:rsid w:val="002F59AC"/>
    <w:rsid w:val="002F5B0D"/>
    <w:rsid w:val="002F5B68"/>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DB5"/>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51A"/>
    <w:rsid w:val="003336FB"/>
    <w:rsid w:val="00333B1A"/>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F06"/>
    <w:rsid w:val="00341260"/>
    <w:rsid w:val="00341331"/>
    <w:rsid w:val="0034174B"/>
    <w:rsid w:val="00341789"/>
    <w:rsid w:val="00341916"/>
    <w:rsid w:val="00341D70"/>
    <w:rsid w:val="00341DA4"/>
    <w:rsid w:val="0034208F"/>
    <w:rsid w:val="003421FB"/>
    <w:rsid w:val="0034250E"/>
    <w:rsid w:val="00342AFE"/>
    <w:rsid w:val="00342E41"/>
    <w:rsid w:val="00342EBD"/>
    <w:rsid w:val="00342F15"/>
    <w:rsid w:val="00342FAD"/>
    <w:rsid w:val="003434E6"/>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1C"/>
    <w:rsid w:val="003575F6"/>
    <w:rsid w:val="0035789B"/>
    <w:rsid w:val="00357E96"/>
    <w:rsid w:val="00357F27"/>
    <w:rsid w:val="003601B1"/>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56F"/>
    <w:rsid w:val="003648FE"/>
    <w:rsid w:val="00364A4B"/>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80"/>
    <w:rsid w:val="003C4A56"/>
    <w:rsid w:val="003C522F"/>
    <w:rsid w:val="003C55CB"/>
    <w:rsid w:val="003C59B8"/>
    <w:rsid w:val="003C5B3B"/>
    <w:rsid w:val="003C6016"/>
    <w:rsid w:val="003C60CF"/>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7B0"/>
    <w:rsid w:val="003D2D1E"/>
    <w:rsid w:val="003D33C7"/>
    <w:rsid w:val="003D35C4"/>
    <w:rsid w:val="003D3C50"/>
    <w:rsid w:val="003D413C"/>
    <w:rsid w:val="003D4420"/>
    <w:rsid w:val="003D4445"/>
    <w:rsid w:val="003D4530"/>
    <w:rsid w:val="003D4CA6"/>
    <w:rsid w:val="003D4F74"/>
    <w:rsid w:val="003D5349"/>
    <w:rsid w:val="003D5364"/>
    <w:rsid w:val="003D5696"/>
    <w:rsid w:val="003D5A67"/>
    <w:rsid w:val="003D5B92"/>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D43"/>
    <w:rsid w:val="00415FBE"/>
    <w:rsid w:val="0041612D"/>
    <w:rsid w:val="00416225"/>
    <w:rsid w:val="0041622C"/>
    <w:rsid w:val="0041627E"/>
    <w:rsid w:val="00416410"/>
    <w:rsid w:val="0041646B"/>
    <w:rsid w:val="004164BB"/>
    <w:rsid w:val="00416BFE"/>
    <w:rsid w:val="00416C72"/>
    <w:rsid w:val="0041710F"/>
    <w:rsid w:val="004173C2"/>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FBD"/>
    <w:rsid w:val="00444FFB"/>
    <w:rsid w:val="004452AC"/>
    <w:rsid w:val="004454FF"/>
    <w:rsid w:val="0044590E"/>
    <w:rsid w:val="00445C94"/>
    <w:rsid w:val="00445DE5"/>
    <w:rsid w:val="00445DF5"/>
    <w:rsid w:val="00445ECE"/>
    <w:rsid w:val="00445F97"/>
    <w:rsid w:val="00446044"/>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90C"/>
    <w:rsid w:val="00456950"/>
    <w:rsid w:val="00456BCE"/>
    <w:rsid w:val="00456C83"/>
    <w:rsid w:val="00456D49"/>
    <w:rsid w:val="0045701C"/>
    <w:rsid w:val="00457C44"/>
    <w:rsid w:val="004600EC"/>
    <w:rsid w:val="0046041A"/>
    <w:rsid w:val="004605E7"/>
    <w:rsid w:val="00460776"/>
    <w:rsid w:val="0046092A"/>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4FF6"/>
    <w:rsid w:val="004750F1"/>
    <w:rsid w:val="004759F7"/>
    <w:rsid w:val="004760AC"/>
    <w:rsid w:val="0047613E"/>
    <w:rsid w:val="00476181"/>
    <w:rsid w:val="004761D7"/>
    <w:rsid w:val="004767EE"/>
    <w:rsid w:val="00476A91"/>
    <w:rsid w:val="00476BB6"/>
    <w:rsid w:val="00477060"/>
    <w:rsid w:val="00477139"/>
    <w:rsid w:val="0047735C"/>
    <w:rsid w:val="0047745D"/>
    <w:rsid w:val="00477DF3"/>
    <w:rsid w:val="004806B5"/>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63A"/>
    <w:rsid w:val="0049094C"/>
    <w:rsid w:val="00490A6F"/>
    <w:rsid w:val="00490B30"/>
    <w:rsid w:val="00490BC3"/>
    <w:rsid w:val="0049119B"/>
    <w:rsid w:val="00491267"/>
    <w:rsid w:val="00491A6A"/>
    <w:rsid w:val="00491B4A"/>
    <w:rsid w:val="00491BC1"/>
    <w:rsid w:val="00491CA8"/>
    <w:rsid w:val="00492305"/>
    <w:rsid w:val="004928CB"/>
    <w:rsid w:val="0049290E"/>
    <w:rsid w:val="00492F98"/>
    <w:rsid w:val="0049308D"/>
    <w:rsid w:val="00493A70"/>
    <w:rsid w:val="00493D28"/>
    <w:rsid w:val="00493E2E"/>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1349"/>
    <w:rsid w:val="004A1806"/>
    <w:rsid w:val="004A195E"/>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C2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516F"/>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D48"/>
    <w:rsid w:val="004D4E14"/>
    <w:rsid w:val="004D5340"/>
    <w:rsid w:val="004D5430"/>
    <w:rsid w:val="004D55DF"/>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BCB"/>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5EC"/>
    <w:rsid w:val="004F1959"/>
    <w:rsid w:val="004F1B31"/>
    <w:rsid w:val="004F1C03"/>
    <w:rsid w:val="004F20C2"/>
    <w:rsid w:val="004F222F"/>
    <w:rsid w:val="004F24B1"/>
    <w:rsid w:val="004F2838"/>
    <w:rsid w:val="004F28EB"/>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84C"/>
    <w:rsid w:val="00511A71"/>
    <w:rsid w:val="00511C44"/>
    <w:rsid w:val="00512016"/>
    <w:rsid w:val="00512057"/>
    <w:rsid w:val="005120E1"/>
    <w:rsid w:val="0051212C"/>
    <w:rsid w:val="00512712"/>
    <w:rsid w:val="00512AF8"/>
    <w:rsid w:val="00512B2A"/>
    <w:rsid w:val="00512CDF"/>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6F1"/>
    <w:rsid w:val="0052080C"/>
    <w:rsid w:val="00520AA6"/>
    <w:rsid w:val="00520C55"/>
    <w:rsid w:val="00521502"/>
    <w:rsid w:val="00521A15"/>
    <w:rsid w:val="005222A6"/>
    <w:rsid w:val="005224EA"/>
    <w:rsid w:val="005228D3"/>
    <w:rsid w:val="00522A10"/>
    <w:rsid w:val="00522BBE"/>
    <w:rsid w:val="00522E37"/>
    <w:rsid w:val="00522F21"/>
    <w:rsid w:val="00523294"/>
    <w:rsid w:val="00523CC9"/>
    <w:rsid w:val="00523F56"/>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0EB6"/>
    <w:rsid w:val="005816A8"/>
    <w:rsid w:val="00581968"/>
    <w:rsid w:val="00581E2C"/>
    <w:rsid w:val="00582671"/>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B0564"/>
    <w:rsid w:val="005B0A72"/>
    <w:rsid w:val="005B1049"/>
    <w:rsid w:val="005B1242"/>
    <w:rsid w:val="005B18E7"/>
    <w:rsid w:val="005B1C53"/>
    <w:rsid w:val="005B1F03"/>
    <w:rsid w:val="005B207B"/>
    <w:rsid w:val="005B2088"/>
    <w:rsid w:val="005B2BA8"/>
    <w:rsid w:val="005B2F21"/>
    <w:rsid w:val="005B3162"/>
    <w:rsid w:val="005B31B8"/>
    <w:rsid w:val="005B3432"/>
    <w:rsid w:val="005B377E"/>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D8A"/>
    <w:rsid w:val="005E1E36"/>
    <w:rsid w:val="005E1E7F"/>
    <w:rsid w:val="005E220A"/>
    <w:rsid w:val="005E23A9"/>
    <w:rsid w:val="005E290D"/>
    <w:rsid w:val="005E29F0"/>
    <w:rsid w:val="005E3007"/>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3243"/>
    <w:rsid w:val="005F32DA"/>
    <w:rsid w:val="005F3493"/>
    <w:rsid w:val="005F3D8A"/>
    <w:rsid w:val="005F3EA3"/>
    <w:rsid w:val="005F41B3"/>
    <w:rsid w:val="005F49DA"/>
    <w:rsid w:val="005F4B8E"/>
    <w:rsid w:val="005F4E1C"/>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5F7CA3"/>
    <w:rsid w:val="006000E1"/>
    <w:rsid w:val="00600579"/>
    <w:rsid w:val="00600657"/>
    <w:rsid w:val="00600D84"/>
    <w:rsid w:val="00600E2D"/>
    <w:rsid w:val="006011E3"/>
    <w:rsid w:val="0060186C"/>
    <w:rsid w:val="00601B1F"/>
    <w:rsid w:val="0060211B"/>
    <w:rsid w:val="006022CD"/>
    <w:rsid w:val="00602691"/>
    <w:rsid w:val="006026EB"/>
    <w:rsid w:val="006029E0"/>
    <w:rsid w:val="006031FC"/>
    <w:rsid w:val="006034BE"/>
    <w:rsid w:val="006039D2"/>
    <w:rsid w:val="00603DFD"/>
    <w:rsid w:val="00603FB2"/>
    <w:rsid w:val="00604249"/>
    <w:rsid w:val="006043A6"/>
    <w:rsid w:val="00604444"/>
    <w:rsid w:val="006048A0"/>
    <w:rsid w:val="00604C15"/>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64F1"/>
    <w:rsid w:val="00636585"/>
    <w:rsid w:val="006365C5"/>
    <w:rsid w:val="006367C7"/>
    <w:rsid w:val="00636805"/>
    <w:rsid w:val="00636B42"/>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8E2"/>
    <w:rsid w:val="00646E29"/>
    <w:rsid w:val="00647438"/>
    <w:rsid w:val="00647472"/>
    <w:rsid w:val="00647665"/>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3903"/>
    <w:rsid w:val="00673ED3"/>
    <w:rsid w:val="00674099"/>
    <w:rsid w:val="006743BA"/>
    <w:rsid w:val="0067443F"/>
    <w:rsid w:val="00674737"/>
    <w:rsid w:val="00674896"/>
    <w:rsid w:val="00674ABA"/>
    <w:rsid w:val="00674D04"/>
    <w:rsid w:val="00674F0A"/>
    <w:rsid w:val="0067509B"/>
    <w:rsid w:val="006754F6"/>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86F"/>
    <w:rsid w:val="00695938"/>
    <w:rsid w:val="00695AB3"/>
    <w:rsid w:val="00695D2D"/>
    <w:rsid w:val="00695E2F"/>
    <w:rsid w:val="00696125"/>
    <w:rsid w:val="006963E1"/>
    <w:rsid w:val="00696422"/>
    <w:rsid w:val="0069667C"/>
    <w:rsid w:val="0069680C"/>
    <w:rsid w:val="006972CF"/>
    <w:rsid w:val="00697554"/>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92"/>
    <w:rsid w:val="006A5563"/>
    <w:rsid w:val="006A60F0"/>
    <w:rsid w:val="006A6249"/>
    <w:rsid w:val="006A6548"/>
    <w:rsid w:val="006A6B5C"/>
    <w:rsid w:val="006A6B9F"/>
    <w:rsid w:val="006A6BF4"/>
    <w:rsid w:val="006A6CF2"/>
    <w:rsid w:val="006A75D4"/>
    <w:rsid w:val="006A77D2"/>
    <w:rsid w:val="006A7C58"/>
    <w:rsid w:val="006B0243"/>
    <w:rsid w:val="006B0630"/>
    <w:rsid w:val="006B0633"/>
    <w:rsid w:val="006B0675"/>
    <w:rsid w:val="006B0696"/>
    <w:rsid w:val="006B0D49"/>
    <w:rsid w:val="006B0DF5"/>
    <w:rsid w:val="006B0E5B"/>
    <w:rsid w:val="006B133B"/>
    <w:rsid w:val="006B153F"/>
    <w:rsid w:val="006B187F"/>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561"/>
    <w:rsid w:val="006B7631"/>
    <w:rsid w:val="006B7739"/>
    <w:rsid w:val="006B7879"/>
    <w:rsid w:val="006B78A4"/>
    <w:rsid w:val="006B7ED1"/>
    <w:rsid w:val="006C0202"/>
    <w:rsid w:val="006C035B"/>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CED"/>
    <w:rsid w:val="006E3D44"/>
    <w:rsid w:val="006E4080"/>
    <w:rsid w:val="006E4488"/>
    <w:rsid w:val="006E4649"/>
    <w:rsid w:val="006E4715"/>
    <w:rsid w:val="006E4D2A"/>
    <w:rsid w:val="006E5442"/>
    <w:rsid w:val="006E5473"/>
    <w:rsid w:val="006E55B8"/>
    <w:rsid w:val="006E56A3"/>
    <w:rsid w:val="006E5A81"/>
    <w:rsid w:val="006E5DBF"/>
    <w:rsid w:val="006E616F"/>
    <w:rsid w:val="006E6AC2"/>
    <w:rsid w:val="006E6B2F"/>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C7B"/>
    <w:rsid w:val="006F7F19"/>
    <w:rsid w:val="007002BC"/>
    <w:rsid w:val="007004AE"/>
    <w:rsid w:val="007005C2"/>
    <w:rsid w:val="007005EE"/>
    <w:rsid w:val="00700636"/>
    <w:rsid w:val="007007E6"/>
    <w:rsid w:val="00700B16"/>
    <w:rsid w:val="00700BA0"/>
    <w:rsid w:val="00700E65"/>
    <w:rsid w:val="00701017"/>
    <w:rsid w:val="00701119"/>
    <w:rsid w:val="0070127A"/>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3BF"/>
    <w:rsid w:val="00720446"/>
    <w:rsid w:val="00720451"/>
    <w:rsid w:val="007205B4"/>
    <w:rsid w:val="00720DCA"/>
    <w:rsid w:val="0072128F"/>
    <w:rsid w:val="00721717"/>
    <w:rsid w:val="0072191B"/>
    <w:rsid w:val="00721B98"/>
    <w:rsid w:val="00721C90"/>
    <w:rsid w:val="00721E26"/>
    <w:rsid w:val="00721F57"/>
    <w:rsid w:val="00722025"/>
    <w:rsid w:val="00722657"/>
    <w:rsid w:val="00722691"/>
    <w:rsid w:val="007228BD"/>
    <w:rsid w:val="00722967"/>
    <w:rsid w:val="00722CD6"/>
    <w:rsid w:val="00722ECA"/>
    <w:rsid w:val="00722FDE"/>
    <w:rsid w:val="00723367"/>
    <w:rsid w:val="0072339B"/>
    <w:rsid w:val="007236F5"/>
    <w:rsid w:val="0072383D"/>
    <w:rsid w:val="00723FA5"/>
    <w:rsid w:val="007241D6"/>
    <w:rsid w:val="007243CD"/>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E08"/>
    <w:rsid w:val="00737FCD"/>
    <w:rsid w:val="00740050"/>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70CE"/>
    <w:rsid w:val="00747BD1"/>
    <w:rsid w:val="00747C23"/>
    <w:rsid w:val="00750123"/>
    <w:rsid w:val="007504DF"/>
    <w:rsid w:val="007505BF"/>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E88"/>
    <w:rsid w:val="00752EC5"/>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C78"/>
    <w:rsid w:val="00774C8E"/>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72BB"/>
    <w:rsid w:val="007974D2"/>
    <w:rsid w:val="00797697"/>
    <w:rsid w:val="007A023B"/>
    <w:rsid w:val="007A03C4"/>
    <w:rsid w:val="007A051B"/>
    <w:rsid w:val="007A0A20"/>
    <w:rsid w:val="007A0B10"/>
    <w:rsid w:val="007A0DC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1B7"/>
    <w:rsid w:val="007B2512"/>
    <w:rsid w:val="007B2671"/>
    <w:rsid w:val="007B2AD9"/>
    <w:rsid w:val="007B334E"/>
    <w:rsid w:val="007B3C6C"/>
    <w:rsid w:val="007B3F86"/>
    <w:rsid w:val="007B4052"/>
    <w:rsid w:val="007B4101"/>
    <w:rsid w:val="007B41D6"/>
    <w:rsid w:val="007B42C3"/>
    <w:rsid w:val="007B43C5"/>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795"/>
    <w:rsid w:val="007D68F2"/>
    <w:rsid w:val="007D6CC9"/>
    <w:rsid w:val="007D6D11"/>
    <w:rsid w:val="007D6D1E"/>
    <w:rsid w:val="007D6DCA"/>
    <w:rsid w:val="007D6F6A"/>
    <w:rsid w:val="007D6FF4"/>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48"/>
    <w:rsid w:val="007F641C"/>
    <w:rsid w:val="007F651E"/>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E5F"/>
    <w:rsid w:val="00846E97"/>
    <w:rsid w:val="00847044"/>
    <w:rsid w:val="00847166"/>
    <w:rsid w:val="00847447"/>
    <w:rsid w:val="0084778F"/>
    <w:rsid w:val="008477BB"/>
    <w:rsid w:val="008479AE"/>
    <w:rsid w:val="008500CB"/>
    <w:rsid w:val="00851008"/>
    <w:rsid w:val="00851071"/>
    <w:rsid w:val="00851315"/>
    <w:rsid w:val="00851752"/>
    <w:rsid w:val="00851B8C"/>
    <w:rsid w:val="00851EDB"/>
    <w:rsid w:val="008520C8"/>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732"/>
    <w:rsid w:val="008567DD"/>
    <w:rsid w:val="00856A76"/>
    <w:rsid w:val="00856AC0"/>
    <w:rsid w:val="00857104"/>
    <w:rsid w:val="00857446"/>
    <w:rsid w:val="008578B1"/>
    <w:rsid w:val="00857BB8"/>
    <w:rsid w:val="0086002C"/>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3962"/>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B25"/>
    <w:rsid w:val="00866C48"/>
    <w:rsid w:val="00866DC4"/>
    <w:rsid w:val="00866EC0"/>
    <w:rsid w:val="00867022"/>
    <w:rsid w:val="0086729B"/>
    <w:rsid w:val="008673E6"/>
    <w:rsid w:val="00867664"/>
    <w:rsid w:val="008677F5"/>
    <w:rsid w:val="00867A49"/>
    <w:rsid w:val="008700E3"/>
    <w:rsid w:val="008706F9"/>
    <w:rsid w:val="00870802"/>
    <w:rsid w:val="00870846"/>
    <w:rsid w:val="00870CB6"/>
    <w:rsid w:val="00870D7E"/>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31B"/>
    <w:rsid w:val="008A64B7"/>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50BB"/>
    <w:rsid w:val="008B5429"/>
    <w:rsid w:val="008B54C8"/>
    <w:rsid w:val="008B55A7"/>
    <w:rsid w:val="008B591F"/>
    <w:rsid w:val="008B5CD1"/>
    <w:rsid w:val="008B5DBA"/>
    <w:rsid w:val="008B5DF9"/>
    <w:rsid w:val="008B621D"/>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EDA"/>
    <w:rsid w:val="008F0F05"/>
    <w:rsid w:val="008F0FFB"/>
    <w:rsid w:val="008F1629"/>
    <w:rsid w:val="008F1776"/>
    <w:rsid w:val="008F17F5"/>
    <w:rsid w:val="008F1B9A"/>
    <w:rsid w:val="008F1D6B"/>
    <w:rsid w:val="008F20A8"/>
    <w:rsid w:val="008F231E"/>
    <w:rsid w:val="008F2706"/>
    <w:rsid w:val="008F291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D51"/>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101CE"/>
    <w:rsid w:val="0091026F"/>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F7"/>
    <w:rsid w:val="00921EE7"/>
    <w:rsid w:val="00921F9A"/>
    <w:rsid w:val="00921FAF"/>
    <w:rsid w:val="00922092"/>
    <w:rsid w:val="009220AC"/>
    <w:rsid w:val="00922282"/>
    <w:rsid w:val="009222F3"/>
    <w:rsid w:val="00922594"/>
    <w:rsid w:val="0092280F"/>
    <w:rsid w:val="009229E7"/>
    <w:rsid w:val="00922AE7"/>
    <w:rsid w:val="00922E34"/>
    <w:rsid w:val="0092337D"/>
    <w:rsid w:val="0092352F"/>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C9"/>
    <w:rsid w:val="00937FA1"/>
    <w:rsid w:val="009400A8"/>
    <w:rsid w:val="0094018E"/>
    <w:rsid w:val="009402E1"/>
    <w:rsid w:val="009403EF"/>
    <w:rsid w:val="00940920"/>
    <w:rsid w:val="00940B02"/>
    <w:rsid w:val="00940D79"/>
    <w:rsid w:val="00940E01"/>
    <w:rsid w:val="009412F2"/>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D"/>
    <w:rsid w:val="00951077"/>
    <w:rsid w:val="00951242"/>
    <w:rsid w:val="00951290"/>
    <w:rsid w:val="00951530"/>
    <w:rsid w:val="00951809"/>
    <w:rsid w:val="009519F6"/>
    <w:rsid w:val="0095234F"/>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4E4"/>
    <w:rsid w:val="009636A6"/>
    <w:rsid w:val="00963A98"/>
    <w:rsid w:val="00963B2B"/>
    <w:rsid w:val="00963F63"/>
    <w:rsid w:val="0096413A"/>
    <w:rsid w:val="00964259"/>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99D"/>
    <w:rsid w:val="009F5BFB"/>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303C3"/>
    <w:rsid w:val="00A30998"/>
    <w:rsid w:val="00A30B45"/>
    <w:rsid w:val="00A30E39"/>
    <w:rsid w:val="00A30ECF"/>
    <w:rsid w:val="00A31058"/>
    <w:rsid w:val="00A31131"/>
    <w:rsid w:val="00A314AF"/>
    <w:rsid w:val="00A31AAE"/>
    <w:rsid w:val="00A31BD1"/>
    <w:rsid w:val="00A31FF5"/>
    <w:rsid w:val="00A325F4"/>
    <w:rsid w:val="00A32663"/>
    <w:rsid w:val="00A331CC"/>
    <w:rsid w:val="00A3355A"/>
    <w:rsid w:val="00A3379B"/>
    <w:rsid w:val="00A33A6E"/>
    <w:rsid w:val="00A33B0B"/>
    <w:rsid w:val="00A34013"/>
    <w:rsid w:val="00A3404F"/>
    <w:rsid w:val="00A3425C"/>
    <w:rsid w:val="00A3464A"/>
    <w:rsid w:val="00A34A28"/>
    <w:rsid w:val="00A34B31"/>
    <w:rsid w:val="00A34BFA"/>
    <w:rsid w:val="00A34C1C"/>
    <w:rsid w:val="00A34D3D"/>
    <w:rsid w:val="00A351BB"/>
    <w:rsid w:val="00A3528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4096"/>
    <w:rsid w:val="00A640CE"/>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7ED"/>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9F9"/>
    <w:rsid w:val="00A91E23"/>
    <w:rsid w:val="00A91F3B"/>
    <w:rsid w:val="00A91FD3"/>
    <w:rsid w:val="00A92BD4"/>
    <w:rsid w:val="00A92D7C"/>
    <w:rsid w:val="00A93201"/>
    <w:rsid w:val="00A9328C"/>
    <w:rsid w:val="00A932F0"/>
    <w:rsid w:val="00A93342"/>
    <w:rsid w:val="00A9353E"/>
    <w:rsid w:val="00A939F2"/>
    <w:rsid w:val="00A93AA8"/>
    <w:rsid w:val="00A93E1C"/>
    <w:rsid w:val="00A93FCB"/>
    <w:rsid w:val="00A93FDA"/>
    <w:rsid w:val="00A94201"/>
    <w:rsid w:val="00A94AED"/>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359"/>
    <w:rsid w:val="00AC1444"/>
    <w:rsid w:val="00AC1AA3"/>
    <w:rsid w:val="00AC1C54"/>
    <w:rsid w:val="00AC1ECA"/>
    <w:rsid w:val="00AC2144"/>
    <w:rsid w:val="00AC2296"/>
    <w:rsid w:val="00AC236D"/>
    <w:rsid w:val="00AC24C0"/>
    <w:rsid w:val="00AC26C4"/>
    <w:rsid w:val="00AC2974"/>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C57"/>
    <w:rsid w:val="00AD423D"/>
    <w:rsid w:val="00AD43C1"/>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91A"/>
    <w:rsid w:val="00B03B2E"/>
    <w:rsid w:val="00B03FC4"/>
    <w:rsid w:val="00B044D2"/>
    <w:rsid w:val="00B04B5D"/>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868"/>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42D"/>
    <w:rsid w:val="00B35441"/>
    <w:rsid w:val="00B35CDC"/>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8DF"/>
    <w:rsid w:val="00B67979"/>
    <w:rsid w:val="00B6798A"/>
    <w:rsid w:val="00B679C1"/>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151D"/>
    <w:rsid w:val="00B81557"/>
    <w:rsid w:val="00B81D50"/>
    <w:rsid w:val="00B81D9C"/>
    <w:rsid w:val="00B82028"/>
    <w:rsid w:val="00B820D3"/>
    <w:rsid w:val="00B821A4"/>
    <w:rsid w:val="00B8231D"/>
    <w:rsid w:val="00B82546"/>
    <w:rsid w:val="00B82848"/>
    <w:rsid w:val="00B82BD8"/>
    <w:rsid w:val="00B82D0C"/>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5B2"/>
    <w:rsid w:val="00BB05D3"/>
    <w:rsid w:val="00BB05D8"/>
    <w:rsid w:val="00BB0785"/>
    <w:rsid w:val="00BB0ACF"/>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845"/>
    <w:rsid w:val="00BD68C4"/>
    <w:rsid w:val="00BD6A7F"/>
    <w:rsid w:val="00BD6BDD"/>
    <w:rsid w:val="00BD6F87"/>
    <w:rsid w:val="00BD709B"/>
    <w:rsid w:val="00BD7150"/>
    <w:rsid w:val="00BD733F"/>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5A40"/>
    <w:rsid w:val="00BF6003"/>
    <w:rsid w:val="00BF6243"/>
    <w:rsid w:val="00BF699B"/>
    <w:rsid w:val="00BF71FE"/>
    <w:rsid w:val="00BF7653"/>
    <w:rsid w:val="00BF7808"/>
    <w:rsid w:val="00BF79DF"/>
    <w:rsid w:val="00BF7DA0"/>
    <w:rsid w:val="00C00185"/>
    <w:rsid w:val="00C0048A"/>
    <w:rsid w:val="00C004B7"/>
    <w:rsid w:val="00C00798"/>
    <w:rsid w:val="00C007E7"/>
    <w:rsid w:val="00C00967"/>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99A"/>
    <w:rsid w:val="00C02C7D"/>
    <w:rsid w:val="00C02CAD"/>
    <w:rsid w:val="00C02D3C"/>
    <w:rsid w:val="00C02DA2"/>
    <w:rsid w:val="00C02E96"/>
    <w:rsid w:val="00C030AD"/>
    <w:rsid w:val="00C03300"/>
    <w:rsid w:val="00C03BC5"/>
    <w:rsid w:val="00C03CE3"/>
    <w:rsid w:val="00C0485E"/>
    <w:rsid w:val="00C049A5"/>
    <w:rsid w:val="00C04D77"/>
    <w:rsid w:val="00C04E98"/>
    <w:rsid w:val="00C05165"/>
    <w:rsid w:val="00C051BE"/>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30C"/>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D7"/>
    <w:rsid w:val="00C41683"/>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C08"/>
    <w:rsid w:val="00C62DE8"/>
    <w:rsid w:val="00C62E2B"/>
    <w:rsid w:val="00C62EFE"/>
    <w:rsid w:val="00C633C3"/>
    <w:rsid w:val="00C63543"/>
    <w:rsid w:val="00C6368F"/>
    <w:rsid w:val="00C63748"/>
    <w:rsid w:val="00C63A86"/>
    <w:rsid w:val="00C63AFD"/>
    <w:rsid w:val="00C64764"/>
    <w:rsid w:val="00C6494D"/>
    <w:rsid w:val="00C649D9"/>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FB7"/>
    <w:rsid w:val="00C76333"/>
    <w:rsid w:val="00C7649D"/>
    <w:rsid w:val="00C769D9"/>
    <w:rsid w:val="00C76CB4"/>
    <w:rsid w:val="00C76E02"/>
    <w:rsid w:val="00C76FB1"/>
    <w:rsid w:val="00C773F7"/>
    <w:rsid w:val="00C7754F"/>
    <w:rsid w:val="00C7791D"/>
    <w:rsid w:val="00C77BFD"/>
    <w:rsid w:val="00C77F00"/>
    <w:rsid w:val="00C80ABA"/>
    <w:rsid w:val="00C80E3D"/>
    <w:rsid w:val="00C817C1"/>
    <w:rsid w:val="00C81BB7"/>
    <w:rsid w:val="00C8260D"/>
    <w:rsid w:val="00C83077"/>
    <w:rsid w:val="00C838EF"/>
    <w:rsid w:val="00C83A36"/>
    <w:rsid w:val="00C83BE2"/>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8B8"/>
    <w:rsid w:val="00C96A67"/>
    <w:rsid w:val="00C970DD"/>
    <w:rsid w:val="00C9783B"/>
    <w:rsid w:val="00C97A6F"/>
    <w:rsid w:val="00C97AED"/>
    <w:rsid w:val="00C97B78"/>
    <w:rsid w:val="00CA08AB"/>
    <w:rsid w:val="00CA0B51"/>
    <w:rsid w:val="00CA1117"/>
    <w:rsid w:val="00CA1748"/>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3ED"/>
    <w:rsid w:val="00CA488C"/>
    <w:rsid w:val="00CA4A21"/>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B7B8D"/>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C0B"/>
    <w:rsid w:val="00CC70AB"/>
    <w:rsid w:val="00CC7631"/>
    <w:rsid w:val="00CC78E6"/>
    <w:rsid w:val="00CD016C"/>
    <w:rsid w:val="00CD071F"/>
    <w:rsid w:val="00CD0771"/>
    <w:rsid w:val="00CD0B49"/>
    <w:rsid w:val="00CD0BC2"/>
    <w:rsid w:val="00CD0BC6"/>
    <w:rsid w:val="00CD0BEC"/>
    <w:rsid w:val="00CD0FD7"/>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1286"/>
    <w:rsid w:val="00CE12C3"/>
    <w:rsid w:val="00CE1654"/>
    <w:rsid w:val="00CE1895"/>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A42"/>
    <w:rsid w:val="00CE3B21"/>
    <w:rsid w:val="00CE3C64"/>
    <w:rsid w:val="00CE4075"/>
    <w:rsid w:val="00CE4597"/>
    <w:rsid w:val="00CE4E0F"/>
    <w:rsid w:val="00CE51FE"/>
    <w:rsid w:val="00CE55A5"/>
    <w:rsid w:val="00CE56A7"/>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99"/>
    <w:rsid w:val="00D04B11"/>
    <w:rsid w:val="00D04C13"/>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36A3"/>
    <w:rsid w:val="00D53B8F"/>
    <w:rsid w:val="00D53CF2"/>
    <w:rsid w:val="00D54153"/>
    <w:rsid w:val="00D54729"/>
    <w:rsid w:val="00D5486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3176"/>
    <w:rsid w:val="00D73357"/>
    <w:rsid w:val="00D737F3"/>
    <w:rsid w:val="00D73E19"/>
    <w:rsid w:val="00D74248"/>
    <w:rsid w:val="00D74406"/>
    <w:rsid w:val="00D747C8"/>
    <w:rsid w:val="00D749CF"/>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ECC"/>
    <w:rsid w:val="00DB1F37"/>
    <w:rsid w:val="00DB21A1"/>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CB0"/>
    <w:rsid w:val="00DC0F80"/>
    <w:rsid w:val="00DC13F0"/>
    <w:rsid w:val="00DC163A"/>
    <w:rsid w:val="00DC1CCE"/>
    <w:rsid w:val="00DC2319"/>
    <w:rsid w:val="00DC233E"/>
    <w:rsid w:val="00DC27B1"/>
    <w:rsid w:val="00DC2825"/>
    <w:rsid w:val="00DC287A"/>
    <w:rsid w:val="00DC298F"/>
    <w:rsid w:val="00DC3175"/>
    <w:rsid w:val="00DC39DD"/>
    <w:rsid w:val="00DC3BAC"/>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C83"/>
    <w:rsid w:val="00E016B2"/>
    <w:rsid w:val="00E01938"/>
    <w:rsid w:val="00E0193F"/>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D65"/>
    <w:rsid w:val="00E322BC"/>
    <w:rsid w:val="00E325C6"/>
    <w:rsid w:val="00E327D4"/>
    <w:rsid w:val="00E327D6"/>
    <w:rsid w:val="00E32E76"/>
    <w:rsid w:val="00E33116"/>
    <w:rsid w:val="00E3315A"/>
    <w:rsid w:val="00E3332E"/>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6C6"/>
    <w:rsid w:val="00E43E11"/>
    <w:rsid w:val="00E43E62"/>
    <w:rsid w:val="00E4417B"/>
    <w:rsid w:val="00E4429A"/>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943"/>
    <w:rsid w:val="00E53A3B"/>
    <w:rsid w:val="00E53E96"/>
    <w:rsid w:val="00E541A8"/>
    <w:rsid w:val="00E546A4"/>
    <w:rsid w:val="00E54B14"/>
    <w:rsid w:val="00E54DBA"/>
    <w:rsid w:val="00E551BE"/>
    <w:rsid w:val="00E551C0"/>
    <w:rsid w:val="00E55268"/>
    <w:rsid w:val="00E5526C"/>
    <w:rsid w:val="00E5552A"/>
    <w:rsid w:val="00E5563D"/>
    <w:rsid w:val="00E55654"/>
    <w:rsid w:val="00E55677"/>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BBD"/>
    <w:rsid w:val="00E67E4C"/>
    <w:rsid w:val="00E67FB1"/>
    <w:rsid w:val="00E7007C"/>
    <w:rsid w:val="00E700D7"/>
    <w:rsid w:val="00E708EC"/>
    <w:rsid w:val="00E70CBB"/>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EB9"/>
    <w:rsid w:val="00ED609D"/>
    <w:rsid w:val="00ED61A5"/>
    <w:rsid w:val="00ED62F0"/>
    <w:rsid w:val="00ED635F"/>
    <w:rsid w:val="00ED63CC"/>
    <w:rsid w:val="00ED67D2"/>
    <w:rsid w:val="00ED69DF"/>
    <w:rsid w:val="00ED6A28"/>
    <w:rsid w:val="00ED6E93"/>
    <w:rsid w:val="00ED70F4"/>
    <w:rsid w:val="00ED7119"/>
    <w:rsid w:val="00ED73E7"/>
    <w:rsid w:val="00ED7423"/>
    <w:rsid w:val="00ED752C"/>
    <w:rsid w:val="00ED7746"/>
    <w:rsid w:val="00ED7EB3"/>
    <w:rsid w:val="00ED7F2E"/>
    <w:rsid w:val="00ED7FDB"/>
    <w:rsid w:val="00EE003D"/>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C7A"/>
    <w:rsid w:val="00EF3F03"/>
    <w:rsid w:val="00EF3F20"/>
    <w:rsid w:val="00EF435F"/>
    <w:rsid w:val="00EF49A6"/>
    <w:rsid w:val="00EF4AA9"/>
    <w:rsid w:val="00EF4CAF"/>
    <w:rsid w:val="00EF4CBA"/>
    <w:rsid w:val="00EF4D91"/>
    <w:rsid w:val="00EF4DC8"/>
    <w:rsid w:val="00EF531F"/>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8B4"/>
    <w:rsid w:val="00F30D59"/>
    <w:rsid w:val="00F313A2"/>
    <w:rsid w:val="00F319E8"/>
    <w:rsid w:val="00F31BF9"/>
    <w:rsid w:val="00F31C53"/>
    <w:rsid w:val="00F31D29"/>
    <w:rsid w:val="00F31E01"/>
    <w:rsid w:val="00F31E0A"/>
    <w:rsid w:val="00F320AE"/>
    <w:rsid w:val="00F32421"/>
    <w:rsid w:val="00F3284B"/>
    <w:rsid w:val="00F328B0"/>
    <w:rsid w:val="00F3298C"/>
    <w:rsid w:val="00F329CD"/>
    <w:rsid w:val="00F32B35"/>
    <w:rsid w:val="00F32CBE"/>
    <w:rsid w:val="00F32F65"/>
    <w:rsid w:val="00F332C9"/>
    <w:rsid w:val="00F33349"/>
    <w:rsid w:val="00F3347B"/>
    <w:rsid w:val="00F33984"/>
    <w:rsid w:val="00F339F8"/>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346"/>
    <w:rsid w:val="00F437BA"/>
    <w:rsid w:val="00F43804"/>
    <w:rsid w:val="00F44167"/>
    <w:rsid w:val="00F44196"/>
    <w:rsid w:val="00F441A8"/>
    <w:rsid w:val="00F44413"/>
    <w:rsid w:val="00F446C2"/>
    <w:rsid w:val="00F446FC"/>
    <w:rsid w:val="00F448BA"/>
    <w:rsid w:val="00F45AD5"/>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EE"/>
    <w:rsid w:val="00F72501"/>
    <w:rsid w:val="00F72574"/>
    <w:rsid w:val="00F7261B"/>
    <w:rsid w:val="00F72712"/>
    <w:rsid w:val="00F727A4"/>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7139"/>
    <w:rsid w:val="00FC7162"/>
    <w:rsid w:val="00FC731E"/>
    <w:rsid w:val="00FC74F2"/>
    <w:rsid w:val="00FC774B"/>
    <w:rsid w:val="00FC78E9"/>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7E9"/>
    <w:rsid w:val="00FF3BA1"/>
    <w:rsid w:val="00FF3BCB"/>
    <w:rsid w:val="00FF3E52"/>
    <w:rsid w:val="00FF4021"/>
    <w:rsid w:val="00FF450B"/>
    <w:rsid w:val="00FF4982"/>
    <w:rsid w:val="00FF49AF"/>
    <w:rsid w:val="00FF4AD5"/>
    <w:rsid w:val="00FF4F29"/>
    <w:rsid w:val="00FF5606"/>
    <w:rsid w:val="00FF575E"/>
    <w:rsid w:val="00FF5761"/>
    <w:rsid w:val="00FF57F9"/>
    <w:rsid w:val="00FF58FA"/>
    <w:rsid w:val="00FF59D3"/>
    <w:rsid w:val="00FF5AC9"/>
    <w:rsid w:val="00FF5D14"/>
    <w:rsid w:val="00FF6373"/>
    <w:rsid w:val="00FF64FA"/>
    <w:rsid w:val="00FF657C"/>
    <w:rsid w:val="00FF6FC9"/>
    <w:rsid w:val="00FF710A"/>
    <w:rsid w:val="00FF738D"/>
    <w:rsid w:val="00FF744F"/>
    <w:rsid w:val="00FF74C2"/>
    <w:rsid w:val="00FF77A4"/>
    <w:rsid w:val="00FF7845"/>
    <w:rsid w:val="00FF793C"/>
    <w:rsid w:val="00FF7D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C3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character" w:styleId="CommentReference">
    <w:name w:val="annotation reference"/>
    <w:basedOn w:val="DefaultParagraphFont"/>
    <w:uiPriority w:val="99"/>
    <w:semiHidden/>
    <w:unhideWhenUsed/>
    <w:rsid w:val="00C968B8"/>
    <w:rPr>
      <w:sz w:val="16"/>
      <w:szCs w:val="16"/>
    </w:rPr>
  </w:style>
  <w:style w:type="paragraph" w:styleId="CommentText">
    <w:name w:val="annotation text"/>
    <w:basedOn w:val="Normal"/>
    <w:link w:val="CommentTextChar"/>
    <w:uiPriority w:val="99"/>
    <w:semiHidden/>
    <w:unhideWhenUsed/>
    <w:rsid w:val="00C968B8"/>
    <w:rPr>
      <w:sz w:val="20"/>
      <w:szCs w:val="20"/>
    </w:rPr>
  </w:style>
  <w:style w:type="character" w:customStyle="1" w:styleId="CommentTextChar">
    <w:name w:val="Comment Text Char"/>
    <w:basedOn w:val="DefaultParagraphFont"/>
    <w:link w:val="CommentText"/>
    <w:uiPriority w:val="99"/>
    <w:semiHidden/>
    <w:rsid w:val="00C968B8"/>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968B8"/>
    <w:rPr>
      <w:b/>
      <w:bCs/>
    </w:rPr>
  </w:style>
  <w:style w:type="character" w:customStyle="1" w:styleId="CommentSubjectChar">
    <w:name w:val="Comment Subject Char"/>
    <w:basedOn w:val="CommentTextChar"/>
    <w:link w:val="CommentSubject"/>
    <w:uiPriority w:val="99"/>
    <w:semiHidden/>
    <w:rsid w:val="00C968B8"/>
    <w:rPr>
      <w:rFonts w:ascii="Times New Roman" w:eastAsia="Times New Roman" w:hAnsi="Times New Roman" w:cs="Times New Roman"/>
      <w:b/>
      <w:bCs/>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86937C-D2EC-8F49-9458-041BAFA4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vt:lpstr>
    </vt:vector>
  </TitlesOfParts>
  <Manager/>
  <Company/>
  <LinksUpToDate>false</LinksUpToDate>
  <CharactersWithSpaces>3525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Ricardo Eusebi</dc:creator>
  <cp:keywords/>
  <dc:description>216/217 Lab Report Template</dc:description>
  <cp:lastModifiedBy>Eusebi, Ricardo</cp:lastModifiedBy>
  <cp:revision>2</cp:revision>
  <cp:lastPrinted>2013-09-13T10:01:00Z</cp:lastPrinted>
  <dcterms:created xsi:type="dcterms:W3CDTF">2022-02-16T17:12:00Z</dcterms:created>
  <dcterms:modified xsi:type="dcterms:W3CDTF">2022-02-16T17:12:00Z</dcterms:modified>
  <cp:category/>
</cp:coreProperties>
</file>