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FFF" w14:textId="77777777" w:rsidR="002F60C5" w:rsidRDefault="00147956" w:rsidP="00147956">
      <w:r>
        <w:t xml:space="preserve">Criar um banco no </w:t>
      </w:r>
      <w:proofErr w:type="spellStart"/>
      <w:r>
        <w:t>Postgre</w:t>
      </w:r>
      <w:proofErr w:type="spellEnd"/>
      <w:r>
        <w:t xml:space="preserve"> como o nome: estoque</w:t>
      </w:r>
      <w:r>
        <w:br/>
        <w:t xml:space="preserve">Depois, seleciona o banco e vai em query tools e cria a </w:t>
      </w:r>
    </w:p>
    <w:p w14:paraId="6B697DFC" w14:textId="4F1FD0A4" w:rsidR="00171F21" w:rsidRPr="00CC5FF4" w:rsidRDefault="00147956" w:rsidP="00CC5FF4">
      <w:r w:rsidRPr="002F60C5">
        <w:rPr>
          <w:b/>
          <w:bCs/>
          <w:sz w:val="32"/>
          <w:szCs w:val="32"/>
        </w:rPr>
        <w:t>tabela produtos:</w:t>
      </w:r>
    </w:p>
    <w:p w14:paraId="570BE797" w14:textId="77777777" w:rsidR="00CC5FF4" w:rsidRDefault="00CC5FF4" w:rsidP="00147956">
      <w:pPr>
        <w:rPr>
          <w:lang w:val="en-US"/>
        </w:rPr>
      </w:pPr>
    </w:p>
    <w:p w14:paraId="482488E6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CREATE TABLE </w:t>
      </w:r>
      <w:proofErr w:type="spellStart"/>
      <w:r w:rsidRPr="00CC5FF4">
        <w:rPr>
          <w:lang w:val="en-US"/>
        </w:rPr>
        <w:t>produtos</w:t>
      </w:r>
      <w:proofErr w:type="spellEnd"/>
      <w:r w:rsidRPr="00CC5FF4">
        <w:rPr>
          <w:lang w:val="en-US"/>
        </w:rPr>
        <w:t xml:space="preserve"> (</w:t>
      </w:r>
    </w:p>
    <w:p w14:paraId="3CA4AF34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    id SERIAL PRIMARY KEY,</w:t>
      </w:r>
    </w:p>
    <w:p w14:paraId="14E23AF4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    </w:t>
      </w:r>
      <w:proofErr w:type="spellStart"/>
      <w:r w:rsidRPr="00CC5FF4">
        <w:rPr>
          <w:lang w:val="en-US"/>
        </w:rPr>
        <w:t>nome</w:t>
      </w:r>
      <w:proofErr w:type="spellEnd"/>
      <w:r w:rsidRPr="00CC5FF4">
        <w:rPr>
          <w:lang w:val="en-US"/>
        </w:rPr>
        <w:t xml:space="preserve"> </w:t>
      </w:r>
      <w:proofErr w:type="gramStart"/>
      <w:r w:rsidRPr="00CC5FF4">
        <w:rPr>
          <w:lang w:val="en-US"/>
        </w:rPr>
        <w:t>VARCHAR(</w:t>
      </w:r>
      <w:proofErr w:type="gramEnd"/>
      <w:r w:rsidRPr="00CC5FF4">
        <w:rPr>
          <w:lang w:val="en-US"/>
        </w:rPr>
        <w:t>100) NOT NULL,</w:t>
      </w:r>
    </w:p>
    <w:p w14:paraId="45FC6D0B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    </w:t>
      </w:r>
      <w:proofErr w:type="spellStart"/>
      <w:r w:rsidRPr="00CC5FF4">
        <w:rPr>
          <w:lang w:val="en-US"/>
        </w:rPr>
        <w:t>quantidade</w:t>
      </w:r>
      <w:proofErr w:type="spellEnd"/>
      <w:r w:rsidRPr="00CC5FF4">
        <w:rPr>
          <w:lang w:val="en-US"/>
        </w:rPr>
        <w:t xml:space="preserve"> INTEGER NOT NULL,</w:t>
      </w:r>
    </w:p>
    <w:p w14:paraId="7FF026FE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    </w:t>
      </w:r>
      <w:proofErr w:type="spellStart"/>
      <w:r w:rsidRPr="00CC5FF4">
        <w:rPr>
          <w:lang w:val="en-US"/>
        </w:rPr>
        <w:t>preco</w:t>
      </w:r>
      <w:proofErr w:type="spellEnd"/>
      <w:r w:rsidRPr="00CC5FF4">
        <w:rPr>
          <w:lang w:val="en-US"/>
        </w:rPr>
        <w:t xml:space="preserve"> </w:t>
      </w:r>
      <w:proofErr w:type="gramStart"/>
      <w:r w:rsidRPr="00CC5FF4">
        <w:rPr>
          <w:lang w:val="en-US"/>
        </w:rPr>
        <w:t>DECIMAL(</w:t>
      </w:r>
      <w:proofErr w:type="gramEnd"/>
      <w:r w:rsidRPr="00CC5FF4">
        <w:rPr>
          <w:lang w:val="en-US"/>
        </w:rPr>
        <w:t>15, 2) NOT NULL,</w:t>
      </w:r>
    </w:p>
    <w:p w14:paraId="3B14E2F9" w14:textId="77777777" w:rsidR="00CC5FF4" w:rsidRPr="00CC5FF4" w:rsidRDefault="00CC5FF4" w:rsidP="00CC5FF4">
      <w:pPr>
        <w:rPr>
          <w:lang w:val="en-US"/>
        </w:rPr>
      </w:pPr>
      <w:r w:rsidRPr="00CC5FF4">
        <w:rPr>
          <w:lang w:val="en-US"/>
        </w:rPr>
        <w:t xml:space="preserve">    </w:t>
      </w:r>
      <w:proofErr w:type="spellStart"/>
      <w:r w:rsidRPr="00CC5FF4">
        <w:rPr>
          <w:lang w:val="en-US"/>
        </w:rPr>
        <w:t>desconto</w:t>
      </w:r>
      <w:proofErr w:type="spellEnd"/>
      <w:r w:rsidRPr="00CC5FF4">
        <w:rPr>
          <w:lang w:val="en-US"/>
        </w:rPr>
        <w:t xml:space="preserve"> </w:t>
      </w:r>
      <w:proofErr w:type="gramStart"/>
      <w:r w:rsidRPr="00CC5FF4">
        <w:rPr>
          <w:lang w:val="en-US"/>
        </w:rPr>
        <w:t>DECIMAL(</w:t>
      </w:r>
      <w:proofErr w:type="gramEnd"/>
      <w:r w:rsidRPr="00CC5FF4">
        <w:rPr>
          <w:lang w:val="en-US"/>
        </w:rPr>
        <w:t>10, 2) NOT NULL</w:t>
      </w:r>
    </w:p>
    <w:p w14:paraId="38B9306E" w14:textId="2B54384F" w:rsidR="00CC5FF4" w:rsidRPr="00051A5D" w:rsidRDefault="00CC5FF4" w:rsidP="00CC5FF4">
      <w:pPr>
        <w:rPr>
          <w:lang w:val="en-US"/>
        </w:rPr>
      </w:pPr>
      <w:r w:rsidRPr="00CC5FF4">
        <w:rPr>
          <w:lang w:val="en-US"/>
        </w:rPr>
        <w:t>);</w:t>
      </w:r>
    </w:p>
    <w:p w14:paraId="2F95A040" w14:textId="77777777" w:rsidR="00171F21" w:rsidRPr="00051A5D" w:rsidRDefault="00171F21" w:rsidP="00171F21">
      <w:pPr>
        <w:rPr>
          <w:lang w:val="en-US"/>
        </w:rPr>
      </w:pPr>
      <w:proofErr w:type="spellStart"/>
      <w:r w:rsidRPr="00051A5D">
        <w:rPr>
          <w:b/>
          <w:bCs/>
          <w:sz w:val="32"/>
          <w:szCs w:val="32"/>
          <w:lang w:val="en-US"/>
        </w:rPr>
        <w:t>Tabela</w:t>
      </w:r>
      <w:proofErr w:type="spellEnd"/>
      <w:r w:rsidRPr="00051A5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51A5D">
        <w:rPr>
          <w:b/>
          <w:bCs/>
          <w:sz w:val="32"/>
          <w:szCs w:val="32"/>
          <w:lang w:val="en-US"/>
        </w:rPr>
        <w:t>usuários</w:t>
      </w:r>
      <w:proofErr w:type="spellEnd"/>
      <w:r w:rsidRPr="00051A5D">
        <w:rPr>
          <w:b/>
          <w:bCs/>
          <w:sz w:val="32"/>
          <w:szCs w:val="32"/>
          <w:lang w:val="en-US"/>
        </w:rPr>
        <w:t>:</w:t>
      </w:r>
      <w:r w:rsidRPr="00051A5D">
        <w:rPr>
          <w:lang w:val="en-US"/>
        </w:rPr>
        <w:br/>
      </w:r>
      <w:r w:rsidRPr="00051A5D">
        <w:rPr>
          <w:lang w:val="en-US"/>
        </w:rPr>
        <w:br/>
        <w:t xml:space="preserve">CREATE TABLE </w:t>
      </w:r>
      <w:proofErr w:type="spellStart"/>
      <w:r w:rsidRPr="00051A5D">
        <w:rPr>
          <w:lang w:val="en-US"/>
        </w:rPr>
        <w:t>usuarios</w:t>
      </w:r>
      <w:proofErr w:type="spellEnd"/>
      <w:r w:rsidRPr="00051A5D">
        <w:rPr>
          <w:lang w:val="en-US"/>
        </w:rPr>
        <w:t xml:space="preserve"> (</w:t>
      </w:r>
    </w:p>
    <w:p w14:paraId="1A3191FE" w14:textId="77777777" w:rsidR="00171F21" w:rsidRPr="002F60C5" w:rsidRDefault="00171F21" w:rsidP="00171F21">
      <w:pPr>
        <w:rPr>
          <w:lang w:val="en-US"/>
        </w:rPr>
      </w:pPr>
      <w:r w:rsidRPr="00051A5D">
        <w:rPr>
          <w:lang w:val="en-US"/>
        </w:rPr>
        <w:t xml:space="preserve">    </w:t>
      </w:r>
      <w:r w:rsidRPr="002F60C5">
        <w:rPr>
          <w:lang w:val="en-US"/>
        </w:rPr>
        <w:t>id SERIAL PRIMARY KEY,</w:t>
      </w:r>
    </w:p>
    <w:p w14:paraId="7ABA6F79" w14:textId="77777777" w:rsidR="00171F21" w:rsidRPr="002F60C5" w:rsidRDefault="00171F21" w:rsidP="00171F21">
      <w:pPr>
        <w:rPr>
          <w:lang w:val="en-US"/>
        </w:rPr>
      </w:pPr>
      <w:r w:rsidRPr="002F60C5">
        <w:rPr>
          <w:lang w:val="en-US"/>
        </w:rPr>
        <w:t xml:space="preserve">    </w:t>
      </w:r>
      <w:proofErr w:type="spellStart"/>
      <w:r w:rsidRPr="002F60C5">
        <w:rPr>
          <w:lang w:val="en-US"/>
        </w:rPr>
        <w:t>nome</w:t>
      </w:r>
      <w:proofErr w:type="spellEnd"/>
      <w:r w:rsidRPr="002F60C5">
        <w:rPr>
          <w:lang w:val="en-US"/>
        </w:rPr>
        <w:t xml:space="preserve"> </w:t>
      </w:r>
      <w:proofErr w:type="gramStart"/>
      <w:r w:rsidRPr="002F60C5">
        <w:rPr>
          <w:lang w:val="en-US"/>
        </w:rPr>
        <w:t>VARCHAR(</w:t>
      </w:r>
      <w:proofErr w:type="gramEnd"/>
      <w:r w:rsidRPr="002F60C5">
        <w:rPr>
          <w:lang w:val="en-US"/>
        </w:rPr>
        <w:t>100) NOT NULL,</w:t>
      </w:r>
    </w:p>
    <w:p w14:paraId="5D53699E" w14:textId="77777777" w:rsidR="00171F21" w:rsidRPr="002F60C5" w:rsidRDefault="00171F21" w:rsidP="00171F21">
      <w:pPr>
        <w:rPr>
          <w:lang w:val="en-US"/>
        </w:rPr>
      </w:pPr>
      <w:r w:rsidRPr="002F60C5">
        <w:rPr>
          <w:lang w:val="en-US"/>
        </w:rPr>
        <w:t xml:space="preserve">    </w:t>
      </w:r>
      <w:proofErr w:type="spellStart"/>
      <w:r w:rsidRPr="002F60C5">
        <w:rPr>
          <w:lang w:val="en-US"/>
        </w:rPr>
        <w:t>cpf</w:t>
      </w:r>
      <w:proofErr w:type="spellEnd"/>
      <w:r w:rsidRPr="002F60C5">
        <w:rPr>
          <w:lang w:val="en-US"/>
        </w:rPr>
        <w:t xml:space="preserve"> </w:t>
      </w:r>
      <w:proofErr w:type="gramStart"/>
      <w:r w:rsidRPr="002F60C5">
        <w:rPr>
          <w:lang w:val="en-US"/>
        </w:rPr>
        <w:t>VARCHAR(</w:t>
      </w:r>
      <w:proofErr w:type="gramEnd"/>
      <w:r w:rsidRPr="002F60C5">
        <w:rPr>
          <w:lang w:val="en-US"/>
        </w:rPr>
        <w:t>11) UNIQUE NOT NULL,</w:t>
      </w:r>
    </w:p>
    <w:p w14:paraId="6407CB8E" w14:textId="77777777" w:rsidR="00171F21" w:rsidRPr="002F60C5" w:rsidRDefault="00171F21" w:rsidP="00171F21">
      <w:pPr>
        <w:rPr>
          <w:lang w:val="en-US"/>
        </w:rPr>
      </w:pPr>
      <w:r w:rsidRPr="002F60C5">
        <w:rPr>
          <w:lang w:val="en-US"/>
        </w:rPr>
        <w:t xml:space="preserve">    </w:t>
      </w:r>
      <w:proofErr w:type="spellStart"/>
      <w:r w:rsidRPr="002F60C5">
        <w:rPr>
          <w:lang w:val="en-US"/>
        </w:rPr>
        <w:t>telefone</w:t>
      </w:r>
      <w:proofErr w:type="spellEnd"/>
      <w:r w:rsidRPr="002F60C5">
        <w:rPr>
          <w:lang w:val="en-US"/>
        </w:rPr>
        <w:t xml:space="preserve"> </w:t>
      </w:r>
      <w:proofErr w:type="gramStart"/>
      <w:r w:rsidRPr="002F60C5">
        <w:rPr>
          <w:lang w:val="en-US"/>
        </w:rPr>
        <w:t>VARCHAR(</w:t>
      </w:r>
      <w:proofErr w:type="gramEnd"/>
      <w:r w:rsidRPr="002F60C5">
        <w:rPr>
          <w:lang w:val="en-US"/>
        </w:rPr>
        <w:t>15),</w:t>
      </w:r>
    </w:p>
    <w:p w14:paraId="1A18FBC7" w14:textId="77777777" w:rsidR="00171F21" w:rsidRPr="002F60C5" w:rsidRDefault="00171F21" w:rsidP="00171F21">
      <w:pPr>
        <w:rPr>
          <w:lang w:val="en-US"/>
        </w:rPr>
      </w:pPr>
      <w:r w:rsidRPr="002F60C5">
        <w:rPr>
          <w:lang w:val="en-US"/>
        </w:rPr>
        <w:t xml:space="preserve">    email </w:t>
      </w:r>
      <w:proofErr w:type="gramStart"/>
      <w:r w:rsidRPr="002F60C5">
        <w:rPr>
          <w:lang w:val="en-US"/>
        </w:rPr>
        <w:t>VARCHAR(</w:t>
      </w:r>
      <w:proofErr w:type="gramEnd"/>
      <w:r w:rsidRPr="002F60C5">
        <w:rPr>
          <w:lang w:val="en-US"/>
        </w:rPr>
        <w:t>100) UNIQUE NOT NULL,</w:t>
      </w:r>
    </w:p>
    <w:p w14:paraId="4B7FB811" w14:textId="77777777" w:rsidR="00171F21" w:rsidRPr="00051A5D" w:rsidRDefault="00171F21" w:rsidP="00171F21">
      <w:r w:rsidRPr="002F60C5">
        <w:rPr>
          <w:lang w:val="en-US"/>
        </w:rPr>
        <w:t xml:space="preserve">    </w:t>
      </w:r>
      <w:proofErr w:type="spellStart"/>
      <w:r w:rsidRPr="00051A5D">
        <w:t>funcao</w:t>
      </w:r>
      <w:proofErr w:type="spellEnd"/>
      <w:r w:rsidRPr="00051A5D">
        <w:t xml:space="preserve"> </w:t>
      </w:r>
      <w:proofErr w:type="gramStart"/>
      <w:r w:rsidRPr="00051A5D">
        <w:t>VARCHAR(</w:t>
      </w:r>
      <w:proofErr w:type="gramEnd"/>
      <w:r w:rsidRPr="00051A5D">
        <w:t>50) NOT NULL</w:t>
      </w:r>
    </w:p>
    <w:p w14:paraId="7F667665" w14:textId="5F62167B" w:rsidR="00171F21" w:rsidRPr="00051A5D" w:rsidRDefault="00171F21" w:rsidP="00171F21">
      <w:r w:rsidRPr="00051A5D">
        <w:t>);</w:t>
      </w:r>
    </w:p>
    <w:p w14:paraId="51D31BAB" w14:textId="0AA058AB" w:rsidR="002F60C5" w:rsidRPr="00051A5D" w:rsidRDefault="002F60C5" w:rsidP="00171F21">
      <w:pPr>
        <w:rPr>
          <w:b/>
          <w:bCs/>
          <w:sz w:val="32"/>
          <w:szCs w:val="32"/>
        </w:rPr>
      </w:pPr>
      <w:r w:rsidRPr="00051A5D">
        <w:rPr>
          <w:b/>
          <w:bCs/>
          <w:sz w:val="32"/>
          <w:szCs w:val="32"/>
        </w:rPr>
        <w:t>Tabela de clientes:</w:t>
      </w:r>
    </w:p>
    <w:p w14:paraId="0FEAC518" w14:textId="77777777" w:rsidR="002F60C5" w:rsidRPr="00051A5D" w:rsidRDefault="002F60C5" w:rsidP="00171F21"/>
    <w:p w14:paraId="5FF7912D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CREATE TABLE </w:t>
      </w:r>
      <w:proofErr w:type="spellStart"/>
      <w:r w:rsidRPr="00051A5D">
        <w:rPr>
          <w:lang w:val="en-US"/>
        </w:rPr>
        <w:t>clientes</w:t>
      </w:r>
      <w:proofErr w:type="spellEnd"/>
      <w:r w:rsidRPr="00051A5D">
        <w:rPr>
          <w:lang w:val="en-US"/>
        </w:rPr>
        <w:t xml:space="preserve"> (</w:t>
      </w:r>
    </w:p>
    <w:p w14:paraId="37894483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    id SERIAL PRIMARY KEY,</w:t>
      </w:r>
    </w:p>
    <w:p w14:paraId="28163546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    </w:t>
      </w:r>
      <w:proofErr w:type="spellStart"/>
      <w:r w:rsidRPr="00051A5D">
        <w:rPr>
          <w:lang w:val="en-US"/>
        </w:rPr>
        <w:t>nome</w:t>
      </w:r>
      <w:proofErr w:type="spellEnd"/>
      <w:r w:rsidRPr="00051A5D">
        <w:rPr>
          <w:lang w:val="en-US"/>
        </w:rPr>
        <w:t xml:space="preserve"> </w:t>
      </w:r>
      <w:proofErr w:type="gramStart"/>
      <w:r w:rsidRPr="00051A5D">
        <w:rPr>
          <w:lang w:val="en-US"/>
        </w:rPr>
        <w:t>VARCHAR(</w:t>
      </w:r>
      <w:proofErr w:type="gramEnd"/>
      <w:r w:rsidRPr="00051A5D">
        <w:rPr>
          <w:lang w:val="en-US"/>
        </w:rPr>
        <w:t>255) NOT NULL,</w:t>
      </w:r>
    </w:p>
    <w:p w14:paraId="7706968B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    </w:t>
      </w:r>
      <w:proofErr w:type="spellStart"/>
      <w:r w:rsidRPr="00051A5D">
        <w:rPr>
          <w:lang w:val="en-US"/>
        </w:rPr>
        <w:t>cpf</w:t>
      </w:r>
      <w:proofErr w:type="spellEnd"/>
      <w:r w:rsidRPr="00051A5D">
        <w:rPr>
          <w:lang w:val="en-US"/>
        </w:rPr>
        <w:t xml:space="preserve"> </w:t>
      </w:r>
      <w:proofErr w:type="gramStart"/>
      <w:r w:rsidRPr="00051A5D">
        <w:rPr>
          <w:lang w:val="en-US"/>
        </w:rPr>
        <w:t>VARCHAR(</w:t>
      </w:r>
      <w:proofErr w:type="gramEnd"/>
      <w:r w:rsidRPr="00051A5D">
        <w:rPr>
          <w:lang w:val="en-US"/>
        </w:rPr>
        <w:t>14) NOT NULL UNIQUE,</w:t>
      </w:r>
    </w:p>
    <w:p w14:paraId="52CA43B6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    email </w:t>
      </w:r>
      <w:proofErr w:type="gramStart"/>
      <w:r w:rsidRPr="00051A5D">
        <w:rPr>
          <w:lang w:val="en-US"/>
        </w:rPr>
        <w:t>VARCHAR(</w:t>
      </w:r>
      <w:proofErr w:type="gramEnd"/>
      <w:r w:rsidRPr="00051A5D">
        <w:rPr>
          <w:lang w:val="en-US"/>
        </w:rPr>
        <w:t>255) NOT NULL,</w:t>
      </w:r>
    </w:p>
    <w:p w14:paraId="349488A4" w14:textId="77777777" w:rsidR="00051A5D" w:rsidRPr="00051A5D" w:rsidRDefault="00051A5D" w:rsidP="00051A5D">
      <w:pPr>
        <w:rPr>
          <w:lang w:val="en-US"/>
        </w:rPr>
      </w:pPr>
      <w:r w:rsidRPr="00051A5D">
        <w:rPr>
          <w:lang w:val="en-US"/>
        </w:rPr>
        <w:t xml:space="preserve">    </w:t>
      </w:r>
      <w:proofErr w:type="spellStart"/>
      <w:r w:rsidRPr="00051A5D">
        <w:rPr>
          <w:lang w:val="en-US"/>
        </w:rPr>
        <w:t>data_registro</w:t>
      </w:r>
      <w:proofErr w:type="spellEnd"/>
      <w:r w:rsidRPr="00051A5D">
        <w:rPr>
          <w:lang w:val="en-US"/>
        </w:rPr>
        <w:t xml:space="preserve"> DATE NOT NULL</w:t>
      </w:r>
    </w:p>
    <w:p w14:paraId="414AC828" w14:textId="77777777" w:rsidR="00051A5D" w:rsidRDefault="00051A5D" w:rsidP="00051A5D">
      <w:pPr>
        <w:rPr>
          <w:lang w:val="en-US"/>
        </w:rPr>
      </w:pPr>
      <w:r w:rsidRPr="00051A5D">
        <w:rPr>
          <w:lang w:val="en-US"/>
        </w:rPr>
        <w:t>);</w:t>
      </w:r>
    </w:p>
    <w:p w14:paraId="09B501B9" w14:textId="77777777" w:rsidR="000E5120" w:rsidRDefault="000E5120" w:rsidP="00051A5D">
      <w:pPr>
        <w:rPr>
          <w:lang w:val="en-US"/>
        </w:rPr>
      </w:pPr>
    </w:p>
    <w:p w14:paraId="79D2D139" w14:textId="59B9BFD4" w:rsidR="000E5120" w:rsidRPr="00051A5D" w:rsidRDefault="000E5120" w:rsidP="00051A5D">
      <w:pPr>
        <w:rPr>
          <w:lang w:val="en-US"/>
        </w:rPr>
      </w:pPr>
      <w:proofErr w:type="spellStart"/>
      <w:r>
        <w:rPr>
          <w:lang w:val="en-US"/>
        </w:rPr>
        <w:lastRenderedPageBreak/>
        <w:t>Inserção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p w14:paraId="0C5688B6" w14:textId="77777777" w:rsidR="000E5120" w:rsidRPr="000E5120" w:rsidRDefault="000E5120" w:rsidP="000E5120">
      <w:r w:rsidRPr="000E5120">
        <w:t>INSERT INTO produtos (nome, quantidade, preco, desconto) VALUES</w:t>
      </w:r>
    </w:p>
    <w:p w14:paraId="6EC76C15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iPhone 14', 20, 3999.99, 0.00),</w:t>
      </w:r>
    </w:p>
    <w:p w14:paraId="738A43C8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('Samsung Galaxy S23', 15, 4999.99, 250.00),</w:t>
      </w:r>
    </w:p>
    <w:p w14:paraId="1A574E1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('Sony WH-1000XM5 Headphones', 30, 1799.99, 150.00),</w:t>
      </w:r>
    </w:p>
    <w:p w14:paraId="225A7FC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('Dell XPS 13 Laptop', 10, 5999.99, 500.00),</w:t>
      </w:r>
    </w:p>
    <w:p w14:paraId="04E49F1B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MacBook Pro 14"', 5, 9999.99, 750.00),</w:t>
      </w:r>
    </w:p>
    <w:p w14:paraId="51B88FEC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('Nintendo Switch', 25, 1499.99, 100.00),</w:t>
      </w:r>
    </w:p>
    <w:p w14:paraId="307624A8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('PlayStation 5', 10, 2499.99, 0.00),</w:t>
      </w:r>
    </w:p>
    <w:p w14:paraId="3F69054B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('Xbox Series X', 12, 2499.99, 0.00),</w:t>
      </w:r>
    </w:p>
    <w:p w14:paraId="3AFCD3EE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('Samsung 55" 4K Smart TV', 8, 3499.99, 250.00),</w:t>
      </w:r>
    </w:p>
    <w:p w14:paraId="105B2875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iPad Pro 11"', 18, 3999.99, 375.00),</w:t>
      </w:r>
    </w:p>
    <w:p w14:paraId="142BBF9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('Google Pixel 7', 14, 2999.99, 200.00),</w:t>
      </w:r>
    </w:p>
    <w:p w14:paraId="6D60AD7C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('Bose QuietComfort 45', 22, 1599.99, 150.00),</w:t>
      </w:r>
    </w:p>
    <w:p w14:paraId="30EC546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('HP </w:t>
      </w:r>
      <w:proofErr w:type="spellStart"/>
      <w:r w:rsidRPr="000E5120">
        <w:rPr>
          <w:lang w:val="en-US"/>
        </w:rPr>
        <w:t>Spectre</w:t>
      </w:r>
      <w:proofErr w:type="spellEnd"/>
      <w:r w:rsidRPr="000E5120">
        <w:rPr>
          <w:lang w:val="en-US"/>
        </w:rPr>
        <w:t xml:space="preserve"> x360', 7, 6499.99, 500.00),</w:t>
      </w:r>
    </w:p>
    <w:p w14:paraId="756EABB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('Apple </w:t>
      </w:r>
      <w:proofErr w:type="spellStart"/>
      <w:r w:rsidRPr="000E5120">
        <w:rPr>
          <w:lang w:val="en-US"/>
        </w:rPr>
        <w:t>AirPods</w:t>
      </w:r>
      <w:proofErr w:type="spellEnd"/>
      <w:r w:rsidRPr="000E5120">
        <w:rPr>
          <w:lang w:val="en-US"/>
        </w:rPr>
        <w:t xml:space="preserve"> Pro (2ª </w:t>
      </w:r>
      <w:proofErr w:type="spellStart"/>
      <w:r w:rsidRPr="000E5120">
        <w:rPr>
          <w:lang w:val="en-US"/>
        </w:rPr>
        <w:t>geração</w:t>
      </w:r>
      <w:proofErr w:type="spellEnd"/>
      <w:r w:rsidRPr="000E5120">
        <w:rPr>
          <w:lang w:val="en-US"/>
        </w:rPr>
        <w:t>)', 40, 1299.99, 75.00),</w:t>
      </w:r>
    </w:p>
    <w:p w14:paraId="31BD689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('Sony PlayStation </w:t>
      </w:r>
      <w:proofErr w:type="spellStart"/>
      <w:r w:rsidRPr="000E5120">
        <w:rPr>
          <w:lang w:val="en-US"/>
        </w:rPr>
        <w:t>DualSense</w:t>
      </w:r>
      <w:proofErr w:type="spellEnd"/>
      <w:r w:rsidRPr="000E5120">
        <w:rPr>
          <w:lang w:val="en-US"/>
        </w:rPr>
        <w:t>', 35, 349.99, 25.00),</w:t>
      </w:r>
    </w:p>
    <w:p w14:paraId="4A6220D4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('Fitbit Charge 5', 50, 799.99, 50.00),</w:t>
      </w:r>
    </w:p>
    <w:p w14:paraId="319232CB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('Samsung Galaxy Tab S8', 16, 3499.99, 250.00),</w:t>
      </w:r>
    </w:p>
    <w:p w14:paraId="50B35E0D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('JBL Charge 5 Speaker', 45, 899.99, 100.00),</w:t>
      </w:r>
    </w:p>
    <w:p w14:paraId="0C2BFD6E" w14:textId="77777777" w:rsidR="000E5120" w:rsidRPr="000E5120" w:rsidRDefault="000E5120" w:rsidP="000E5120">
      <w:r w:rsidRPr="000E5120">
        <w:t>('GoPro HERO11', 20, 1999.99, 250.00),</w:t>
      </w:r>
    </w:p>
    <w:p w14:paraId="0EA61D3C" w14:textId="77777777" w:rsidR="000E5120" w:rsidRPr="000E5120" w:rsidRDefault="000E5120" w:rsidP="000E5120">
      <w:r w:rsidRPr="000E5120">
        <w:t>('Canon EOS R6', 5, 12499.99, 1000.00),</w:t>
      </w:r>
    </w:p>
    <w:p w14:paraId="15BC4A1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('DJI Mavic Air 2', 10, 3999.99, 500.00),</w:t>
      </w:r>
    </w:p>
    <w:p w14:paraId="7372E5D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('Logitech MX Master 3', 25, 599.99, 75.00),</w:t>
      </w:r>
    </w:p>
    <w:p w14:paraId="19E742C4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('Microsoft Surface Pro 9', 8, 4999.99, 375.00),</w:t>
      </w:r>
    </w:p>
    <w:p w14:paraId="57F929C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Watch Series 8', 30, 1999.99, 125.00),</w:t>
      </w:r>
    </w:p>
    <w:p w14:paraId="0CC38EB5" w14:textId="77777777" w:rsidR="000E5120" w:rsidRPr="000E5120" w:rsidRDefault="000E5120" w:rsidP="000E5120">
      <w:r w:rsidRPr="000E5120">
        <w:t>('Google Nest Hub (2ª geração)', 40, 499.99, 75.00),</w:t>
      </w:r>
    </w:p>
    <w:p w14:paraId="45467511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</w:t>
      </w:r>
      <w:proofErr w:type="spellStart"/>
      <w:r w:rsidRPr="000E5120">
        <w:rPr>
          <w:lang w:val="en-US"/>
        </w:rPr>
        <w:t>Razer</w:t>
      </w:r>
      <w:proofErr w:type="spellEnd"/>
      <w:r w:rsidRPr="000E5120">
        <w:rPr>
          <w:lang w:val="en-US"/>
        </w:rPr>
        <w:t xml:space="preserve"> Blade 15 Gaming Laptop', 6, 12499.99, 1000.00),</w:t>
      </w:r>
    </w:p>
    <w:p w14:paraId="3B05F9AC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('Asus ROG </w:t>
      </w:r>
      <w:proofErr w:type="spellStart"/>
      <w:r w:rsidRPr="000E5120">
        <w:rPr>
          <w:lang w:val="en-US"/>
        </w:rPr>
        <w:t>Strix</w:t>
      </w:r>
      <w:proofErr w:type="spellEnd"/>
      <w:r w:rsidRPr="000E5120">
        <w:rPr>
          <w:lang w:val="en-US"/>
        </w:rPr>
        <w:t xml:space="preserve"> G15', 12, 7999.99, 750.00),</w:t>
      </w:r>
    </w:p>
    <w:p w14:paraId="6F4815EC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('LG C2 65" OLED TV', 5, 9999.99, 750.00),</w:t>
      </w:r>
    </w:p>
    <w:p w14:paraId="3B7DE1CA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lastRenderedPageBreak/>
        <w:t>('Corsair K95 RGB Platinum', 20, 899.99, 125.00),</w:t>
      </w:r>
    </w:p>
    <w:p w14:paraId="674BE151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Magic Keyboard', 30, 499.99, 25.00),</w:t>
      </w:r>
    </w:p>
    <w:p w14:paraId="650FBF95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('Samsung Galaxy Watch 5', 18, 1399.99, 150.00),</w:t>
      </w:r>
    </w:p>
    <w:p w14:paraId="2835AB32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('Acer Predator Helios 300', 10, 6499.99, 500.00),</w:t>
      </w:r>
    </w:p>
    <w:p w14:paraId="2DF55E81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('Sony A7 III Mirrorless Camera', 8, 9999.99, 750.00),</w:t>
      </w:r>
    </w:p>
    <w:p w14:paraId="39373D53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('Bose </w:t>
      </w:r>
      <w:proofErr w:type="spellStart"/>
      <w:r w:rsidRPr="000E5120">
        <w:rPr>
          <w:lang w:val="en-US"/>
        </w:rPr>
        <w:t>SoundLink</w:t>
      </w:r>
      <w:proofErr w:type="spellEnd"/>
      <w:r w:rsidRPr="000E5120">
        <w:rPr>
          <w:lang w:val="en-US"/>
        </w:rPr>
        <w:t xml:space="preserve"> Revolve+', 25, 1499.99, 150.00),</w:t>
      </w:r>
    </w:p>
    <w:p w14:paraId="1738776A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('Amazon Echo Show 10', 20, 1249.99, 100.00),</w:t>
      </w:r>
    </w:p>
    <w:p w14:paraId="6C49E450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('Apple TV 4K', 35, 899.99, 75.00),</w:t>
      </w:r>
    </w:p>
    <w:p w14:paraId="69C8C3DA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('Anker </w:t>
      </w:r>
      <w:proofErr w:type="spellStart"/>
      <w:r w:rsidRPr="000E5120">
        <w:rPr>
          <w:lang w:val="en-US"/>
        </w:rPr>
        <w:t>PowerCore</w:t>
      </w:r>
      <w:proofErr w:type="spellEnd"/>
      <w:r w:rsidRPr="000E5120">
        <w:rPr>
          <w:lang w:val="en-US"/>
        </w:rPr>
        <w:t xml:space="preserve"> 26800', 50, 399.99, 25.00),</w:t>
      </w:r>
    </w:p>
    <w:p w14:paraId="560E668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('Samsung T7 Portable SSD 1TB', 40, 849.99, 100.00),</w:t>
      </w:r>
    </w:p>
    <w:p w14:paraId="018004D7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('HyperX Cloud II Gaming Headset', 30, 499.99, 50.00),</w:t>
      </w:r>
    </w:p>
    <w:p w14:paraId="27465DA3" w14:textId="77777777" w:rsidR="000E5120" w:rsidRPr="000E5120" w:rsidRDefault="000E5120" w:rsidP="000E5120">
      <w:r w:rsidRPr="000E5120">
        <w:t>('Roku Ultra', 25, 499.99, 75.00),</w:t>
      </w:r>
    </w:p>
    <w:p w14:paraId="5182EC2A" w14:textId="77777777" w:rsidR="000E5120" w:rsidRPr="000E5120" w:rsidRDefault="000E5120" w:rsidP="000E5120">
      <w:r w:rsidRPr="000E5120">
        <w:t>('Sony X900H 65" 4K TV', 8, 6999.99, 500.00),</w:t>
      </w:r>
    </w:p>
    <w:p w14:paraId="26AAE435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('Logitech G Pro Wireless Mouse', 20, 649.99, 75.00),</w:t>
      </w:r>
    </w:p>
    <w:p w14:paraId="0501986E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('Garmin Forerunner 945', 12, 2999.99, 250.00),</w:t>
      </w:r>
    </w:p>
    <w:p w14:paraId="294158E7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 xml:space="preserve">('Dell </w:t>
      </w:r>
      <w:proofErr w:type="spellStart"/>
      <w:r w:rsidRPr="000E5120">
        <w:rPr>
          <w:lang w:val="en-US"/>
        </w:rPr>
        <w:t>UltraSharp</w:t>
      </w:r>
      <w:proofErr w:type="spellEnd"/>
      <w:r w:rsidRPr="000E5120">
        <w:rPr>
          <w:lang w:val="en-US"/>
        </w:rPr>
        <w:t xml:space="preserve"> 27" Monitor', 10, 2499.99, 250.00),</w:t>
      </w:r>
    </w:p>
    <w:p w14:paraId="4AFC5E73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('BenQ ZOWIE XL2546K 24.5" Gaming Monitor', 15, 2299.99, 200.00),</w:t>
      </w:r>
    </w:p>
    <w:p w14:paraId="4EC03506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('Blue Yeti USB Microphone', 25, 649.99, 75.00),</w:t>
      </w:r>
    </w:p>
    <w:p w14:paraId="3EBEF974" w14:textId="77777777" w:rsidR="000E5120" w:rsidRPr="000E5120" w:rsidRDefault="000E5120" w:rsidP="000E5120">
      <w:pPr>
        <w:rPr>
          <w:lang w:val="en-US"/>
        </w:rPr>
      </w:pPr>
      <w:r w:rsidRPr="000E5120">
        <w:rPr>
          <w:lang w:val="en-US"/>
        </w:rPr>
        <w:t>('Razer Kraken X Gaming Headset', 35, 249.99, 25.00),</w:t>
      </w:r>
    </w:p>
    <w:p w14:paraId="51055C8D" w14:textId="3F749B8D" w:rsidR="00194E16" w:rsidRPr="00051A5D" w:rsidRDefault="000E5120" w:rsidP="000E5120">
      <w:pPr>
        <w:rPr>
          <w:lang w:val="en-US"/>
        </w:rPr>
      </w:pPr>
      <w:r w:rsidRPr="000E5120">
        <w:rPr>
          <w:lang w:val="en-US"/>
        </w:rPr>
        <w:t>('Sony WH-CH710N Headphones', 40, 799.99, 150.00);</w:t>
      </w:r>
    </w:p>
    <w:sectPr w:rsidR="00194E16" w:rsidRPr="00051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45"/>
    <w:rsid w:val="00051A5D"/>
    <w:rsid w:val="000E5120"/>
    <w:rsid w:val="00147956"/>
    <w:rsid w:val="00171F21"/>
    <w:rsid w:val="00194E16"/>
    <w:rsid w:val="002F60C5"/>
    <w:rsid w:val="009A6C45"/>
    <w:rsid w:val="00CC5FF4"/>
    <w:rsid w:val="00D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CFE0"/>
  <w15:chartTrackingRefBased/>
  <w15:docId w15:val="{08798E26-A047-4380-81AF-8D949972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486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Posto Sudoeste Campina Grande</dc:creator>
  <cp:keywords/>
  <dc:description/>
  <cp:lastModifiedBy>Kleiton Ferreira</cp:lastModifiedBy>
  <cp:revision>13</cp:revision>
  <dcterms:created xsi:type="dcterms:W3CDTF">2024-08-27T14:36:00Z</dcterms:created>
  <dcterms:modified xsi:type="dcterms:W3CDTF">2024-08-30T23:34:00Z</dcterms:modified>
</cp:coreProperties>
</file>