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33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589"/>
        <w:gridCol w:w="1682"/>
        <w:gridCol w:w="146"/>
        <w:gridCol w:w="461"/>
        <w:gridCol w:w="1519"/>
        <w:gridCol w:w="410"/>
        <w:gridCol w:w="2131"/>
        <w:gridCol w:w="2271"/>
        <w:gridCol w:w="688"/>
        <w:gridCol w:w="160"/>
        <w:gridCol w:w="2271"/>
        <w:gridCol w:w="146"/>
        <w:gridCol w:w="14"/>
      </w:tblGrid>
      <w:tr w:rsidR="00441637" w:rsidRPr="00441637" w:rsidTr="009346F6">
        <w:trPr>
          <w:gridAfter w:val="1"/>
          <w:wAfter w:w="14" w:type="dxa"/>
          <w:trHeight w:val="1230"/>
        </w:trPr>
        <w:tc>
          <w:tcPr>
            <w:tcW w:w="1332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42CAA881" wp14:editId="73AF3D8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371725" cy="752475"/>
                  <wp:effectExtent l="0" t="0" r="9525" b="0"/>
                  <wp:wrapNone/>
                  <wp:docPr id="4" name="Image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7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80"/>
            </w:tblGrid>
            <w:tr w:rsidR="00441637" w:rsidRPr="00441637">
              <w:trPr>
                <w:trHeight w:val="1230"/>
                <w:tblCellSpacing w:w="0" w:type="dxa"/>
              </w:trPr>
              <w:tc>
                <w:tcPr>
                  <w:tcW w:w="1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41637" w:rsidRPr="00441637" w:rsidRDefault="00441637" w:rsidP="0044163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pt-BR"/>
                    </w:rPr>
                  </w:pPr>
                  <w:r w:rsidRPr="0044163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32"/>
                      <w:lang w:eastAsia="pt-BR"/>
                    </w:rPr>
                    <w:t>Divergência Desova Contêiner XXXXXX</w:t>
                  </w:r>
                </w:p>
              </w:tc>
            </w:tr>
          </w:tbl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41637" w:rsidRPr="00441637" w:rsidTr="009346F6">
        <w:trPr>
          <w:gridAfter w:val="1"/>
          <w:wAfter w:w="14" w:type="dxa"/>
          <w:trHeight w:val="300"/>
        </w:trPr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22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41637" w:rsidRPr="00441637" w:rsidTr="009346F6">
        <w:trPr>
          <w:gridAfter w:val="1"/>
          <w:wAfter w:w="14" w:type="dxa"/>
          <w:trHeight w:val="300"/>
        </w:trPr>
        <w:tc>
          <w:tcPr>
            <w:tcW w:w="37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Identificação de FALTA</w:t>
            </w: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8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41637" w:rsidRPr="00441637" w:rsidTr="009346F6">
        <w:trPr>
          <w:gridAfter w:val="1"/>
          <w:wAfter w:w="14" w:type="dxa"/>
          <w:trHeight w:val="300"/>
        </w:trPr>
        <w:tc>
          <w:tcPr>
            <w:tcW w:w="14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2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41637" w:rsidRPr="00441637" w:rsidTr="009346F6">
        <w:trPr>
          <w:gridAfter w:val="1"/>
          <w:wAfter w:w="14" w:type="dxa"/>
          <w:trHeight w:val="300"/>
        </w:trPr>
        <w:tc>
          <w:tcPr>
            <w:tcW w:w="14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Lote</w:t>
            </w:r>
          </w:p>
        </w:tc>
        <w:tc>
          <w:tcPr>
            <w:tcW w:w="22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Bl 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Importador</w:t>
            </w:r>
          </w:p>
        </w:tc>
        <w:tc>
          <w:tcPr>
            <w:tcW w:w="4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Manifestado 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Apurado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41637" w:rsidRPr="00441637" w:rsidTr="009346F6">
        <w:trPr>
          <w:gridAfter w:val="1"/>
          <w:wAfter w:w="14" w:type="dxa"/>
          <w:trHeight w:val="300"/>
        </w:trPr>
        <w:tc>
          <w:tcPr>
            <w:tcW w:w="14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123456</w:t>
            </w:r>
          </w:p>
        </w:tc>
        <w:tc>
          <w:tcPr>
            <w:tcW w:w="22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HSDNNO0009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GE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Qtde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Embalagem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Qtde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Embalagem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41637" w:rsidRPr="00441637" w:rsidTr="009346F6">
        <w:trPr>
          <w:gridAfter w:val="1"/>
          <w:wAfter w:w="14" w:type="dxa"/>
          <w:trHeight w:val="300"/>
        </w:trPr>
        <w:tc>
          <w:tcPr>
            <w:tcW w:w="14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2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Pallet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Pallet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6A0E19" w:rsidRPr="00441637" w:rsidTr="00033812">
        <w:trPr>
          <w:gridAfter w:val="1"/>
          <w:wAfter w:w="14" w:type="dxa"/>
          <w:trHeight w:val="300"/>
        </w:trPr>
        <w:tc>
          <w:tcPr>
            <w:tcW w:w="13176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E19" w:rsidRPr="006A0E19" w:rsidRDefault="006A0E19" w:rsidP="006A0E1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6A0E19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Observação da desova: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0E19" w:rsidRPr="00441637" w:rsidRDefault="006A0E19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41637" w:rsidRPr="00441637" w:rsidTr="009346F6">
        <w:trPr>
          <w:gridAfter w:val="1"/>
          <w:wAfter w:w="14" w:type="dxa"/>
          <w:trHeight w:val="300"/>
        </w:trPr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41637" w:rsidRPr="00441637" w:rsidTr="009346F6">
        <w:trPr>
          <w:gridAfter w:val="1"/>
          <w:wAfter w:w="14" w:type="dxa"/>
          <w:trHeight w:val="300"/>
        </w:trPr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41637" w:rsidRPr="00441637" w:rsidTr="009346F6">
        <w:trPr>
          <w:gridAfter w:val="1"/>
          <w:wAfter w:w="14" w:type="dxa"/>
          <w:trHeight w:val="300"/>
        </w:trPr>
        <w:tc>
          <w:tcPr>
            <w:tcW w:w="37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Identificação</w:t>
            </w:r>
            <w:r w:rsidR="00DF0BB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de</w:t>
            </w: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Acréscimo</w:t>
            </w: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8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41637" w:rsidRPr="00441637" w:rsidTr="009346F6">
        <w:trPr>
          <w:gridAfter w:val="1"/>
          <w:wAfter w:w="14" w:type="dxa"/>
          <w:trHeight w:val="300"/>
        </w:trPr>
        <w:tc>
          <w:tcPr>
            <w:tcW w:w="14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2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41637" w:rsidRPr="00441637" w:rsidTr="009346F6">
        <w:trPr>
          <w:gridAfter w:val="1"/>
          <w:wAfter w:w="14" w:type="dxa"/>
          <w:trHeight w:val="300"/>
        </w:trPr>
        <w:tc>
          <w:tcPr>
            <w:tcW w:w="14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Lote</w:t>
            </w:r>
          </w:p>
        </w:tc>
        <w:tc>
          <w:tcPr>
            <w:tcW w:w="22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Bl 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Importador</w:t>
            </w:r>
          </w:p>
        </w:tc>
        <w:tc>
          <w:tcPr>
            <w:tcW w:w="4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Manifestado 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Apurado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41637" w:rsidRPr="00441637" w:rsidTr="009346F6">
        <w:trPr>
          <w:gridAfter w:val="1"/>
          <w:wAfter w:w="14" w:type="dxa"/>
          <w:trHeight w:val="300"/>
        </w:trPr>
        <w:tc>
          <w:tcPr>
            <w:tcW w:w="14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558879</w:t>
            </w:r>
          </w:p>
        </w:tc>
        <w:tc>
          <w:tcPr>
            <w:tcW w:w="22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LLOIAJD14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GE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Qtde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Embalagem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Qtde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Embalagem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41637" w:rsidRPr="00441637" w:rsidTr="009346F6">
        <w:trPr>
          <w:gridAfter w:val="1"/>
          <w:wAfter w:w="14" w:type="dxa"/>
          <w:trHeight w:val="300"/>
        </w:trPr>
        <w:tc>
          <w:tcPr>
            <w:tcW w:w="14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2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Caixa Papelão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Estrado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6A0E19" w:rsidRPr="00441637" w:rsidTr="00CB2E7F">
        <w:trPr>
          <w:gridAfter w:val="1"/>
          <w:wAfter w:w="14" w:type="dxa"/>
          <w:trHeight w:val="300"/>
        </w:trPr>
        <w:tc>
          <w:tcPr>
            <w:tcW w:w="13176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E19" w:rsidRPr="00441637" w:rsidRDefault="006A0E19" w:rsidP="006A0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A0E19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Observação da desova: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0E19" w:rsidRPr="00441637" w:rsidRDefault="006A0E19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41637" w:rsidRPr="00441637" w:rsidTr="009346F6">
        <w:trPr>
          <w:gridAfter w:val="1"/>
          <w:wAfter w:w="14" w:type="dxa"/>
          <w:trHeight w:val="300"/>
        </w:trPr>
        <w:tc>
          <w:tcPr>
            <w:tcW w:w="143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27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84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27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41637" w:rsidRPr="00441637" w:rsidTr="009346F6">
        <w:trPr>
          <w:gridAfter w:val="1"/>
          <w:wAfter w:w="14" w:type="dxa"/>
          <w:trHeight w:val="300"/>
        </w:trPr>
        <w:tc>
          <w:tcPr>
            <w:tcW w:w="14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289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9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3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27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848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271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41637" w:rsidRPr="00441637" w:rsidTr="009346F6">
        <w:trPr>
          <w:gridAfter w:val="1"/>
          <w:wAfter w:w="14" w:type="dxa"/>
          <w:trHeight w:val="300"/>
        </w:trPr>
        <w:tc>
          <w:tcPr>
            <w:tcW w:w="14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Lote</w:t>
            </w:r>
          </w:p>
        </w:tc>
        <w:tc>
          <w:tcPr>
            <w:tcW w:w="22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Bl 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Importador</w:t>
            </w:r>
          </w:p>
        </w:tc>
        <w:tc>
          <w:tcPr>
            <w:tcW w:w="4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Manifestado 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Apurado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41637" w:rsidRPr="00441637" w:rsidTr="009346F6">
        <w:trPr>
          <w:gridAfter w:val="1"/>
          <w:wAfter w:w="14" w:type="dxa"/>
          <w:trHeight w:val="300"/>
        </w:trPr>
        <w:tc>
          <w:tcPr>
            <w:tcW w:w="14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8877985</w:t>
            </w:r>
          </w:p>
        </w:tc>
        <w:tc>
          <w:tcPr>
            <w:tcW w:w="22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22544788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MAGNETI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Qtde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Embalagem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Qtde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Embalagem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41637" w:rsidRPr="00441637" w:rsidTr="009346F6">
        <w:trPr>
          <w:gridAfter w:val="1"/>
          <w:wAfter w:w="14" w:type="dxa"/>
          <w:trHeight w:val="300"/>
        </w:trPr>
        <w:tc>
          <w:tcPr>
            <w:tcW w:w="14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2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Peças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Caixa Papelão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6A0E19" w:rsidRPr="00441637" w:rsidTr="00851803">
        <w:trPr>
          <w:gridAfter w:val="1"/>
          <w:wAfter w:w="14" w:type="dxa"/>
          <w:trHeight w:val="300"/>
        </w:trPr>
        <w:tc>
          <w:tcPr>
            <w:tcW w:w="13176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E19" w:rsidRPr="00441637" w:rsidRDefault="00A57B6D" w:rsidP="006A0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A0E19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Observação da desova: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0E19" w:rsidRPr="00441637" w:rsidRDefault="006A0E19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41637" w:rsidRPr="00441637" w:rsidTr="00CC0D79">
        <w:trPr>
          <w:gridAfter w:val="1"/>
          <w:wAfter w:w="14" w:type="dxa"/>
          <w:trHeight w:val="300"/>
        </w:trPr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41637" w:rsidRPr="00441637" w:rsidTr="00CC0D79">
        <w:trPr>
          <w:gridAfter w:val="1"/>
          <w:wAfter w:w="14" w:type="dxa"/>
          <w:trHeight w:val="300"/>
        </w:trPr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41637" w:rsidRPr="00441637" w:rsidTr="00CC0D79">
        <w:trPr>
          <w:gridAfter w:val="1"/>
          <w:wAfter w:w="14" w:type="dxa"/>
          <w:trHeight w:val="300"/>
        </w:trPr>
        <w:tc>
          <w:tcPr>
            <w:tcW w:w="37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Divergência</w:t>
            </w:r>
            <w:r w:rsidR="00CB273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de</w:t>
            </w: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Embalagem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41637" w:rsidRPr="00441637" w:rsidTr="00CC0D79">
        <w:trPr>
          <w:gridAfter w:val="1"/>
          <w:wAfter w:w="14" w:type="dxa"/>
          <w:trHeight w:val="300"/>
        </w:trPr>
        <w:tc>
          <w:tcPr>
            <w:tcW w:w="14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2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CC0D79" w:rsidP="00CC0D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Manifestado</w:t>
            </w:r>
          </w:p>
        </w:tc>
        <w:tc>
          <w:tcPr>
            <w:tcW w:w="2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CC0D79" w:rsidP="00CC0D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Apurado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41637" w:rsidRPr="00441637" w:rsidTr="00CC0D79">
        <w:trPr>
          <w:gridAfter w:val="1"/>
          <w:wAfter w:w="14" w:type="dxa"/>
          <w:trHeight w:val="300"/>
        </w:trPr>
        <w:tc>
          <w:tcPr>
            <w:tcW w:w="14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Lote</w:t>
            </w:r>
          </w:p>
        </w:tc>
        <w:tc>
          <w:tcPr>
            <w:tcW w:w="22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Bl 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Importador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CC0D79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Qtde         Embalagem</w:t>
            </w:r>
          </w:p>
        </w:tc>
        <w:tc>
          <w:tcPr>
            <w:tcW w:w="2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CC0D79" w:rsidP="00CC0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   Qtde       Embalagem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41637" w:rsidRPr="00441637" w:rsidTr="00CC0D79">
        <w:trPr>
          <w:gridAfter w:val="1"/>
          <w:wAfter w:w="14" w:type="dxa"/>
          <w:trHeight w:val="300"/>
        </w:trPr>
        <w:tc>
          <w:tcPr>
            <w:tcW w:w="14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8877985</w:t>
            </w:r>
          </w:p>
        </w:tc>
        <w:tc>
          <w:tcPr>
            <w:tcW w:w="22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22544788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MAGNETI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CC0D79" w:rsidP="00CC0D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10          </w:t>
            </w:r>
            <w:r w:rsidR="00297761"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Peças</w:t>
            </w:r>
          </w:p>
        </w:tc>
        <w:tc>
          <w:tcPr>
            <w:tcW w:w="2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CC0D79" w:rsidP="00CC0D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10          </w:t>
            </w: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Caixas</w:t>
            </w:r>
            <w:r w:rsidR="00297761"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Papelão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A57B6D" w:rsidRPr="00441637" w:rsidTr="00CC0D79">
        <w:trPr>
          <w:gridAfter w:val="1"/>
          <w:wAfter w:w="14" w:type="dxa"/>
          <w:trHeight w:val="300"/>
        </w:trPr>
        <w:tc>
          <w:tcPr>
            <w:tcW w:w="1074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B6D" w:rsidRPr="00441637" w:rsidRDefault="00A57B6D" w:rsidP="00A57B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A0E19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Observação da desova: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7B6D" w:rsidRPr="00441637" w:rsidRDefault="00A57B6D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7B6D" w:rsidRPr="00441637" w:rsidRDefault="00A57B6D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7B6D" w:rsidRPr="00441637" w:rsidRDefault="00A57B6D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297761" w:rsidRPr="00441637" w:rsidTr="009346F6">
        <w:trPr>
          <w:gridAfter w:val="10"/>
          <w:wAfter w:w="10071" w:type="dxa"/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761" w:rsidRPr="00441637" w:rsidRDefault="00297761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761" w:rsidRPr="00441637" w:rsidRDefault="00297761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761" w:rsidRPr="00441637" w:rsidRDefault="00297761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C0D79" w:rsidRPr="00441637" w:rsidTr="009346F6">
        <w:trPr>
          <w:gridAfter w:val="10"/>
          <w:wAfter w:w="10071" w:type="dxa"/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C0D79" w:rsidRDefault="00CC0D79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  <w:p w:rsidR="00CC0D79" w:rsidRPr="00441637" w:rsidRDefault="00CC0D79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C0D79" w:rsidRPr="00441637" w:rsidRDefault="00CC0D79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C0D79" w:rsidRPr="00441637" w:rsidRDefault="00CC0D79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41637" w:rsidRPr="00441637" w:rsidTr="009346F6">
        <w:trPr>
          <w:trHeight w:val="300"/>
        </w:trPr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41637" w:rsidRPr="00441637" w:rsidTr="009346F6">
        <w:trPr>
          <w:trHeight w:val="300"/>
        </w:trPr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41637" w:rsidRPr="00441637" w:rsidTr="009346F6">
        <w:trPr>
          <w:trHeight w:val="300"/>
        </w:trPr>
        <w:tc>
          <w:tcPr>
            <w:tcW w:w="37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Falta Marcação / Fatura</w:t>
            </w: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41637" w:rsidRPr="00441637" w:rsidTr="009346F6">
        <w:trPr>
          <w:trHeight w:val="300"/>
        </w:trPr>
        <w:tc>
          <w:tcPr>
            <w:tcW w:w="14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2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41637" w:rsidRPr="00441637" w:rsidTr="009346F6">
        <w:trPr>
          <w:trHeight w:val="300"/>
        </w:trPr>
        <w:tc>
          <w:tcPr>
            <w:tcW w:w="14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Lote</w:t>
            </w:r>
          </w:p>
        </w:tc>
        <w:tc>
          <w:tcPr>
            <w:tcW w:w="22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Bl 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Importador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41637" w:rsidRPr="00441637" w:rsidTr="00A57B6D">
        <w:trPr>
          <w:trHeight w:val="300"/>
        </w:trPr>
        <w:tc>
          <w:tcPr>
            <w:tcW w:w="14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333644</w:t>
            </w:r>
          </w:p>
        </w:tc>
        <w:tc>
          <w:tcPr>
            <w:tcW w:w="22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9346F6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558989SSDS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1637">
              <w:rPr>
                <w:rFonts w:ascii="Calibri" w:eastAsia="Times New Roman" w:hAnsi="Calibri" w:cs="Times New Roman"/>
                <w:color w:val="000000"/>
                <w:lang w:eastAsia="pt-BR"/>
              </w:rPr>
              <w:t>WECKER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37" w:rsidRPr="00441637" w:rsidRDefault="00441637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A57B6D" w:rsidRPr="00441637" w:rsidTr="00850AFB">
        <w:trPr>
          <w:trHeight w:val="300"/>
        </w:trPr>
        <w:tc>
          <w:tcPr>
            <w:tcW w:w="5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B6D" w:rsidRPr="00441637" w:rsidRDefault="00A57B6D" w:rsidP="00A57B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A0E19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Observação da desova: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7B6D" w:rsidRPr="00441637" w:rsidRDefault="00A57B6D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7B6D" w:rsidRPr="00441637" w:rsidRDefault="00A57B6D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7B6D" w:rsidRPr="00441637" w:rsidRDefault="00A57B6D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7B6D" w:rsidRPr="00441637" w:rsidRDefault="00A57B6D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7B6D" w:rsidRPr="00441637" w:rsidRDefault="00A57B6D" w:rsidP="004416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C52313" w:rsidRDefault="00C52313"/>
    <w:p w:rsidR="00C52313" w:rsidRDefault="00C52313" w:rsidP="00C52313"/>
    <w:p w:rsidR="004A1ECF" w:rsidRPr="00C52313" w:rsidRDefault="00C52313" w:rsidP="00C52313">
      <w:pPr>
        <w:tabs>
          <w:tab w:val="left" w:pos="11055"/>
        </w:tabs>
      </w:pPr>
      <w:r>
        <w:tab/>
      </w:r>
    </w:p>
    <w:sectPr w:rsidR="004A1ECF" w:rsidRPr="00C52313" w:rsidSect="003762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495" w:rsidRDefault="00AF6495" w:rsidP="0037624C">
      <w:pPr>
        <w:spacing w:after="0" w:line="240" w:lineRule="auto"/>
      </w:pPr>
      <w:r>
        <w:separator/>
      </w:r>
    </w:p>
  </w:endnote>
  <w:endnote w:type="continuationSeparator" w:id="0">
    <w:p w:rsidR="00AF6495" w:rsidRDefault="00AF6495" w:rsidP="00376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495" w:rsidRDefault="00AF6495" w:rsidP="0037624C">
      <w:pPr>
        <w:spacing w:after="0" w:line="240" w:lineRule="auto"/>
      </w:pPr>
      <w:r>
        <w:separator/>
      </w:r>
    </w:p>
  </w:footnote>
  <w:footnote w:type="continuationSeparator" w:id="0">
    <w:p w:rsidR="00AF6495" w:rsidRDefault="00AF6495" w:rsidP="003762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4C"/>
    <w:rsid w:val="00183B6E"/>
    <w:rsid w:val="0018669B"/>
    <w:rsid w:val="001D03FB"/>
    <w:rsid w:val="00297761"/>
    <w:rsid w:val="0037624C"/>
    <w:rsid w:val="004138BD"/>
    <w:rsid w:val="00441637"/>
    <w:rsid w:val="004F018F"/>
    <w:rsid w:val="005961BE"/>
    <w:rsid w:val="006A0E19"/>
    <w:rsid w:val="0077128E"/>
    <w:rsid w:val="007B6084"/>
    <w:rsid w:val="007B649E"/>
    <w:rsid w:val="00860D17"/>
    <w:rsid w:val="009346F6"/>
    <w:rsid w:val="009F14AA"/>
    <w:rsid w:val="00A57B6D"/>
    <w:rsid w:val="00AF6495"/>
    <w:rsid w:val="00B760FE"/>
    <w:rsid w:val="00B83CEA"/>
    <w:rsid w:val="00BB3B35"/>
    <w:rsid w:val="00C31A9A"/>
    <w:rsid w:val="00C52313"/>
    <w:rsid w:val="00CB273B"/>
    <w:rsid w:val="00CC0D79"/>
    <w:rsid w:val="00DF0BBC"/>
    <w:rsid w:val="00E62071"/>
    <w:rsid w:val="00FC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FC707F-66D0-4F35-9CBF-2D70EAAB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Ecoportosantos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Jessica Leticia do Carmo</dc:creator>
  <cp:lastModifiedBy>Dennys Kerr Sanches</cp:lastModifiedBy>
  <cp:revision>1</cp:revision>
  <dcterms:created xsi:type="dcterms:W3CDTF">2020-07-02T12:48:00Z</dcterms:created>
  <dcterms:modified xsi:type="dcterms:W3CDTF">2020-07-02T12:48:00Z</dcterms:modified>
</cp:coreProperties>
</file>