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DA9942" w14:paraId="685A39C8" wp14:textId="41AEE9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DA9942" w:rsidR="72DA99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Módulo 15 – Curso iOS com Swift</w:t>
      </w:r>
      <w:r>
        <w:br/>
      </w:r>
      <w:r w:rsidRPr="72DA9942" w:rsidR="72DA99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Links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2DA9942" w:rsidTr="1C15F841" w14:paraId="102A5E0F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sz="6"/>
            </w:tcBorders>
            <w:tcMar/>
            <w:vAlign w:val="bottom"/>
          </w:tcPr>
          <w:p w:rsidR="72DA9942" w:rsidP="72DA9942" w:rsidRDefault="72DA9942" w14:paraId="2E1CFDF9" w14:textId="508B97C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hyperlink r:id="R8dd8611a4160401f">
              <w:r w:rsidRPr="72DA9942" w:rsidR="72DA9942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  <w:lang w:val="pt-BR"/>
                </w:rPr>
                <w:t>https://developer.apple.com/documentation/uikit/uitableview</w:t>
              </w:r>
            </w:hyperlink>
            <w:r w:rsidRPr="72DA9942" w:rsidR="72DA99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 xml:space="preserve"> </w:t>
            </w:r>
          </w:p>
        </w:tc>
      </w:tr>
      <w:tr w:rsidR="72DA9942" w:rsidTr="1C15F841" w14:paraId="753401E0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sz="6"/>
            </w:tcBorders>
            <w:tcMar/>
            <w:vAlign w:val="bottom"/>
          </w:tcPr>
          <w:p w:rsidR="72DA9942" w:rsidP="72DA9942" w:rsidRDefault="72DA9942" w14:paraId="2D4EEF69" w14:textId="2482B19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hyperlink r:id="Rb085da20bea24856">
              <w:r w:rsidRPr="72DA9942" w:rsidR="72DA9942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pt-BR"/>
                </w:rPr>
                <w:t>https://developer.apple.com/library/archive/documentation/UserExperience/Conceptual/AutolayoutPG/index.html</w:t>
              </w:r>
            </w:hyperlink>
            <w:r w:rsidRPr="72DA9942" w:rsidR="72DA994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72DA9942" w:rsidTr="1C15F841" w14:paraId="7A310606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sz="6"/>
            </w:tcBorders>
            <w:tcMar/>
            <w:vAlign w:val="bottom"/>
          </w:tcPr>
          <w:p w:rsidR="72DA9942" w:rsidP="72DA9942" w:rsidRDefault="72DA9942" w14:paraId="6CBEE096" w14:textId="32850B0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hyperlink r:id="R2afda8e5d6194320">
              <w:r w:rsidRPr="72DA9942" w:rsidR="72DA9942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pt-BR"/>
                </w:rPr>
                <w:t>https://developer.apple.com/documentation/uikit/uistackview</w:t>
              </w:r>
            </w:hyperlink>
            <w:r w:rsidRPr="72DA9942" w:rsidR="72DA994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72DA9942" w:rsidTr="1C15F841" w14:paraId="03201B86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sz="6"/>
            </w:tcBorders>
            <w:tcMar/>
            <w:vAlign w:val="bottom"/>
          </w:tcPr>
          <w:p w:rsidR="72DA9942" w:rsidP="1C15F841" w:rsidRDefault="72DA9942" w14:paraId="42592461" w14:textId="0264DD66">
            <w:pPr>
              <w:pStyle w:val="Normal"/>
              <w:spacing w:line="259" w:lineRule="auto"/>
              <w:rPr>
                <w:lang w:val="pt-BR"/>
              </w:rPr>
            </w:pPr>
            <w:hyperlink r:id="R87a6a6c59b194d15">
              <w:r w:rsidRPr="1C15F841" w:rsidR="1C15F84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pt-BR"/>
                </w:rPr>
                <w:t>https://github.com/carloshpdoc/exercise-ebac-online/blob/main/m%C3%B3dulo-15.md</w:t>
              </w:r>
            </w:hyperlink>
          </w:p>
        </w:tc>
      </w:tr>
    </w:tbl>
    <w:p xmlns:wp14="http://schemas.microsoft.com/office/word/2010/wordml" w:rsidP="72DA9942" w14:paraId="1E207724" wp14:textId="2919DA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AA98B"/>
    <w:rsid w:val="1C15F841"/>
    <w:rsid w:val="5123BC24"/>
    <w:rsid w:val="71FAA98B"/>
    <w:rsid w:val="72DA9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98B"/>
  <w15:chartTrackingRefBased/>
  <w15:docId w15:val="{4D3E3F1B-BE7C-404A-B84E-A0156DF2F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apple.com/documentation/uikit/uitableview" TargetMode="External" Id="R8dd8611a4160401f" /><Relationship Type="http://schemas.openxmlformats.org/officeDocument/2006/relationships/hyperlink" Target="https://developer.apple.com/library/archive/documentation/UserExperience/Conceptual/AutolayoutPG/index.html" TargetMode="External" Id="Rb085da20bea24856" /><Relationship Type="http://schemas.openxmlformats.org/officeDocument/2006/relationships/hyperlink" Target="https://developer.apple.com/documentation/uikit/uistackview" TargetMode="External" Id="R2afda8e5d6194320" /><Relationship Type="http://schemas.openxmlformats.org/officeDocument/2006/relationships/hyperlink" Target="https://github.com/carloshpdoc/exercise-ebac-online/blob/main/m%C3%B3dulo-15.md" TargetMode="External" Id="R87a6a6c59b194d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2022-04-08T18:23:16.7789423Z</dcterms:created>
  <dcterms:modified xsi:type="dcterms:W3CDTF">2022-04-18T22:27:41.2641953Z</dcterms:modified>
  <dc:creator>Yasmin martin</dc:creator>
  <lastModifiedBy>Yasmin martin</lastModifiedBy>
</coreProperties>
</file>