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80D48" w14:textId="77777777" w:rsidR="00876C7E" w:rsidRDefault="00113533">
      <w:pPr>
        <w:rPr>
          <w:b/>
        </w:rPr>
      </w:pPr>
      <w:r w:rsidRPr="00113533">
        <w:rPr>
          <w:b/>
        </w:rPr>
        <w:t xml:space="preserve">- Qual o tipo de variável não pode ser alterado depois de ter recebido um valor? Var ou </w:t>
      </w:r>
      <w:proofErr w:type="spellStart"/>
      <w:r w:rsidRPr="00113533">
        <w:rPr>
          <w:b/>
        </w:rPr>
        <w:t>let</w:t>
      </w:r>
      <w:proofErr w:type="spellEnd"/>
      <w:r w:rsidRPr="00113533">
        <w:rPr>
          <w:b/>
        </w:rPr>
        <w:t>?</w:t>
      </w:r>
    </w:p>
    <w:p w14:paraId="30D22E9E" w14:textId="77777777" w:rsidR="00113533" w:rsidRDefault="00113533">
      <w:proofErr w:type="spellStart"/>
      <w:r>
        <w:t>Let</w:t>
      </w:r>
      <w:proofErr w:type="spellEnd"/>
      <w:r>
        <w:t xml:space="preserve"> não pode ser alterado depois de definido, enquanto o var pode ser definido com um valor diferente no futuro.</w:t>
      </w:r>
    </w:p>
    <w:p w14:paraId="0A53245D" w14:textId="77777777" w:rsidR="00113533" w:rsidRDefault="00113533"/>
    <w:p w14:paraId="32A6C9C5" w14:textId="77777777" w:rsidR="00113533" w:rsidRPr="00361573" w:rsidRDefault="00113533">
      <w:pPr>
        <w:rPr>
          <w:b/>
        </w:rPr>
      </w:pPr>
      <w:r w:rsidRPr="00361573">
        <w:rPr>
          <w:b/>
        </w:rPr>
        <w:t>- Qual o tipo que define melhor uma variável que recebe texto?</w:t>
      </w:r>
    </w:p>
    <w:p w14:paraId="43975711" w14:textId="77777777" w:rsidR="00113533" w:rsidRPr="00113533" w:rsidRDefault="00361573">
      <w:r>
        <w:t xml:space="preserve">Tipo </w:t>
      </w:r>
      <w:proofErr w:type="spellStart"/>
      <w:r>
        <w:t>String</w:t>
      </w:r>
      <w:proofErr w:type="spellEnd"/>
      <w:r>
        <w:t>.</w:t>
      </w:r>
    </w:p>
    <w:p w14:paraId="1FF4127A" w14:textId="77777777" w:rsidR="00113533" w:rsidRDefault="00113533"/>
    <w:p w14:paraId="717589FD" w14:textId="77777777" w:rsidR="00113533" w:rsidRDefault="00113533">
      <w:bookmarkStart w:id="0" w:name="_GoBack"/>
      <w:bookmarkEnd w:id="0"/>
    </w:p>
    <w:sectPr w:rsidR="00113533" w:rsidSect="00B84F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33"/>
    <w:rsid w:val="00113533"/>
    <w:rsid w:val="00361573"/>
    <w:rsid w:val="00537952"/>
    <w:rsid w:val="008A4552"/>
    <w:rsid w:val="00B8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C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2021-10-04T17:56:00Z</dcterms:created>
  <dcterms:modified xsi:type="dcterms:W3CDTF">2021-10-04T19:11:00Z</dcterms:modified>
</cp:coreProperties>
</file>