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E23D" w14:textId="77777777" w:rsidR="000752CD" w:rsidRPr="000752CD" w:rsidRDefault="000752CD" w:rsidP="000752CD">
      <w:proofErr w:type="spellStart"/>
      <w:r w:rsidRPr="000752CD">
        <w:t>Plaintext</w:t>
      </w:r>
      <w:proofErr w:type="spellEnd"/>
    </w:p>
    <w:p w14:paraId="6F2D0E7B" w14:textId="77777777" w:rsidR="000752CD" w:rsidRPr="000752CD" w:rsidRDefault="000752CD" w:rsidP="000752CD">
      <w:r w:rsidRPr="000752CD">
        <w:t>pandas</w:t>
      </w:r>
    </w:p>
    <w:p w14:paraId="2E917A19" w14:textId="77777777" w:rsidR="000752CD" w:rsidRPr="000752CD" w:rsidRDefault="000752CD" w:rsidP="000752CD">
      <w:proofErr w:type="spellStart"/>
      <w:r w:rsidRPr="000752CD">
        <w:t>openpyxl</w:t>
      </w:r>
      <w:proofErr w:type="spellEnd"/>
    </w:p>
    <w:p w14:paraId="1E05DCD6" w14:textId="77777777" w:rsidR="000752CD" w:rsidRPr="000752CD" w:rsidRDefault="000752CD" w:rsidP="000752CD">
      <w:proofErr w:type="spellStart"/>
      <w:r w:rsidRPr="000752CD">
        <w:t>plotly</w:t>
      </w:r>
      <w:proofErr w:type="spellEnd"/>
    </w:p>
    <w:p w14:paraId="61F5C9B8" w14:textId="77777777" w:rsidR="000752CD" w:rsidRPr="000752CD" w:rsidRDefault="000752CD" w:rsidP="000752CD">
      <w:proofErr w:type="spellStart"/>
      <w:r w:rsidRPr="000752CD">
        <w:t>streamlit</w:t>
      </w:r>
      <w:proofErr w:type="spellEnd"/>
    </w:p>
    <w:p w14:paraId="0029EB81" w14:textId="77777777" w:rsidR="000752CD" w:rsidRDefault="000752CD"/>
    <w:sectPr w:rsidR="000752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CD"/>
    <w:rsid w:val="000752CD"/>
    <w:rsid w:val="00910C54"/>
    <w:rsid w:val="0091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80B2C"/>
  <w15:chartTrackingRefBased/>
  <w15:docId w15:val="{175623B3-26DE-41D4-A653-BDD6820D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06C9851101E4E92B260EA1130903D" ma:contentTypeVersion="5" ma:contentTypeDescription="Crear nuevo documento." ma:contentTypeScope="" ma:versionID="2dfef5414ba7020bd30a1df07595ec6b">
  <xsd:schema xmlns:xsd="http://www.w3.org/2001/XMLSchema" xmlns:xs="http://www.w3.org/2001/XMLSchema" xmlns:p="http://schemas.microsoft.com/office/2006/metadata/properties" xmlns:ns3="75f34154-7506-442c-85f6-982ab2d17e70" targetNamespace="http://schemas.microsoft.com/office/2006/metadata/properties" ma:root="true" ma:fieldsID="fc8b2d099d5a11c5caf9ba0e9e83d576" ns3:_="">
    <xsd:import namespace="75f34154-7506-442c-85f6-982ab2d17e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34154-7506-442c-85f6-982ab2d17e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f34154-7506-442c-85f6-982ab2d17e70" xsi:nil="true"/>
  </documentManagement>
</p:properties>
</file>

<file path=customXml/itemProps1.xml><?xml version="1.0" encoding="utf-8"?>
<ds:datastoreItem xmlns:ds="http://schemas.openxmlformats.org/officeDocument/2006/customXml" ds:itemID="{053F7B8A-3005-4846-8661-2FFDB51DD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f34154-7506-442c-85f6-982ab2d17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9ED10A-FE51-4D4F-A8A7-6A2323766F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B17FF8-00D1-4D57-B8C1-3FA61FFA04DF}">
  <ds:schemaRefs>
    <ds:schemaRef ds:uri="http://schemas.microsoft.com/office/2006/metadata/properties"/>
    <ds:schemaRef ds:uri="http://schemas.microsoft.com/office/infopath/2007/PartnerControls"/>
    <ds:schemaRef ds:uri="75f34154-7506-442c-85f6-982ab2d17e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David Alvarez Zapeta</dc:creator>
  <cp:keywords/>
  <dc:description/>
  <cp:lastModifiedBy>Kleiver David Alvarez Zapeta</cp:lastModifiedBy>
  <cp:revision>2</cp:revision>
  <dcterms:created xsi:type="dcterms:W3CDTF">2026-08-04T20:45:00Z</dcterms:created>
  <dcterms:modified xsi:type="dcterms:W3CDTF">2026-08-04T20:45:00Z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0x01010016306C9851101E4E92B260EA1130903D</vt:lpwstr>
  </property>
</Properties>
</file>