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7F60" w14:textId="4732B41D" w:rsidR="00B74E31" w:rsidRPr="00F57611" w:rsidRDefault="00F152FC" w:rsidP="00F152FC">
      <w:pPr>
        <w:pStyle w:val="Heading1"/>
        <w:rPr>
          <w:rFonts w:ascii="Gadugi" w:hAnsi="Gadugi" w:cs="Cascadia Code Light"/>
        </w:rPr>
      </w:pPr>
      <w:r w:rsidRPr="00F57611">
        <w:rPr>
          <w:rFonts w:ascii="Gadugi" w:hAnsi="Gadugi" w:cs="Cascadia Code Light"/>
        </w:rPr>
        <w:t>Together</w:t>
      </w:r>
    </w:p>
    <w:p w14:paraId="7F349D90" w14:textId="206C5669" w:rsidR="00F152FC" w:rsidRPr="00F57611" w:rsidRDefault="00F152FC" w:rsidP="00F152FC">
      <w:pPr>
        <w:pStyle w:val="ListParagraph"/>
        <w:numPr>
          <w:ilvl w:val="0"/>
          <w:numId w:val="1"/>
        </w:numPr>
        <w:rPr>
          <w:rFonts w:ascii="Gadugi" w:hAnsi="Gadugi" w:cs="Cascadia Code Light"/>
        </w:rPr>
      </w:pPr>
      <w:r w:rsidRPr="00F57611">
        <w:rPr>
          <w:rFonts w:ascii="Gadugi" w:hAnsi="Gadugi" w:cs="Cascadia Code Light"/>
        </w:rPr>
        <w:t>readSignalISR()</w:t>
      </w:r>
    </w:p>
    <w:p w14:paraId="773BAD3E" w14:textId="2EA4931A" w:rsidR="00F152FC" w:rsidRPr="00F57611" w:rsidRDefault="00F152FC" w:rsidP="00F152FC">
      <w:pPr>
        <w:pStyle w:val="ListParagraph"/>
        <w:numPr>
          <w:ilvl w:val="0"/>
          <w:numId w:val="1"/>
        </w:numPr>
        <w:rPr>
          <w:rFonts w:ascii="Gadugi" w:hAnsi="Gadugi" w:cs="Cascadia Code Light"/>
        </w:rPr>
      </w:pPr>
      <w:r w:rsidRPr="00F57611">
        <w:rPr>
          <w:rFonts w:ascii="Gadugi" w:hAnsi="Gadugi" w:cs="Cascadia Code Light"/>
        </w:rPr>
        <w:t>processSignalTask()</w:t>
      </w:r>
    </w:p>
    <w:p w14:paraId="7AAC1E57" w14:textId="4DC715B8" w:rsidR="00F152FC" w:rsidRPr="00F57611" w:rsidRDefault="00F152FC" w:rsidP="00F152FC">
      <w:pPr>
        <w:pStyle w:val="ListParagraph"/>
        <w:numPr>
          <w:ilvl w:val="0"/>
          <w:numId w:val="1"/>
        </w:numPr>
        <w:rPr>
          <w:rFonts w:ascii="Gadugi" w:hAnsi="Gadugi" w:cs="Cascadia Code Light"/>
        </w:rPr>
      </w:pPr>
      <w:r w:rsidRPr="00F57611">
        <w:rPr>
          <w:rFonts w:ascii="Gadugi" w:hAnsi="Gadugi" w:cs="Cascadia Code Light"/>
        </w:rPr>
        <w:t>checkSystemStabilityTask()</w:t>
      </w:r>
    </w:p>
    <w:p w14:paraId="0F74AAF7" w14:textId="4D8BF095" w:rsidR="00F152FC" w:rsidRPr="00F57611" w:rsidRDefault="00F152FC" w:rsidP="00F152FC">
      <w:pPr>
        <w:pStyle w:val="ListParagraph"/>
        <w:numPr>
          <w:ilvl w:val="0"/>
          <w:numId w:val="1"/>
        </w:numPr>
        <w:rPr>
          <w:rFonts w:ascii="Gadugi" w:hAnsi="Gadugi" w:cs="Cascadia Code Light"/>
        </w:rPr>
      </w:pPr>
      <w:r w:rsidRPr="00F57611">
        <w:rPr>
          <w:rFonts w:ascii="Gadugi" w:hAnsi="Gadugi" w:cs="Cascadia Code Light"/>
        </w:rPr>
        <w:t>manageVGATask()</w:t>
      </w:r>
    </w:p>
    <w:p w14:paraId="0C996C82" w14:textId="6D48A510" w:rsidR="00525975" w:rsidRDefault="00525975" w:rsidP="00F152FC">
      <w:pPr>
        <w:pStyle w:val="ListParagraph"/>
        <w:numPr>
          <w:ilvl w:val="0"/>
          <w:numId w:val="1"/>
        </w:numPr>
        <w:rPr>
          <w:rFonts w:ascii="Gadugi" w:hAnsi="Gadugi" w:cs="Cascadia Code Light"/>
        </w:rPr>
      </w:pPr>
      <w:r w:rsidRPr="00F57611">
        <w:rPr>
          <w:rFonts w:ascii="Gadugi" w:hAnsi="Gadugi" w:cs="Cascadia Code Light"/>
        </w:rPr>
        <w:t>loadControlTask()</w:t>
      </w:r>
    </w:p>
    <w:p w14:paraId="16F13FCA" w14:textId="46AE0FB6" w:rsidR="00F57611" w:rsidRPr="00F57611" w:rsidRDefault="00F57611" w:rsidP="00F152FC">
      <w:pPr>
        <w:pStyle w:val="ListParagraph"/>
        <w:numPr>
          <w:ilvl w:val="0"/>
          <w:numId w:val="1"/>
        </w:numPr>
        <w:rPr>
          <w:rFonts w:ascii="Gadugi" w:hAnsi="Gadugi" w:cs="Cascadia Code Light"/>
        </w:rPr>
      </w:pPr>
      <w:r>
        <w:rPr>
          <w:rFonts w:ascii="Gadugi" w:hAnsi="Gadugi" w:cs="Cascadia Code Light"/>
        </w:rPr>
        <w:t>timer()</w:t>
      </w:r>
    </w:p>
    <w:p w14:paraId="30200F98" w14:textId="2131DD7F" w:rsidR="00F152FC" w:rsidRPr="00F57611" w:rsidRDefault="00F152FC" w:rsidP="00F152FC">
      <w:pPr>
        <w:pStyle w:val="Heading1"/>
        <w:rPr>
          <w:rFonts w:ascii="Gadugi" w:hAnsi="Gadugi" w:cs="Cascadia Code Light"/>
        </w:rPr>
      </w:pPr>
      <w:r w:rsidRPr="00F57611">
        <w:rPr>
          <w:rFonts w:ascii="Gadugi" w:hAnsi="Gadugi" w:cs="Cascadia Code Light"/>
        </w:rPr>
        <w:t>Krithik</w:t>
      </w:r>
    </w:p>
    <w:p w14:paraId="110B20F0" w14:textId="2B4A4D0F" w:rsidR="00F152FC" w:rsidRPr="00F57611" w:rsidRDefault="00F152FC" w:rsidP="00F152FC">
      <w:pPr>
        <w:pStyle w:val="ListParagraph"/>
        <w:numPr>
          <w:ilvl w:val="0"/>
          <w:numId w:val="1"/>
        </w:numPr>
        <w:rPr>
          <w:rFonts w:ascii="Gadugi" w:hAnsi="Gadugi" w:cs="Cascadia Code Light"/>
        </w:rPr>
      </w:pPr>
      <w:r w:rsidRPr="00F57611">
        <w:rPr>
          <w:rFonts w:ascii="Gadugi" w:hAnsi="Gadugi" w:cs="Cascadia Code Light"/>
        </w:rPr>
        <w:t>pollWallSwitchesTask()</w:t>
      </w:r>
    </w:p>
    <w:p w14:paraId="3FE4F4B1" w14:textId="627255C7" w:rsidR="00525975" w:rsidRPr="00F57611" w:rsidRDefault="00525975" w:rsidP="00F152FC">
      <w:pPr>
        <w:pStyle w:val="ListParagraph"/>
        <w:numPr>
          <w:ilvl w:val="0"/>
          <w:numId w:val="1"/>
        </w:numPr>
        <w:rPr>
          <w:rFonts w:ascii="Gadugi" w:hAnsi="Gadugi" w:cs="Cascadia Code Light"/>
        </w:rPr>
      </w:pPr>
      <w:r w:rsidRPr="00F57611">
        <w:rPr>
          <w:rFonts w:ascii="Gadugi" w:hAnsi="Gadugi" w:cs="Cascadia Code Light"/>
        </w:rPr>
        <w:t>readKeyboardISR()</w:t>
      </w:r>
    </w:p>
    <w:p w14:paraId="5751A7F5" w14:textId="170018C8" w:rsidR="00525975" w:rsidRPr="00F57611" w:rsidRDefault="00525975" w:rsidP="00F152FC">
      <w:pPr>
        <w:pStyle w:val="ListParagraph"/>
        <w:numPr>
          <w:ilvl w:val="0"/>
          <w:numId w:val="1"/>
        </w:numPr>
        <w:rPr>
          <w:rFonts w:ascii="Gadugi" w:hAnsi="Gadugi" w:cs="Cascadia Code Light"/>
        </w:rPr>
      </w:pPr>
      <w:r w:rsidRPr="00F57611">
        <w:rPr>
          <w:rFonts w:ascii="Gadugi" w:hAnsi="Gadugi" w:cs="Cascadia Code Light"/>
        </w:rPr>
        <w:t>processKeyboardTask()</w:t>
      </w:r>
    </w:p>
    <w:p w14:paraId="5BD3346F" w14:textId="2A70E996" w:rsidR="00F152FC" w:rsidRPr="00A51F3B" w:rsidRDefault="00525975" w:rsidP="00F152FC">
      <w:pPr>
        <w:pStyle w:val="ListParagraph"/>
        <w:numPr>
          <w:ilvl w:val="0"/>
          <w:numId w:val="1"/>
        </w:numPr>
        <w:rPr>
          <w:rFonts w:ascii="Gadugi" w:hAnsi="Gadugi" w:cs="Cascadia Code Light"/>
        </w:rPr>
      </w:pPr>
      <w:r w:rsidRPr="00F57611">
        <w:rPr>
          <w:rFonts w:ascii="Gadugi" w:hAnsi="Gadugi" w:cs="Cascadia Code Light"/>
        </w:rPr>
        <w:t>freqThreshold semaphore flag</w:t>
      </w:r>
    </w:p>
    <w:p w14:paraId="270A2133" w14:textId="53CFBE75" w:rsidR="00F152FC" w:rsidRPr="00F57611" w:rsidRDefault="00F152FC" w:rsidP="00F152FC">
      <w:pPr>
        <w:pStyle w:val="Heading1"/>
        <w:rPr>
          <w:rFonts w:ascii="Gadugi" w:hAnsi="Gadugi" w:cs="Cascadia Code Light"/>
        </w:rPr>
      </w:pPr>
      <w:r w:rsidRPr="00F57611">
        <w:rPr>
          <w:rFonts w:ascii="Gadugi" w:hAnsi="Gadugi" w:cs="Cascadia Code Light"/>
        </w:rPr>
        <w:t>Krishen</w:t>
      </w:r>
    </w:p>
    <w:p w14:paraId="63CA7468" w14:textId="1E09F6D4" w:rsidR="00525975" w:rsidRPr="00F57611" w:rsidRDefault="00525975" w:rsidP="00525975">
      <w:pPr>
        <w:pStyle w:val="ListParagraph"/>
        <w:numPr>
          <w:ilvl w:val="0"/>
          <w:numId w:val="1"/>
        </w:numPr>
        <w:rPr>
          <w:rFonts w:ascii="Gadugi" w:hAnsi="Gadugi"/>
        </w:rPr>
      </w:pPr>
      <w:r w:rsidRPr="00F57611">
        <w:rPr>
          <w:rFonts w:ascii="Gadugi" w:hAnsi="Gadugi"/>
        </w:rPr>
        <w:t>manageSystemStateTask()</w:t>
      </w:r>
    </w:p>
    <w:p w14:paraId="7F4EE925" w14:textId="2B038AF6" w:rsidR="00525975" w:rsidRPr="00F57611" w:rsidRDefault="00525975" w:rsidP="00525975">
      <w:pPr>
        <w:pStyle w:val="ListParagraph"/>
        <w:numPr>
          <w:ilvl w:val="0"/>
          <w:numId w:val="1"/>
        </w:numPr>
        <w:rPr>
          <w:rFonts w:ascii="Gadugi" w:hAnsi="Gadugi"/>
        </w:rPr>
      </w:pPr>
      <w:r w:rsidRPr="00F57611">
        <w:rPr>
          <w:rFonts w:ascii="Gadugi" w:hAnsi="Gadugi"/>
        </w:rPr>
        <w:t>toggleMaintenanceISR()</w:t>
      </w:r>
    </w:p>
    <w:p w14:paraId="41F6BFBB" w14:textId="16E55CEF" w:rsidR="00F57611" w:rsidRPr="00F57611" w:rsidRDefault="00F57611" w:rsidP="00525975">
      <w:pPr>
        <w:pStyle w:val="ListParagraph"/>
        <w:numPr>
          <w:ilvl w:val="0"/>
          <w:numId w:val="1"/>
        </w:numPr>
        <w:rPr>
          <w:rFonts w:ascii="Gadugi" w:hAnsi="Gadugi"/>
        </w:rPr>
      </w:pPr>
      <w:r w:rsidRPr="00F57611">
        <w:rPr>
          <w:rFonts w:ascii="Gadugi" w:hAnsi="Gadugi"/>
        </w:rPr>
        <w:t>systemState semaphore flag</w:t>
      </w:r>
    </w:p>
    <w:sectPr w:rsidR="00F57611" w:rsidRPr="00F57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0F3"/>
    <w:multiLevelType w:val="hybridMultilevel"/>
    <w:tmpl w:val="906CFF1C"/>
    <w:lvl w:ilvl="0" w:tplc="E9FC16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EA"/>
    <w:rsid w:val="00525975"/>
    <w:rsid w:val="006176EA"/>
    <w:rsid w:val="00A51F3B"/>
    <w:rsid w:val="00B74E31"/>
    <w:rsid w:val="00F152FC"/>
    <w:rsid w:val="00F5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00F0"/>
  <w15:chartTrackingRefBased/>
  <w15:docId w15:val="{E7A67142-EF32-41C9-B69A-6311491C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5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 Lekinwala</dc:creator>
  <cp:keywords/>
  <dc:description/>
  <cp:lastModifiedBy>Krithik Lekinwala</cp:lastModifiedBy>
  <cp:revision>5</cp:revision>
  <dcterms:created xsi:type="dcterms:W3CDTF">2022-03-28T03:13:00Z</dcterms:created>
  <dcterms:modified xsi:type="dcterms:W3CDTF">2022-03-28T03:19:00Z</dcterms:modified>
</cp:coreProperties>
</file>