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40"/>
        <w:gridCol w:w="1628"/>
        <w:gridCol w:w="4820"/>
        <w:gridCol w:w="1268"/>
      </w:tblGrid>
      <w:tr w:rsidR="00C36102" w:rsidRPr="00C36102" w14:paraId="244D0C59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4CEC3" w14:textId="1088C6B6" w:rsidR="00C36102" w:rsidRPr="00C36102" w:rsidRDefault="00C36102" w:rsidP="000243CB">
            <w:r w:rsidRPr="008B56DD">
              <w:rPr>
                <w:b/>
                <w:bCs/>
              </w:rPr>
              <w:t>Stellenbezeichnung</w:t>
            </w:r>
          </w:p>
        </w:tc>
      </w:tr>
      <w:tr w:rsidR="00C36102" w:rsidRPr="00C36102" w14:paraId="5AA05252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3D101E" w14:textId="6B592F26" w:rsidR="00743BDA" w:rsidRPr="00C36102" w:rsidRDefault="001A6123" w:rsidP="000243CB">
            <w:r>
              <w:t>SW-Entwickler</w:t>
            </w:r>
          </w:p>
        </w:tc>
      </w:tr>
      <w:tr w:rsidR="00C36102" w:rsidRPr="00C36102" w14:paraId="02C05E9C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90CAC9" w14:textId="77E1B945" w:rsidR="00C36102" w:rsidRPr="00C36102" w:rsidRDefault="00C36102" w:rsidP="000243CB">
            <w:r w:rsidRPr="008B56DD">
              <w:rPr>
                <w:b/>
                <w:bCs/>
              </w:rPr>
              <w:t>Bereich</w:t>
            </w:r>
          </w:p>
        </w:tc>
      </w:tr>
      <w:tr w:rsidR="00C36102" w:rsidRPr="00C36102" w14:paraId="11F733CB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E52633" w14:textId="6374A7EE" w:rsidR="00C36102" w:rsidRPr="00C36102" w:rsidRDefault="001A6123" w:rsidP="000243CB">
            <w:r>
              <w:t>Entwicklung</w:t>
            </w:r>
          </w:p>
        </w:tc>
      </w:tr>
      <w:tr w:rsidR="00C36102" w:rsidRPr="00C36102" w14:paraId="393B49F5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A0BB39" w14:textId="07F997AA" w:rsidR="00C36102" w:rsidRPr="00C36102" w:rsidRDefault="00C36102" w:rsidP="000243CB">
            <w:r w:rsidRPr="008B56DD">
              <w:rPr>
                <w:b/>
                <w:bCs/>
              </w:rPr>
              <w:t>Stelleninhaber</w:t>
            </w:r>
          </w:p>
        </w:tc>
      </w:tr>
      <w:tr w:rsidR="00C36102" w:rsidRPr="00C36102" w14:paraId="23F3E2A3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9388CC" w14:textId="04C6DB14" w:rsidR="00C36102" w:rsidRPr="00C36102" w:rsidRDefault="001A6123" w:rsidP="000243CB">
            <w:r w:rsidRPr="001A6123">
              <w:t>Alshiba Yussef</w:t>
            </w:r>
            <w:r w:rsidR="003E03DF">
              <w:t xml:space="preserve">, </w:t>
            </w:r>
            <w:r w:rsidR="003E03DF" w:rsidRPr="003E03DF">
              <w:t>Borbely Philipp</w:t>
            </w:r>
          </w:p>
        </w:tc>
      </w:tr>
      <w:tr w:rsidR="00C36102" w:rsidRPr="00C36102" w14:paraId="009028C9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C8968" w14:textId="22FEA783" w:rsidR="00C36102" w:rsidRPr="008B56DD" w:rsidRDefault="00C36102" w:rsidP="000243CB">
            <w:pPr>
              <w:rPr>
                <w:b/>
                <w:bCs/>
              </w:rPr>
            </w:pPr>
            <w:r w:rsidRPr="008B56DD">
              <w:rPr>
                <w:b/>
                <w:bCs/>
              </w:rPr>
              <w:t>Organisatorische Eingliederung</w:t>
            </w:r>
          </w:p>
        </w:tc>
      </w:tr>
      <w:tr w:rsidR="00C36102" w:rsidRPr="00C36102" w14:paraId="3B9A4357" w14:textId="77777777" w:rsidTr="008B56DD">
        <w:trPr>
          <w:trHeight w:val="624"/>
        </w:trPr>
        <w:tc>
          <w:tcPr>
            <w:tcW w:w="1639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6FED77" w14:textId="77777777" w:rsidR="00C36102" w:rsidRPr="00C36102" w:rsidRDefault="00C36102" w:rsidP="000243CB">
            <w:r w:rsidRPr="00C36102">
              <w:rPr>
                <w:spacing w:val="-2"/>
              </w:rPr>
              <w:t>Stellenbezeichnung des unmittelbaren Vorgesetzten</w:t>
            </w:r>
          </w:p>
        </w:tc>
        <w:tc>
          <w:tcPr>
            <w:tcW w:w="3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01FED6" w14:textId="363B4A1D" w:rsidR="00C36102" w:rsidRPr="00C36102" w:rsidRDefault="001A6123" w:rsidP="000243CB">
            <w:r>
              <w:t>Projektleiter</w:t>
            </w:r>
          </w:p>
        </w:tc>
      </w:tr>
      <w:tr w:rsidR="00C36102" w:rsidRPr="00C36102" w14:paraId="649B7BA5" w14:textId="77777777" w:rsidTr="008B56DD">
        <w:trPr>
          <w:trHeight w:val="397"/>
        </w:trPr>
        <w:tc>
          <w:tcPr>
            <w:tcW w:w="1639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15CBD" w14:textId="52F3B59A" w:rsidR="00C36102" w:rsidRPr="00C36102" w:rsidRDefault="00C36102" w:rsidP="000243CB">
            <w:r w:rsidRPr="00C36102">
              <w:t>Vertretung</w:t>
            </w:r>
          </w:p>
        </w:tc>
        <w:tc>
          <w:tcPr>
            <w:tcW w:w="3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0FBB91" w14:textId="482E9224" w:rsidR="00C36102" w:rsidRPr="00C36102" w:rsidRDefault="00A3579D" w:rsidP="000243CB">
            <w:r>
              <w:t>Die Stelleninhaber vertreten sich gegenseitig.</w:t>
            </w:r>
          </w:p>
        </w:tc>
      </w:tr>
      <w:tr w:rsidR="00743BDA" w:rsidRPr="00C36102" w14:paraId="6C0C8C44" w14:textId="77777777" w:rsidTr="005C0FCE">
        <w:trPr>
          <w:trHeight w:val="397"/>
        </w:trPr>
        <w:tc>
          <w:tcPr>
            <w:tcW w:w="5000" w:type="pct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98B9CD6" w14:textId="77777777" w:rsidR="00743BDA" w:rsidRPr="00C36102" w:rsidRDefault="00743BDA" w:rsidP="000243CB"/>
        </w:tc>
      </w:tr>
      <w:tr w:rsidR="005C0FCE" w:rsidRPr="00C36102" w14:paraId="32C4D784" w14:textId="77777777" w:rsidTr="001A6123">
        <w:trPr>
          <w:trHeight w:val="624"/>
        </w:trPr>
        <w:tc>
          <w:tcPr>
            <w:tcW w:w="740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1B7D9" w14:textId="4AA21ED1" w:rsidR="005C0FCE" w:rsidRPr="008B56DD" w:rsidRDefault="005C0FCE" w:rsidP="008B56DD">
            <w:pPr>
              <w:jc w:val="center"/>
              <w:rPr>
                <w:b/>
                <w:bCs/>
              </w:rPr>
            </w:pPr>
            <w:r w:rsidRPr="008B56DD">
              <w:rPr>
                <w:b/>
                <w:bCs/>
              </w:rPr>
              <w:t>Laufende</w:t>
            </w:r>
            <w:r w:rsidRPr="008B56DD">
              <w:rPr>
                <w:b/>
                <w:bCs/>
              </w:rPr>
              <w:br/>
              <w:t>Nummer</w:t>
            </w:r>
          </w:p>
        </w:tc>
        <w:tc>
          <w:tcPr>
            <w:tcW w:w="3560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2D3523" w14:textId="77777777" w:rsidR="005C0FCE" w:rsidRPr="00C36102" w:rsidRDefault="005C0FCE" w:rsidP="000243CB">
            <w:r w:rsidRPr="008B56DD">
              <w:rPr>
                <w:b/>
                <w:bCs/>
              </w:rPr>
              <w:t>Hauptaufgaben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BE9773" w14:textId="10119282" w:rsidR="005C0FCE" w:rsidRPr="005C0FCE" w:rsidRDefault="005C0FCE" w:rsidP="005C0FCE">
            <w:pPr>
              <w:jc w:val="center"/>
              <w:rPr>
                <w:b/>
                <w:bCs/>
              </w:rPr>
            </w:pPr>
            <w:r w:rsidRPr="005C0FCE">
              <w:rPr>
                <w:b/>
                <w:bCs/>
              </w:rPr>
              <w:t>Zeitanteil</w:t>
            </w:r>
            <w:r w:rsidRPr="005C0FCE">
              <w:rPr>
                <w:b/>
                <w:bCs/>
              </w:rPr>
              <w:br/>
              <w:t>in %</w:t>
            </w:r>
          </w:p>
        </w:tc>
      </w:tr>
      <w:tr w:rsidR="005C0FCE" w:rsidRPr="00C36102" w14:paraId="49748303" w14:textId="77777777" w:rsidTr="001A6123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23F82" w14:textId="2F6C0F1B" w:rsidR="005C0FCE" w:rsidRPr="00C36102" w:rsidRDefault="005C0FCE" w:rsidP="008B56DD">
            <w:pPr>
              <w:jc w:val="center"/>
            </w:pPr>
            <w:r>
              <w:t>01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6AF76" w14:textId="6320D50C" w:rsidR="005C0FCE" w:rsidRPr="00C36102" w:rsidRDefault="00966A42" w:rsidP="000243CB">
            <w:r>
              <w:t>Planung der funktionalen Umsetzung und Entwicklung einer Programm- und Ablauflogik gemäß Aufgabenstellung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E84A3A" w14:textId="38052584" w:rsidR="005C0FCE" w:rsidRPr="00C36102" w:rsidRDefault="00966A42" w:rsidP="005C0FCE">
            <w:pPr>
              <w:jc w:val="center"/>
            </w:pPr>
            <w:r>
              <w:t>30</w:t>
            </w:r>
          </w:p>
        </w:tc>
      </w:tr>
      <w:tr w:rsidR="005C0FCE" w:rsidRPr="00C36102" w14:paraId="195E6AC3" w14:textId="77777777" w:rsidTr="001A6123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F1E3E" w14:textId="21B6BD94" w:rsidR="005C0FCE" w:rsidRPr="00C36102" w:rsidRDefault="005C0FCE" w:rsidP="008B56DD">
            <w:pPr>
              <w:jc w:val="center"/>
            </w:pPr>
            <w:r>
              <w:t>02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D2BC6" w14:textId="70C83F34" w:rsidR="005C0FCE" w:rsidRPr="00C36102" w:rsidRDefault="00966A42" w:rsidP="000243CB">
            <w:r>
              <w:t>Technische Umsetzung und Implementierung der Ablauflogik in der geforderten Entwicklungsumgebung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D78D8E" w14:textId="235FE8AD" w:rsidR="005C0FCE" w:rsidRPr="00C36102" w:rsidRDefault="00966A42" w:rsidP="005C0FCE">
            <w:pPr>
              <w:jc w:val="center"/>
            </w:pPr>
            <w:r>
              <w:t>40</w:t>
            </w:r>
          </w:p>
        </w:tc>
      </w:tr>
      <w:tr w:rsidR="005C0FCE" w:rsidRPr="00C36102" w14:paraId="7E7D73EE" w14:textId="77777777" w:rsidTr="001A6123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6CD2" w14:textId="52595182" w:rsidR="005C0FCE" w:rsidRPr="00C36102" w:rsidRDefault="00966A42" w:rsidP="008B56DD">
            <w:pPr>
              <w:jc w:val="center"/>
            </w:pPr>
            <w:r>
              <w:t>03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ABA8" w14:textId="6515962F" w:rsidR="005C0FCE" w:rsidRPr="00C36102" w:rsidRDefault="00966A42" w:rsidP="000243CB">
            <w:r>
              <w:t>Virtuelle Tests durch Verwendung von Simulations-Software, um die Programmfunktionalität zu gewährleisten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F5319E" w14:textId="3819B3AF" w:rsidR="005C0FCE" w:rsidRPr="00C36102" w:rsidRDefault="00966A42" w:rsidP="005C0FCE">
            <w:pPr>
              <w:jc w:val="center"/>
            </w:pPr>
            <w:r>
              <w:t>5</w:t>
            </w:r>
          </w:p>
        </w:tc>
      </w:tr>
      <w:tr w:rsidR="00966A42" w:rsidRPr="00C36102" w14:paraId="4F789140" w14:textId="77777777" w:rsidTr="001A6123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B4A61" w14:textId="61044F62" w:rsidR="00966A42" w:rsidRDefault="00966A42" w:rsidP="008B56DD">
            <w:pPr>
              <w:jc w:val="center"/>
            </w:pPr>
            <w:r>
              <w:t>04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10D1C" w14:textId="408958D1" w:rsidR="00966A42" w:rsidRDefault="00966A42" w:rsidP="000243CB">
            <w:r>
              <w:t>Sicherstellung der Funktion und korrekter Zusammenarbeit von Soft- und Hardware durch Tests in Zusammenarbeit mit dem Team der Lego-Entwicklung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50A28C" w14:textId="761F9B56" w:rsidR="00966A42" w:rsidRPr="00C36102" w:rsidRDefault="00966A42" w:rsidP="005C0FCE">
            <w:pPr>
              <w:jc w:val="center"/>
            </w:pPr>
            <w:r>
              <w:t>20</w:t>
            </w:r>
          </w:p>
        </w:tc>
      </w:tr>
      <w:tr w:rsidR="005C0FCE" w:rsidRPr="00C36102" w14:paraId="6C4F5613" w14:textId="77777777" w:rsidTr="001A6123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687B9B" w14:textId="77777777" w:rsidR="005C0FCE" w:rsidRPr="00C36102" w:rsidRDefault="005C0FCE" w:rsidP="008B56DD">
            <w:pPr>
              <w:jc w:val="center"/>
            </w:pP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FAA38A" w14:textId="77777777" w:rsidR="005C0FCE" w:rsidRPr="00C36102" w:rsidRDefault="005C0FCE" w:rsidP="000243CB">
            <w:r w:rsidRPr="008B56DD">
              <w:rPr>
                <w:b/>
                <w:bCs/>
              </w:rPr>
              <w:t>Nebenaufgaben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A7035" w14:textId="04EADBB0" w:rsidR="005C0FCE" w:rsidRPr="00C36102" w:rsidRDefault="005C0FCE" w:rsidP="005C0FCE">
            <w:pPr>
              <w:jc w:val="center"/>
            </w:pPr>
          </w:p>
        </w:tc>
      </w:tr>
      <w:tr w:rsidR="005C0FCE" w:rsidRPr="00C36102" w14:paraId="6369D068" w14:textId="77777777" w:rsidTr="001A6123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D107F" w14:textId="082DA519" w:rsidR="005C0FCE" w:rsidRPr="00C36102" w:rsidRDefault="00966A42" w:rsidP="008B56DD">
            <w:pPr>
              <w:jc w:val="center"/>
            </w:pPr>
            <w:r>
              <w:t>05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4337" w14:textId="296086E0" w:rsidR="005C0FCE" w:rsidRPr="00C36102" w:rsidRDefault="00966A42" w:rsidP="000243CB">
            <w:r>
              <w:t>Kommunikation mit dem Team der Lego-Entwicklung um die richtige Verwendung von Ports, sowie sensorspezifischer Funktionen sicherzustellen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8E7D4D" w14:textId="4D0F10BF" w:rsidR="005C0FCE" w:rsidRPr="00C36102" w:rsidRDefault="00966A42" w:rsidP="005C0FCE">
            <w:pPr>
              <w:jc w:val="center"/>
            </w:pPr>
            <w:r>
              <w:t>5</w:t>
            </w:r>
          </w:p>
        </w:tc>
      </w:tr>
      <w:tr w:rsidR="003A0C1F" w:rsidRPr="00C36102" w14:paraId="75D1EE6E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48B197" w14:textId="1F8A46F8" w:rsidR="003A0C1F" w:rsidRPr="008B56DD" w:rsidRDefault="003A0C1F" w:rsidP="000243CB">
            <w:pPr>
              <w:rPr>
                <w:b/>
                <w:bCs/>
              </w:rPr>
            </w:pPr>
            <w:r w:rsidRPr="008B56DD">
              <w:rPr>
                <w:b/>
                <w:bCs/>
              </w:rPr>
              <w:t>Fachliche Kompetenzen</w:t>
            </w:r>
          </w:p>
        </w:tc>
      </w:tr>
      <w:tr w:rsidR="003A0C1F" w:rsidRPr="00C36102" w14:paraId="00A21972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9DED36" w14:textId="4B6B0F23" w:rsidR="003A0C1F" w:rsidRPr="00C36102" w:rsidRDefault="006A6E86" w:rsidP="000243CB">
            <w:r>
              <w:t xml:space="preserve">Konzeptionelle </w:t>
            </w:r>
            <w:r w:rsidR="00966A42">
              <w:t>Kenntnis über die Funktionsweise der Sensoren zur korrekten Implementierung in der Software</w:t>
            </w:r>
          </w:p>
        </w:tc>
      </w:tr>
      <w:tr w:rsidR="003A0C1F" w:rsidRPr="00C36102" w14:paraId="20200AC8" w14:textId="77777777" w:rsidTr="00966A42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FA9B2D" w14:textId="1D69203F" w:rsidR="00966A42" w:rsidRPr="00C36102" w:rsidRDefault="00966A42" w:rsidP="000243CB">
            <w:r>
              <w:t>Problemlösungskompetenz und logisches Verständnis zur Erarbeitung einer Lösungsidee</w:t>
            </w:r>
          </w:p>
        </w:tc>
      </w:tr>
      <w:tr w:rsidR="00966A42" w:rsidRPr="00C36102" w14:paraId="738D7C7C" w14:textId="77777777" w:rsidTr="005C0FCE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FE7329C" w14:textId="6A2AB237" w:rsidR="00966A42" w:rsidRDefault="00966A42" w:rsidP="000243CB">
            <w:r>
              <w:t>Kenntnis der Entwicklungsumgebung sowie Simulationssoftware</w:t>
            </w:r>
          </w:p>
        </w:tc>
      </w:tr>
    </w:tbl>
    <w:p w14:paraId="201CEC37" w14:textId="57113A59" w:rsidR="002A7047" w:rsidRDefault="002A7047"/>
    <w:sectPr w:rsidR="002A7047">
      <w:headerReference w:type="default" r:id="rId7"/>
      <w:footerReference w:type="default" r:id="rId8"/>
      <w:type w:val="continuous"/>
      <w:pgSz w:w="11910" w:h="16840"/>
      <w:pgMar w:top="15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CCBC8" w14:textId="77777777" w:rsidR="007A7E3F" w:rsidRDefault="007A7E3F" w:rsidP="002A7047">
      <w:r>
        <w:separator/>
      </w:r>
    </w:p>
  </w:endnote>
  <w:endnote w:type="continuationSeparator" w:id="0">
    <w:p w14:paraId="6F2DC214" w14:textId="77777777" w:rsidR="007A7E3F" w:rsidRDefault="007A7E3F" w:rsidP="002A7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593D" w14:textId="7F6B3D96" w:rsidR="002A7047" w:rsidRPr="002A7047" w:rsidRDefault="002A7047">
    <w:pPr>
      <w:pStyle w:val="Fuzeile"/>
      <w:rPr>
        <w:lang w:val="de-AT"/>
      </w:rPr>
    </w:pPr>
    <w:r>
      <w:rPr>
        <w:lang w:val="de-AT"/>
      </w:rPr>
      <w:t>20.11.2025</w:t>
    </w:r>
    <w:r>
      <w:rPr>
        <w:lang w:val="de-AT"/>
      </w:rPr>
      <w:tab/>
    </w:r>
    <w:r>
      <w:rPr>
        <w:lang w:val="de-AT"/>
      </w:rPr>
      <w:tab/>
      <w:t>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489F" w14:textId="77777777" w:rsidR="007A7E3F" w:rsidRDefault="007A7E3F" w:rsidP="002A7047">
      <w:r>
        <w:separator/>
      </w:r>
    </w:p>
  </w:footnote>
  <w:footnote w:type="continuationSeparator" w:id="0">
    <w:p w14:paraId="1D58AE7F" w14:textId="77777777" w:rsidR="007A7E3F" w:rsidRDefault="007A7E3F" w:rsidP="002A7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E671B" w14:textId="77777777" w:rsidR="008B56DD" w:rsidRDefault="008B56DD">
    <w:pPr>
      <w:pStyle w:val="Kopfzeile"/>
      <w:rPr>
        <w:lang w:val="de-AT"/>
      </w:rPr>
    </w:pPr>
  </w:p>
  <w:p w14:paraId="385FDEE2" w14:textId="0E8A59A9" w:rsidR="002A7047" w:rsidRDefault="002A7047">
    <w:pPr>
      <w:pStyle w:val="Kopfzeile"/>
      <w:rPr>
        <w:lang w:val="de-AT"/>
      </w:rPr>
    </w:pPr>
    <w:r>
      <w:rPr>
        <w:lang w:val="de-AT"/>
      </w:rPr>
      <w:t>Gruppe 02</w:t>
    </w:r>
    <w:r>
      <w:rPr>
        <w:lang w:val="de-AT"/>
      </w:rPr>
      <w:tab/>
    </w:r>
    <w:r w:rsidRPr="00743BDA">
      <w:rPr>
        <w:sz w:val="40"/>
        <w:szCs w:val="40"/>
        <w:lang w:val="de-AT"/>
      </w:rPr>
      <w:t>Stellenbeschreibung</w:t>
    </w:r>
    <w:r>
      <w:rPr>
        <w:lang w:val="de-AT"/>
      </w:rPr>
      <w:tab/>
      <w:t>FH Hagenberg</w:t>
    </w:r>
  </w:p>
  <w:p w14:paraId="0BA15D91" w14:textId="77777777" w:rsidR="008B56DD" w:rsidRPr="002A7047" w:rsidRDefault="008B56DD">
    <w:pPr>
      <w:pStyle w:val="Kopfzeile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7422A"/>
    <w:multiLevelType w:val="multilevel"/>
    <w:tmpl w:val="1E7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5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E"/>
    <w:rsid w:val="000243CB"/>
    <w:rsid w:val="000962AD"/>
    <w:rsid w:val="00132E46"/>
    <w:rsid w:val="0019358B"/>
    <w:rsid w:val="001A6123"/>
    <w:rsid w:val="00237998"/>
    <w:rsid w:val="002A7047"/>
    <w:rsid w:val="002B7C02"/>
    <w:rsid w:val="0032044E"/>
    <w:rsid w:val="003A0C1F"/>
    <w:rsid w:val="003A76BC"/>
    <w:rsid w:val="003E03DF"/>
    <w:rsid w:val="004613EE"/>
    <w:rsid w:val="005C0FCE"/>
    <w:rsid w:val="006A6E86"/>
    <w:rsid w:val="00710994"/>
    <w:rsid w:val="00743BDA"/>
    <w:rsid w:val="007A7E3F"/>
    <w:rsid w:val="007D21CE"/>
    <w:rsid w:val="008A737C"/>
    <w:rsid w:val="008B56DD"/>
    <w:rsid w:val="00966A42"/>
    <w:rsid w:val="00976411"/>
    <w:rsid w:val="009803D0"/>
    <w:rsid w:val="00A3579D"/>
    <w:rsid w:val="00C36102"/>
    <w:rsid w:val="00C411FA"/>
    <w:rsid w:val="00C80026"/>
    <w:rsid w:val="00CB53EF"/>
    <w:rsid w:val="00E132BD"/>
    <w:rsid w:val="00EB3D3C"/>
    <w:rsid w:val="00EF0A45"/>
    <w:rsid w:val="00F02E59"/>
    <w:rsid w:val="00F7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024B2"/>
  <w15:docId w15:val="{01CE38F9-0972-401A-A82A-053BF6C1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64"/>
    </w:pPr>
    <w:rPr>
      <w:b/>
      <w:bCs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table" w:styleId="Tabellenraster">
    <w:name w:val="Table Grid"/>
    <w:basedOn w:val="NormaleTabelle"/>
    <w:uiPriority w:val="39"/>
    <w:rsid w:val="002A7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A704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A7047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2A704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A7047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Danner Klemens - s2510307051</cp:lastModifiedBy>
  <cp:revision>11</cp:revision>
  <dcterms:created xsi:type="dcterms:W3CDTF">2025-11-20T23:23:00Z</dcterms:created>
  <dcterms:modified xsi:type="dcterms:W3CDTF">2025-11-21T08:49:00Z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2025-11-20T00:00:00Z</vt:filetime>
  </property>
  <property fmtid="{D5CDD505-2E9C-101B-9397-08002B2CF9AE}" pid="5" name="Producer">
    <vt:lpwstr>ReportLab PDF Library - www.reportlab.com</vt:lpwstr>
  </property>
</Properties>
</file>