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340"/>
        <w:gridCol w:w="1628"/>
        <w:gridCol w:w="4820"/>
        <w:gridCol w:w="1268"/>
      </w:tblGrid>
      <w:tr w:rsidR="00C36102" w:rsidRPr="00C36102" w14:paraId="244D0C59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14CEC3" w14:textId="1088C6B6" w:rsidR="00C36102" w:rsidRPr="00C36102" w:rsidRDefault="00C36102" w:rsidP="000243CB">
            <w:r w:rsidRPr="008B56DD">
              <w:rPr>
                <w:b/>
                <w:bCs/>
              </w:rPr>
              <w:t>Stellenbezeichnung</w:t>
            </w:r>
          </w:p>
        </w:tc>
      </w:tr>
      <w:tr w:rsidR="00C36102" w:rsidRPr="00C36102" w14:paraId="5AA05252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3D101E" w14:textId="221C1698" w:rsidR="00743BDA" w:rsidRPr="00C36102" w:rsidRDefault="00075E98" w:rsidP="000243CB">
            <w:r>
              <w:t>Lego-Entwickler</w:t>
            </w:r>
          </w:p>
        </w:tc>
      </w:tr>
      <w:tr w:rsidR="00C36102" w:rsidRPr="00C36102" w14:paraId="02C05E9C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90CAC9" w14:textId="77E1B945" w:rsidR="00C36102" w:rsidRPr="00C36102" w:rsidRDefault="00C36102" w:rsidP="000243CB">
            <w:r w:rsidRPr="008B56DD">
              <w:rPr>
                <w:b/>
                <w:bCs/>
              </w:rPr>
              <w:t>Bereich</w:t>
            </w:r>
          </w:p>
        </w:tc>
      </w:tr>
      <w:tr w:rsidR="00C36102" w:rsidRPr="00C36102" w14:paraId="11F733CB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E52633" w14:textId="215A2F09" w:rsidR="00C36102" w:rsidRPr="00C36102" w:rsidRDefault="00075E98" w:rsidP="000243CB">
            <w:r>
              <w:t>Entwicklung</w:t>
            </w:r>
          </w:p>
        </w:tc>
      </w:tr>
      <w:tr w:rsidR="00C36102" w:rsidRPr="00C36102" w14:paraId="393B49F5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A0BB39" w14:textId="07F997AA" w:rsidR="00C36102" w:rsidRPr="00C36102" w:rsidRDefault="00C36102" w:rsidP="000243CB">
            <w:r w:rsidRPr="008B56DD">
              <w:rPr>
                <w:b/>
                <w:bCs/>
              </w:rPr>
              <w:t>Stelleninhaber</w:t>
            </w:r>
          </w:p>
        </w:tc>
      </w:tr>
      <w:tr w:rsidR="00C36102" w:rsidRPr="00C36102" w14:paraId="23F3E2A3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9388CC" w14:textId="31880F83" w:rsidR="00C36102" w:rsidRPr="00C36102" w:rsidRDefault="00075E98" w:rsidP="000243CB">
            <w:r>
              <w:t>Danner Klemens</w:t>
            </w:r>
            <w:r w:rsidR="00855DA1">
              <w:t>,</w:t>
            </w:r>
            <w:r w:rsidR="00855DA1" w:rsidRPr="00075E98">
              <w:t xml:space="preserve"> </w:t>
            </w:r>
            <w:r w:rsidR="00855DA1" w:rsidRPr="00075E98">
              <w:t>Borbely Philipp</w:t>
            </w:r>
            <w:r w:rsidR="00855DA1">
              <w:t xml:space="preserve">, </w:t>
            </w:r>
            <w:r w:rsidR="00855DA1" w:rsidRPr="00075E98">
              <w:t>Steinkötter Niklas</w:t>
            </w:r>
          </w:p>
        </w:tc>
      </w:tr>
      <w:tr w:rsidR="00C36102" w:rsidRPr="00C36102" w14:paraId="009028C9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DC8968" w14:textId="22FEA783" w:rsidR="00C36102" w:rsidRPr="008B56DD" w:rsidRDefault="00C36102" w:rsidP="000243CB">
            <w:pPr>
              <w:rPr>
                <w:b/>
                <w:bCs/>
              </w:rPr>
            </w:pPr>
            <w:r w:rsidRPr="008B56DD">
              <w:rPr>
                <w:b/>
                <w:bCs/>
              </w:rPr>
              <w:t>Organisatorische Eingliederung</w:t>
            </w:r>
          </w:p>
        </w:tc>
      </w:tr>
      <w:tr w:rsidR="00C36102" w:rsidRPr="00C36102" w14:paraId="3B9A4357" w14:textId="77777777" w:rsidTr="008B56DD">
        <w:trPr>
          <w:trHeight w:val="624"/>
        </w:trPr>
        <w:tc>
          <w:tcPr>
            <w:tcW w:w="1639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6FED77" w14:textId="77777777" w:rsidR="00C36102" w:rsidRPr="00C36102" w:rsidRDefault="00C36102" w:rsidP="000243CB">
            <w:r w:rsidRPr="00C36102">
              <w:rPr>
                <w:spacing w:val="-2"/>
              </w:rPr>
              <w:t>Stellenbezeichnung des unmittelbaren Vorgesetzten</w:t>
            </w:r>
          </w:p>
        </w:tc>
        <w:tc>
          <w:tcPr>
            <w:tcW w:w="33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01FED6" w14:textId="61299077" w:rsidR="00C36102" w:rsidRPr="00C36102" w:rsidRDefault="00075E98" w:rsidP="000243CB">
            <w:r>
              <w:t>Lego-Experte</w:t>
            </w:r>
          </w:p>
        </w:tc>
      </w:tr>
      <w:tr w:rsidR="00C36102" w:rsidRPr="00C36102" w14:paraId="649B7BA5" w14:textId="77777777" w:rsidTr="008B56DD">
        <w:trPr>
          <w:trHeight w:val="397"/>
        </w:trPr>
        <w:tc>
          <w:tcPr>
            <w:tcW w:w="1639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C15CBD" w14:textId="52F3B59A" w:rsidR="00C36102" w:rsidRPr="00C36102" w:rsidRDefault="00C36102" w:rsidP="000243CB">
            <w:r w:rsidRPr="00C36102">
              <w:t>Vertretung</w:t>
            </w:r>
          </w:p>
        </w:tc>
        <w:tc>
          <w:tcPr>
            <w:tcW w:w="33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0FBB91" w14:textId="5E2CF5CD" w:rsidR="00C36102" w:rsidRPr="00C36102" w:rsidRDefault="00855DA1" w:rsidP="000243CB">
            <w:r>
              <w:t>Die Stelleninhaber vertreten sich gegenseitig.</w:t>
            </w:r>
          </w:p>
        </w:tc>
      </w:tr>
      <w:tr w:rsidR="00743BDA" w:rsidRPr="00C36102" w14:paraId="6C0C8C44" w14:textId="77777777" w:rsidTr="005C0FCE">
        <w:trPr>
          <w:trHeight w:val="397"/>
        </w:trPr>
        <w:tc>
          <w:tcPr>
            <w:tcW w:w="5000" w:type="pct"/>
            <w:gridSpan w:val="4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298B9CD6" w14:textId="77777777" w:rsidR="00743BDA" w:rsidRPr="00C36102" w:rsidRDefault="00743BDA" w:rsidP="000243CB"/>
        </w:tc>
      </w:tr>
      <w:tr w:rsidR="005C0FCE" w:rsidRPr="00C36102" w14:paraId="32C4D784" w14:textId="77777777" w:rsidTr="00320341">
        <w:trPr>
          <w:trHeight w:val="624"/>
        </w:trPr>
        <w:tc>
          <w:tcPr>
            <w:tcW w:w="740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1B7D9" w14:textId="4AA21ED1" w:rsidR="005C0FCE" w:rsidRPr="008B56DD" w:rsidRDefault="005C0FCE" w:rsidP="008B56DD">
            <w:pPr>
              <w:jc w:val="center"/>
              <w:rPr>
                <w:b/>
                <w:bCs/>
              </w:rPr>
            </w:pPr>
            <w:r w:rsidRPr="008B56DD">
              <w:rPr>
                <w:b/>
                <w:bCs/>
              </w:rPr>
              <w:t>Laufende</w:t>
            </w:r>
            <w:r w:rsidRPr="008B56DD">
              <w:rPr>
                <w:b/>
                <w:bCs/>
              </w:rPr>
              <w:br/>
              <w:t>Nummer</w:t>
            </w:r>
          </w:p>
        </w:tc>
        <w:tc>
          <w:tcPr>
            <w:tcW w:w="3560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2D3523" w14:textId="77777777" w:rsidR="005C0FCE" w:rsidRPr="00C36102" w:rsidRDefault="005C0FCE" w:rsidP="000243CB">
            <w:r w:rsidRPr="008B56DD">
              <w:rPr>
                <w:b/>
                <w:bCs/>
              </w:rPr>
              <w:t>Hauptaufgaben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BE9773" w14:textId="10119282" w:rsidR="005C0FCE" w:rsidRPr="005C0FCE" w:rsidRDefault="005C0FCE" w:rsidP="005C0FCE">
            <w:pPr>
              <w:jc w:val="center"/>
              <w:rPr>
                <w:b/>
                <w:bCs/>
              </w:rPr>
            </w:pPr>
            <w:r w:rsidRPr="005C0FCE">
              <w:rPr>
                <w:b/>
                <w:bCs/>
              </w:rPr>
              <w:t>Zeitanteil</w:t>
            </w:r>
            <w:r w:rsidRPr="005C0FCE">
              <w:rPr>
                <w:b/>
                <w:bCs/>
              </w:rPr>
              <w:br/>
              <w:t>in %</w:t>
            </w:r>
          </w:p>
        </w:tc>
      </w:tr>
      <w:tr w:rsidR="005C0FCE" w:rsidRPr="00C36102" w14:paraId="49748303" w14:textId="77777777" w:rsidTr="00320341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23F82" w14:textId="2F6C0F1B" w:rsidR="005C0FCE" w:rsidRPr="00C36102" w:rsidRDefault="005C0FCE" w:rsidP="008B56DD">
            <w:pPr>
              <w:jc w:val="center"/>
            </w:pPr>
            <w:r>
              <w:t>01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6AF76" w14:textId="0104514E" w:rsidR="00075E98" w:rsidRPr="00C36102" w:rsidRDefault="00075E98" w:rsidP="000243CB">
            <w:r>
              <w:t>Planung der physischen Realisierung des Roboters gemäß Aufgabenstellung</w:t>
            </w:r>
            <w:r w:rsidR="00320341">
              <w:t>, korrekte Auswahl der verwendeten Bauteile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E84A3A" w14:textId="4F79B9E7" w:rsidR="005C0FCE" w:rsidRPr="00C36102" w:rsidRDefault="00320341" w:rsidP="005C0FCE">
            <w:pPr>
              <w:jc w:val="center"/>
            </w:pPr>
            <w:r>
              <w:t>20</w:t>
            </w:r>
          </w:p>
        </w:tc>
      </w:tr>
      <w:tr w:rsidR="005C0FCE" w:rsidRPr="00C36102" w14:paraId="195E6AC3" w14:textId="77777777" w:rsidTr="00320341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F1E3E" w14:textId="21B6BD94" w:rsidR="005C0FCE" w:rsidRPr="00C36102" w:rsidRDefault="005C0FCE" w:rsidP="008B56DD">
            <w:pPr>
              <w:jc w:val="center"/>
            </w:pPr>
            <w:r>
              <w:t>02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D2BC6" w14:textId="73A6561A" w:rsidR="00075E98" w:rsidRPr="00C36102" w:rsidRDefault="00320341" w:rsidP="000243CB">
            <w:r>
              <w:t>Korrekte Zusammensetzung der Bauteile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D78D8E" w14:textId="0589CC0C" w:rsidR="005C0FCE" w:rsidRPr="00C36102" w:rsidRDefault="00320341" w:rsidP="005C0FCE">
            <w:pPr>
              <w:jc w:val="center"/>
            </w:pPr>
            <w:r>
              <w:t>55</w:t>
            </w:r>
          </w:p>
        </w:tc>
      </w:tr>
      <w:tr w:rsidR="005C0FCE" w:rsidRPr="00C36102" w14:paraId="7E7D73EE" w14:textId="77777777" w:rsidTr="00320341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96CD2" w14:textId="0939FCC8" w:rsidR="005C0FCE" w:rsidRPr="00C36102" w:rsidRDefault="00320341" w:rsidP="008B56DD">
            <w:pPr>
              <w:jc w:val="center"/>
            </w:pPr>
            <w:r>
              <w:t>03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CABA8" w14:textId="0BE1ADAF" w:rsidR="005C0FCE" w:rsidRPr="00C36102" w:rsidRDefault="00320341" w:rsidP="000243CB">
            <w:r>
              <w:t>Sicherstellung der Funktion und korrekten Zusammenarbeit der Bauteile durch Tests in Zusammenarbeit mit dem Team der Software-Entwicklung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F5319E" w14:textId="12283CB1" w:rsidR="005C0FCE" w:rsidRPr="00C36102" w:rsidRDefault="00320341" w:rsidP="005C0FCE">
            <w:pPr>
              <w:jc w:val="center"/>
            </w:pPr>
            <w:r>
              <w:t>20</w:t>
            </w:r>
          </w:p>
        </w:tc>
      </w:tr>
      <w:tr w:rsidR="005C0FCE" w:rsidRPr="00C36102" w14:paraId="6C4F5613" w14:textId="77777777" w:rsidTr="00320341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687B9B" w14:textId="77777777" w:rsidR="005C0FCE" w:rsidRPr="00C36102" w:rsidRDefault="005C0FCE" w:rsidP="008B56DD">
            <w:pPr>
              <w:jc w:val="center"/>
            </w:pP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FAA38A" w14:textId="77777777" w:rsidR="005C0FCE" w:rsidRPr="00C36102" w:rsidRDefault="005C0FCE" w:rsidP="000243CB">
            <w:r w:rsidRPr="008B56DD">
              <w:rPr>
                <w:b/>
                <w:bCs/>
              </w:rPr>
              <w:t>Nebenaufgaben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1A7035" w14:textId="04EADBB0" w:rsidR="005C0FCE" w:rsidRPr="00C36102" w:rsidRDefault="005C0FCE" w:rsidP="005C0FCE">
            <w:pPr>
              <w:jc w:val="center"/>
            </w:pPr>
          </w:p>
        </w:tc>
      </w:tr>
      <w:tr w:rsidR="00320341" w:rsidRPr="00C36102" w14:paraId="6369D068" w14:textId="77777777" w:rsidTr="00320341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D107F" w14:textId="0AAAD374" w:rsidR="00320341" w:rsidRPr="00C36102" w:rsidRDefault="00320341" w:rsidP="00320341">
            <w:pPr>
              <w:jc w:val="center"/>
            </w:pPr>
            <w:r>
              <w:t>04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94337" w14:textId="09F2A10C" w:rsidR="00320341" w:rsidRPr="00C36102" w:rsidRDefault="00320341" w:rsidP="00320341">
            <w:r>
              <w:t xml:space="preserve">Kommunikation der </w:t>
            </w:r>
            <w:r w:rsidR="00855DA1" w:rsidRPr="00855DA1">
              <w:t>softwarerelevanten</w:t>
            </w:r>
            <w:r w:rsidR="00855DA1" w:rsidRPr="00855DA1">
              <w:t xml:space="preserve"> </w:t>
            </w:r>
            <w:r>
              <w:t>Bauteile an das Team der Software-Entwicklung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8E7D4D" w14:textId="0BDDA0C6" w:rsidR="00320341" w:rsidRPr="00C36102" w:rsidRDefault="00320341" w:rsidP="00320341">
            <w:pPr>
              <w:jc w:val="center"/>
            </w:pPr>
            <w:r>
              <w:t>5</w:t>
            </w:r>
          </w:p>
        </w:tc>
      </w:tr>
      <w:tr w:rsidR="00320341" w:rsidRPr="00C36102" w14:paraId="75D1EE6E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48B197" w14:textId="1F8A46F8" w:rsidR="00320341" w:rsidRPr="008B56DD" w:rsidRDefault="00320341" w:rsidP="00320341">
            <w:pPr>
              <w:rPr>
                <w:b/>
                <w:bCs/>
              </w:rPr>
            </w:pPr>
            <w:r w:rsidRPr="008B56DD">
              <w:rPr>
                <w:b/>
                <w:bCs/>
              </w:rPr>
              <w:t>Fachliche Kompetenzen</w:t>
            </w:r>
          </w:p>
        </w:tc>
      </w:tr>
      <w:tr w:rsidR="00320341" w:rsidRPr="00C36102" w14:paraId="00A21972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9DED36" w14:textId="328AC4CC" w:rsidR="00320341" w:rsidRPr="00C36102" w:rsidRDefault="00320341" w:rsidP="00320341">
            <w:r>
              <w:t>Kenntnis über die Funktionsweisen der einzelnen Bauteile und Sensoren, um eine sinnvolle Planung zu ermöglichen</w:t>
            </w:r>
          </w:p>
        </w:tc>
      </w:tr>
      <w:tr w:rsidR="00320341" w:rsidRPr="00C36102" w14:paraId="20200AC8" w14:textId="77777777" w:rsidTr="00320341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FA9B2D" w14:textId="486EE22E" w:rsidR="00320341" w:rsidRPr="00C36102" w:rsidRDefault="00320341" w:rsidP="00320341">
            <w:r>
              <w:t>Kenntnis über verwendete Bauteile</w:t>
            </w:r>
          </w:p>
        </w:tc>
      </w:tr>
      <w:tr w:rsidR="00320341" w:rsidRPr="00C36102" w14:paraId="457D805D" w14:textId="77777777" w:rsidTr="005C0FCE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9712AA3" w14:textId="4E58F8FF" w:rsidR="00320341" w:rsidRDefault="00320341" w:rsidP="00320341">
            <w:r>
              <w:t>Technisches Verständnis</w:t>
            </w:r>
          </w:p>
        </w:tc>
      </w:tr>
    </w:tbl>
    <w:p w14:paraId="201CEC37" w14:textId="57113A59" w:rsidR="002A7047" w:rsidRDefault="002A7047"/>
    <w:sectPr w:rsidR="002A7047">
      <w:headerReference w:type="default" r:id="rId7"/>
      <w:footerReference w:type="default" r:id="rId8"/>
      <w:type w:val="continuous"/>
      <w:pgSz w:w="11910" w:h="16840"/>
      <w:pgMar w:top="150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DC88E" w14:textId="77777777" w:rsidR="00D46604" w:rsidRDefault="00D46604" w:rsidP="002A7047">
      <w:r>
        <w:separator/>
      </w:r>
    </w:p>
  </w:endnote>
  <w:endnote w:type="continuationSeparator" w:id="0">
    <w:p w14:paraId="3C64E7DF" w14:textId="77777777" w:rsidR="00D46604" w:rsidRDefault="00D46604" w:rsidP="002A7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1593D" w14:textId="7F6B3D96" w:rsidR="002A7047" w:rsidRPr="002A7047" w:rsidRDefault="002A7047">
    <w:pPr>
      <w:pStyle w:val="Fuzeile"/>
      <w:rPr>
        <w:lang w:val="de-AT"/>
      </w:rPr>
    </w:pPr>
    <w:r>
      <w:rPr>
        <w:lang w:val="de-AT"/>
      </w:rPr>
      <w:t>20.11.2025</w:t>
    </w:r>
    <w:r>
      <w:rPr>
        <w:lang w:val="de-AT"/>
      </w:rPr>
      <w:tab/>
    </w:r>
    <w:r>
      <w:rPr>
        <w:lang w:val="de-AT"/>
      </w:rPr>
      <w:tab/>
      <w:t>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B62B3" w14:textId="77777777" w:rsidR="00D46604" w:rsidRDefault="00D46604" w:rsidP="002A7047">
      <w:r>
        <w:separator/>
      </w:r>
    </w:p>
  </w:footnote>
  <w:footnote w:type="continuationSeparator" w:id="0">
    <w:p w14:paraId="4DF98012" w14:textId="77777777" w:rsidR="00D46604" w:rsidRDefault="00D46604" w:rsidP="002A7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E671B" w14:textId="77777777" w:rsidR="008B56DD" w:rsidRDefault="008B56DD">
    <w:pPr>
      <w:pStyle w:val="Kopfzeile"/>
      <w:rPr>
        <w:lang w:val="de-AT"/>
      </w:rPr>
    </w:pPr>
  </w:p>
  <w:p w14:paraId="385FDEE2" w14:textId="0E8A59A9" w:rsidR="002A7047" w:rsidRDefault="002A7047">
    <w:pPr>
      <w:pStyle w:val="Kopfzeile"/>
      <w:rPr>
        <w:lang w:val="de-AT"/>
      </w:rPr>
    </w:pPr>
    <w:r>
      <w:rPr>
        <w:lang w:val="de-AT"/>
      </w:rPr>
      <w:t>Gruppe 02</w:t>
    </w:r>
    <w:r>
      <w:rPr>
        <w:lang w:val="de-AT"/>
      </w:rPr>
      <w:tab/>
    </w:r>
    <w:r w:rsidRPr="00743BDA">
      <w:rPr>
        <w:sz w:val="40"/>
        <w:szCs w:val="40"/>
        <w:lang w:val="de-AT"/>
      </w:rPr>
      <w:t>Stellenbeschreibung</w:t>
    </w:r>
    <w:r>
      <w:rPr>
        <w:lang w:val="de-AT"/>
      </w:rPr>
      <w:tab/>
      <w:t>FH Hagenberg</w:t>
    </w:r>
  </w:p>
  <w:p w14:paraId="0BA15D91" w14:textId="77777777" w:rsidR="008B56DD" w:rsidRPr="002A7047" w:rsidRDefault="008B56DD">
    <w:pPr>
      <w:pStyle w:val="Kopfzeile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7422A"/>
    <w:multiLevelType w:val="multilevel"/>
    <w:tmpl w:val="1E7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5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4E"/>
    <w:rsid w:val="000243CB"/>
    <w:rsid w:val="00075E98"/>
    <w:rsid w:val="000962AD"/>
    <w:rsid w:val="00132E46"/>
    <w:rsid w:val="0019358B"/>
    <w:rsid w:val="00237998"/>
    <w:rsid w:val="002A7047"/>
    <w:rsid w:val="002B7C02"/>
    <w:rsid w:val="00320341"/>
    <w:rsid w:val="0032044E"/>
    <w:rsid w:val="003A0C1F"/>
    <w:rsid w:val="003A32E0"/>
    <w:rsid w:val="003A76BC"/>
    <w:rsid w:val="004613EE"/>
    <w:rsid w:val="005C0FCE"/>
    <w:rsid w:val="00710994"/>
    <w:rsid w:val="00743BDA"/>
    <w:rsid w:val="007D21CE"/>
    <w:rsid w:val="00855DA1"/>
    <w:rsid w:val="008A737C"/>
    <w:rsid w:val="008B56DD"/>
    <w:rsid w:val="00976411"/>
    <w:rsid w:val="009803D0"/>
    <w:rsid w:val="00A3579D"/>
    <w:rsid w:val="00C36102"/>
    <w:rsid w:val="00C411FA"/>
    <w:rsid w:val="00C80026"/>
    <w:rsid w:val="00CB53EF"/>
    <w:rsid w:val="00D46604"/>
    <w:rsid w:val="00E132BD"/>
    <w:rsid w:val="00EB3D3C"/>
    <w:rsid w:val="00EF0A45"/>
    <w:rsid w:val="00F02E59"/>
    <w:rsid w:val="00F7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024B2"/>
  <w15:docId w15:val="{01CE38F9-0972-401A-A82A-053BF6C1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64"/>
    </w:pPr>
    <w:rPr>
      <w:b/>
      <w:bCs/>
      <w:sz w:val="36"/>
      <w:szCs w:val="3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table" w:styleId="Tabellenraster">
    <w:name w:val="Table Grid"/>
    <w:basedOn w:val="NormaleTabelle"/>
    <w:uiPriority w:val="39"/>
    <w:rsid w:val="002A7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A704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A7047"/>
    <w:rPr>
      <w:rFonts w:ascii="Arial" w:eastAsia="Arial" w:hAnsi="Arial" w:cs="Arial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2A704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A7047"/>
    <w:rPr>
      <w:rFonts w:ascii="Arial" w:eastAsia="Arial" w:hAnsi="Arial" w:cs="Arial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Danner Klemens - s2510307051</cp:lastModifiedBy>
  <cp:revision>11</cp:revision>
  <dcterms:created xsi:type="dcterms:W3CDTF">2025-11-20T23:23:00Z</dcterms:created>
  <dcterms:modified xsi:type="dcterms:W3CDTF">2025-11-21T08:27:00Z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2025-11-20T00:00:00Z</vt:filetime>
  </property>
  <property fmtid="{D5CDD505-2E9C-101B-9397-08002B2CF9AE}" pid="5" name="Producer">
    <vt:lpwstr>ReportLab PDF Library - www.reportlab.com</vt:lpwstr>
  </property>
</Properties>
</file>