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956B8" w14:textId="77777777" w:rsidR="009470D5" w:rsidRPr="009470D5" w:rsidRDefault="009470D5" w:rsidP="009470D5">
      <w:pPr>
        <w:rPr>
          <w:lang w:val="de-AT"/>
        </w:rPr>
      </w:pPr>
      <w:r w:rsidRPr="009470D5">
        <w:rPr>
          <w:lang w:val="de-AT"/>
        </w:rPr>
        <w:t>Person: {[</w:t>
      </w:r>
      <w:r w:rsidRPr="009470D5">
        <w:rPr>
          <w:u w:val="single"/>
          <w:lang w:val="de-AT"/>
        </w:rPr>
        <w:t>PersNr:Number</w:t>
      </w:r>
      <w:r w:rsidRPr="009470D5">
        <w:rPr>
          <w:lang w:val="de-AT"/>
        </w:rPr>
        <w:t>, Name:String, Geburtsdatum:Date]}</w:t>
      </w:r>
    </w:p>
    <w:p w14:paraId="1310B3E7" w14:textId="77777777" w:rsidR="009470D5" w:rsidRPr="009470D5" w:rsidRDefault="009470D5" w:rsidP="009470D5">
      <w:pPr>
        <w:rPr>
          <w:lang w:val="de-AT"/>
        </w:rPr>
      </w:pPr>
      <w:r w:rsidRPr="009470D5">
        <w:rPr>
          <w:lang w:val="de-AT"/>
        </w:rPr>
        <w:t>// Person_is_a //Note: wird nicht benötigt, Referenzierung über Schlüssel</w:t>
      </w:r>
    </w:p>
    <w:p w14:paraId="58573449" w14:textId="369DC8B1" w:rsidR="009470D5" w:rsidRPr="009470D5" w:rsidRDefault="009470D5" w:rsidP="009470D5">
      <w:r w:rsidRPr="009470D5">
        <w:t>Administrator:  {[</w:t>
      </w:r>
      <w:r w:rsidRPr="009470D5">
        <w:rPr>
          <w:u w:val="double"/>
        </w:rPr>
        <w:t>PersNr:Number</w:t>
      </w:r>
      <w:r w:rsidRPr="009470D5">
        <w:t>, Name:String, Geburtsdatum:Date]}</w:t>
      </w:r>
    </w:p>
    <w:sectPr w:rsidR="009470D5" w:rsidRPr="00947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0D5"/>
    <w:rsid w:val="009470D5"/>
    <w:rsid w:val="009F407E"/>
    <w:rsid w:val="00BE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2615F"/>
  <w15:chartTrackingRefBased/>
  <w15:docId w15:val="{8A50D00C-8C05-4DE7-A1BB-8C690B033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47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47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47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47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47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47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47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47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47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47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47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47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470D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470D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470D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470D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470D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470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47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47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47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47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47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470D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470D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470D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47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470D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47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Danner Klemens - s2510307051</dc:creator>
  <cp:keywords/>
  <dc:description/>
  <cp:lastModifiedBy>Danner Klemens - s2510307051</cp:lastModifiedBy>
  <cp:revision>3</cp:revision>
  <dcterms:created xsi:type="dcterms:W3CDTF">2026-04-14T08:57:00Z</dcterms:created>
  <dcterms:modified xsi:type="dcterms:W3CDTF">2026-04-14T09:02:00Z</dcterms:modified>
</cp:coreProperties>
</file>