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C9EEFD" w14:textId="054D857F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24118" cy="8970662"/>
                <wp:effectExtent l="0" t="0" r="3810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57821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550178" cy="9006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13.71pt;height:706.35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/>
      <w:r/>
      <w:r/>
      <w:r/>
      <w:r/>
      <w:r/>
    </w:p>
    <w:sectPr>
      <w:footnotePr/>
      <w:endnotePr/>
      <w:type w:val="nextPage"/>
      <w:pgSz w:h="16838" w:orient="portrait" w:w="11906"/>
      <w:pgMar w:top="1417" w:right="1417" w:bottom="1134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AT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customXml" Target="../customXml/item2.xml" /><Relationship Id="rId10" Type="http://schemas.openxmlformats.org/officeDocument/2006/relationships/customXml" Target="../customXml/item3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2AA16BCB885C144AC15BE64CC7CA531" ma:contentTypeVersion="11" ma:contentTypeDescription="Ein neues Dokument erstellen." ma:contentTypeScope="" ma:versionID="6038a61aae81280797032f227197fe6b">
  <xsd:schema xmlns:xsd="http://www.w3.org/2001/XMLSchema" xmlns:xs="http://www.w3.org/2001/XMLSchema" xmlns:p="http://schemas.microsoft.com/office/2006/metadata/properties" xmlns:ns2="7563daec-3fff-481a-ba53-e511acf535a6" xmlns:ns3="d044fc7c-6410-4fb0-abb4-3be537cae3b6" targetNamespace="http://schemas.microsoft.com/office/2006/metadata/properties" ma:root="true" ma:fieldsID="3f609b3a60a616891a68854633231a1f" ns2:_="" ns3:_="">
    <xsd:import namespace="7563daec-3fff-481a-ba53-e511acf535a6"/>
    <xsd:import namespace="d044fc7c-6410-4fb0-abb4-3be537cae3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3daec-3fff-481a-ba53-e511acf535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ildmarkierungen" ma:readOnly="false" ma:fieldId="{5cf76f15-5ced-4ddc-b409-7134ff3c332f}" ma:taxonomyMulti="true" ma:sspId="7de65a84-71ea-4e42-884e-c4749acac4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4fc7c-6410-4fb0-abb4-3be537cae3b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9559f92-d75c-4a4b-85a2-821efa4773cb}" ma:internalName="TaxCatchAll" ma:showField="CatchAllData" ma:web="d044fc7c-6410-4fb0-abb4-3be537cae3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44fc7c-6410-4fb0-abb4-3be537cae3b6" xsi:nil="true"/>
    <lcf76f155ced4ddcb4097134ff3c332f xmlns="7563daec-3fff-481a-ba53-e511acf535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121B2B-9AFB-4737-B886-D99C864E5D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63daec-3fff-481a-ba53-e511acf535a6"/>
    <ds:schemaRef ds:uri="d044fc7c-6410-4fb0-abb4-3be537cae3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14BF8811-E0BD-4F96-8D38-73F68D4B56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6FBB1D-5E57-4BD8-90DC-615ED9D42DCD}">
  <ds:schemaRefs>
    <ds:schemaRef ds:uri="http://schemas.microsoft.com/office/2006/metadata/properties"/>
    <ds:schemaRef ds:uri="http://schemas.microsoft.com/office/infopath/2007/PartnerControls"/>
    <ds:schemaRef ds:uri="d044fc7c-6410-4fb0-abb4-3be537cae3b6"/>
    <ds:schemaRef ds:uri="7563daec-3fff-481a-ba53-e511acf535a6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Erber Gabriele</dc:creator>
  <cp:keywords/>
  <dc:description/>
  <cp:revision>3</cp:revision>
  <dcterms:created xsi:type="dcterms:W3CDTF">2023-05-03T16:30:00Z</dcterms:created>
  <dcterms:modified xsi:type="dcterms:W3CDTF">2026-01-19T08:18:16Z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0x01010002AA16BCB885C144AC15BE64CC7CA531</vt:lpwstr>
  </property>
</Properties>
</file>