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Research Propo</w:t>
      </w:r>
      <w:bookmarkStart w:id="0" w:name="_GoBack"/>
      <w:bookmarkEnd w:id="0"/>
      <w:r>
        <w:rPr>
          <w:rFonts w:ascii="Times New Roman" w:hAnsi="Times New Roman" w:eastAsia="Times New Roman" w:cs="Times New Roman"/>
          <w:b/>
          <w:bCs/>
          <w:kern w:val="36"/>
          <w:sz w:val="48"/>
          <w:szCs w:val="48"/>
        </w:rPr>
        <w:t>sal: Development of an Efficient Web-Based Document Scanner using Python and Image Processing Libraries</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1. Introduction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recent years, digitization of documents has become increasingly important for businesses, organizations, and individuals alike. To cater to this need, document scanning technologies have gained popularity due to their ability to convert physical documents into digital format. This research proposal aims to develop an efficient web-based document scanner using Python and various image processing libraries, including cv2, imutils, matplotlib, and skimage. The scanner will enable users to upload images of documents via a website, process them using advanced image processing techniques, and produce clear and high-quality digital copies for storage and sharing purposes.</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2. Objectives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pri</w:t>
      </w:r>
      <w:r>
        <w:rPr>
          <w:rFonts w:hint="default" w:ascii="Times New Roman" w:hAnsi="Times New Roman" w:eastAsia="Times New Roman" w:cs="Times New Roman"/>
          <w:sz w:val="24"/>
          <w:szCs w:val="24"/>
          <w:lang w:val="en-US"/>
        </w:rPr>
        <w:t>m</w:t>
      </w:r>
      <w:r>
        <w:rPr>
          <w:rFonts w:ascii="Times New Roman" w:hAnsi="Times New Roman" w:eastAsia="Times New Roman" w:cs="Times New Roman"/>
          <w:sz w:val="24"/>
          <w:szCs w:val="24"/>
        </w:rPr>
        <w:t>ary objectives of this research are as follows:</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Develop a web-based document scanner using Python and related image processing libraries.</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image processing techniques to enhance the quality of scanned documents, including noise reduction, edge detection, and perspective correction.</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Optimize the scanning process for efficiency and accuracy to handle various document types and sizes.</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 a user-friendly web interface for seamless document upload, scanning, and download.</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Evaluate the performance of the developed document scanner against existing solutions and assess its potential for real-world applications.</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3. Methodology</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proposed research will be carried out using the following methodology:</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a. Literature Review</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Conduct a comprehensive literature review to understand the existing techniques and methodologies employed in document scanning using Python and image processing libraries. Identify the strengths and limitations of these approaches and explore potential areas for improvement.</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b. System Architecture Design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Design the system architecture of the web-based document scanner, outlining its various components, functionalities, and their interactions. Determine the optimal integration of cv2, imutils, matplotlib, and skimage libraries to achieve the desired scanning results.</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 Implementation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document scanner based on the architecture design. Adapt the existing tutorial code to suit the project's specific requirements and improve upon it as needed. Integrate the necessary web components for user interaction.</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d. Image Processing Techniques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Incorporate advanced image processing techniques, including but not limited to:</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Image enhancement using filters and algorithms from cv2 and skimage libraries.</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Edge detection and contour extraction to identify the document's boundaries.</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Perspective correction to rectify any distortion in the scanned document's perspective.</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f. User Interface Development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 an intuitive web interface that allows users to upload images, initiate the scanning process, and download the processed documents.</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g. Testing and Evaluation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Conduct extensive testing to evaluate the document scanner's performance and compare it against other existing scanning solutions. Use a diverse set of documents to assess the scanner's accuracy, speed, and reliability.</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4. Expected Outcomes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expected outcomes of this research include:</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fully functional web-based document scanner implemented using Python and image processing libraries (cv2, imutils, matplotlib, skimage).</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Improved image processing techniques for enhancing the quality of scanned documents.</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 optimized scanning process for increased efficiency and accuracy.</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user-friendly web interface enabling seamless document upload and download.</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5. Timeline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proposed timeline for this research is as follows:</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Literature Review: </w:t>
      </w:r>
      <w:r>
        <w:rPr>
          <w:rFonts w:hint="default" w:ascii="Times New Roman" w:hAnsi="Times New Roman" w:eastAsia="Times New Roman" w:cs="Times New Roman"/>
          <w:sz w:val="24"/>
          <w:szCs w:val="24"/>
          <w:lang w:val="en-US"/>
        </w:rPr>
        <w:t>1</w:t>
      </w:r>
      <w:r>
        <w:rPr>
          <w:rFonts w:ascii="Times New Roman" w:hAnsi="Times New Roman" w:eastAsia="Times New Roman" w:cs="Times New Roman"/>
          <w:sz w:val="24"/>
          <w:szCs w:val="24"/>
        </w:rPr>
        <w:t xml:space="preserve"> week</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System Architecture Design: 1 week</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Implementation: </w:t>
      </w:r>
      <w:r>
        <w:rPr>
          <w:rFonts w:hint="default" w:ascii="Times New Roman" w:hAnsi="Times New Roman" w:eastAsia="Times New Roman" w:cs="Times New Roman"/>
          <w:sz w:val="24"/>
          <w:szCs w:val="24"/>
          <w:lang w:val="en-US"/>
        </w:rPr>
        <w:t>2</w:t>
      </w:r>
      <w:r>
        <w:rPr>
          <w:rFonts w:ascii="Times New Roman" w:hAnsi="Times New Roman" w:eastAsia="Times New Roman" w:cs="Times New Roman"/>
          <w:sz w:val="24"/>
          <w:szCs w:val="24"/>
        </w:rPr>
        <w:t xml:space="preserve"> week</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Image Processing Techniques: 3 weeks</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Optimization: </w:t>
      </w:r>
      <w:r>
        <w:rPr>
          <w:rFonts w:hint="default" w:ascii="Times New Roman" w:hAnsi="Times New Roman" w:eastAsia="Times New Roman" w:cs="Times New Roman"/>
          <w:sz w:val="24"/>
          <w:szCs w:val="24"/>
          <w:lang w:val="en-US"/>
        </w:rPr>
        <w:t>1</w:t>
      </w:r>
      <w:r>
        <w:rPr>
          <w:rFonts w:ascii="Times New Roman" w:hAnsi="Times New Roman" w:eastAsia="Times New Roman" w:cs="Times New Roman"/>
          <w:sz w:val="24"/>
          <w:szCs w:val="24"/>
        </w:rPr>
        <w:t xml:space="preserve"> week</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 Interface Development: </w:t>
      </w:r>
      <w:r>
        <w:rPr>
          <w:rFonts w:hint="default" w:ascii="Times New Roman" w:hAnsi="Times New Roman" w:eastAsia="Times New Roman" w:cs="Times New Roman"/>
          <w:sz w:val="24"/>
          <w:szCs w:val="24"/>
          <w:lang w:val="en-US"/>
        </w:rPr>
        <w:t>1</w:t>
      </w:r>
      <w:r>
        <w:rPr>
          <w:rFonts w:ascii="Times New Roman" w:hAnsi="Times New Roman" w:eastAsia="Times New Roman" w:cs="Times New Roman"/>
          <w:sz w:val="24"/>
          <w:szCs w:val="24"/>
        </w:rPr>
        <w:t xml:space="preserve"> weeks</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Testing and Evaluation: </w:t>
      </w:r>
      <w:r>
        <w:rPr>
          <w:rFonts w:hint="default" w:ascii="Times New Roman" w:hAnsi="Times New Roman" w:eastAsia="Times New Roman" w:cs="Times New Roman"/>
          <w:sz w:val="24"/>
          <w:szCs w:val="24"/>
          <w:lang w:val="en-US"/>
        </w:rPr>
        <w:t>1</w:t>
      </w:r>
      <w:r>
        <w:rPr>
          <w:rFonts w:ascii="Times New Roman" w:hAnsi="Times New Roman" w:eastAsia="Times New Roman" w:cs="Times New Roman"/>
          <w:sz w:val="24"/>
          <w:szCs w:val="24"/>
        </w:rPr>
        <w:t xml:space="preserve"> weeks</w:t>
      </w:r>
    </w:p>
    <w:p>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Documentation and Final Report: </w:t>
      </w:r>
      <w:r>
        <w:rPr>
          <w:rFonts w:hint="default" w:ascii="Times New Roman" w:hAnsi="Times New Roman" w:eastAsia="Times New Roman" w:cs="Times New Roman"/>
          <w:sz w:val="24"/>
          <w:szCs w:val="24"/>
          <w:lang w:val="en-US"/>
        </w:rPr>
        <w:t>1</w:t>
      </w:r>
      <w:r>
        <w:rPr>
          <w:rFonts w:ascii="Times New Roman" w:hAnsi="Times New Roman" w:eastAsia="Times New Roman" w:cs="Times New Roman"/>
          <w:sz w:val="24"/>
          <w:szCs w:val="24"/>
        </w:rPr>
        <w:t xml:space="preserve"> week</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6. Budget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research budget will primarily cover expenses related to software development, web hosting, and access to relevant research papers and journals.</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7. Conclusion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development of an efficient web-based document scanner using Python and advanced image processing libraries will significantly contribute to the field of digitization and document management. The proposed research aims to provide users with a reliable, accessible, and user-friendly solution for converting physical documents into digital format, thereby fostering greater productivity and accessibility in various domains. The outcomes of this research will serve as a foundation for future advancements in document scanning technology and contribute to the broader field of image processing applications.</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813A7A"/>
    <w:multiLevelType w:val="multilevel"/>
    <w:tmpl w:val="0D813A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6CF7A5B"/>
    <w:multiLevelType w:val="multilevel"/>
    <w:tmpl w:val="56CF7A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C007B98"/>
    <w:multiLevelType w:val="multilevel"/>
    <w:tmpl w:val="6C007B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0EC63EF"/>
    <w:multiLevelType w:val="multilevel"/>
    <w:tmpl w:val="70EC63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82"/>
    <w:rsid w:val="001A49F2"/>
    <w:rsid w:val="00493C82"/>
    <w:rsid w:val="047A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eading 1 Char"/>
    <w:basedOn w:val="5"/>
    <w:link w:val="2"/>
    <w:uiPriority w:val="9"/>
    <w:rPr>
      <w:rFonts w:ascii="Times New Roman" w:hAnsi="Times New Roman" w:eastAsia="Times New Roman" w:cs="Times New Roman"/>
      <w:b/>
      <w:bCs/>
      <w:kern w:val="36"/>
      <w:sz w:val="48"/>
      <w:szCs w:val="48"/>
    </w:rPr>
  </w:style>
  <w:style w:type="character" w:customStyle="1" w:styleId="9">
    <w:name w:val="Heading 2 Char"/>
    <w:basedOn w:val="5"/>
    <w:link w:val="3"/>
    <w:uiPriority w:val="9"/>
    <w:rPr>
      <w:rFonts w:ascii="Times New Roman" w:hAnsi="Times New Roman" w:eastAsia="Times New Roman" w:cs="Times New Roman"/>
      <w:b/>
      <w:bCs/>
      <w:sz w:val="36"/>
      <w:szCs w:val="36"/>
    </w:rPr>
  </w:style>
  <w:style w:type="character" w:customStyle="1" w:styleId="10">
    <w:name w:val="Heading 3 Char"/>
    <w:basedOn w:val="5"/>
    <w:link w:val="4"/>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769</Words>
  <Characters>4389</Characters>
  <Lines>36</Lines>
  <Paragraphs>10</Paragraphs>
  <TotalTime>93</TotalTime>
  <ScaleCrop>false</ScaleCrop>
  <LinksUpToDate>false</LinksUpToDate>
  <CharactersWithSpaces>5148</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2023-07-24T20:57:00Z</dcterms:created>
  <dc:creator>User</dc:creator>
  <cp:lastModifiedBy>User</cp:lastModifiedBy>
  <dcterms:modified xsi:type="dcterms:W3CDTF">2023-07-25T13:34:55Z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5A1A7BE2EF58490480DBEF50A4AC5754</vt:lpwstr>
  </property>
</Properties>
</file>