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6770A" w14:textId="77777777" w:rsidR="002C5621" w:rsidRPr="00550123" w:rsidRDefault="00550123" w:rsidP="007F58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123">
        <w:rPr>
          <w:rFonts w:ascii="Times New Roman" w:hAnsi="Times New Roman" w:cs="Times New Roman"/>
          <w:b/>
          <w:sz w:val="24"/>
          <w:szCs w:val="24"/>
        </w:rPr>
        <w:t>Отзыв</w:t>
      </w:r>
    </w:p>
    <w:p w14:paraId="6EE1A0E8" w14:textId="77777777" w:rsidR="00550123" w:rsidRPr="00550123" w:rsidRDefault="00550123" w:rsidP="007F58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123">
        <w:rPr>
          <w:rFonts w:ascii="Times New Roman" w:hAnsi="Times New Roman" w:cs="Times New Roman"/>
          <w:b/>
          <w:sz w:val="24"/>
          <w:szCs w:val="24"/>
        </w:rPr>
        <w:t>на итоговый индивидуальный проект обучающегося 1</w:t>
      </w:r>
      <w:r w:rsidR="00BE3990">
        <w:rPr>
          <w:rFonts w:ascii="Times New Roman" w:hAnsi="Times New Roman" w:cs="Times New Roman"/>
          <w:b/>
          <w:sz w:val="24"/>
          <w:szCs w:val="24"/>
        </w:rPr>
        <w:t>0</w:t>
      </w:r>
      <w:r w:rsidRPr="00550123">
        <w:rPr>
          <w:rFonts w:ascii="Times New Roman" w:hAnsi="Times New Roman" w:cs="Times New Roman"/>
          <w:b/>
          <w:sz w:val="24"/>
          <w:szCs w:val="24"/>
        </w:rPr>
        <w:t xml:space="preserve"> класса</w:t>
      </w:r>
    </w:p>
    <w:p w14:paraId="026FF883" w14:textId="77777777" w:rsidR="005660ED" w:rsidRDefault="00550123" w:rsidP="005660ED">
      <w:pPr>
        <w:spacing w:line="360" w:lineRule="auto"/>
        <w:jc w:val="center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550123">
        <w:rPr>
          <w:rFonts w:ascii="Times New Roman" w:hAnsi="Times New Roman" w:cs="Times New Roman"/>
          <w:b/>
          <w:sz w:val="24"/>
          <w:szCs w:val="24"/>
        </w:rPr>
        <w:t xml:space="preserve">ФГКОУ «Тюменское ПКУ» </w:t>
      </w:r>
      <w:r w:rsidR="005660ED" w:rsidRPr="005660ED">
        <w:rPr>
          <w:rFonts w:ascii="Times New Roman" w:hAnsi="Times New Roman" w:cs="Times New Roman"/>
          <w:b/>
          <w:sz w:val="24"/>
          <w:szCs w:val="24"/>
        </w:rPr>
        <w:t>Сбитнева Игоря Евгеньевича</w:t>
      </w:r>
      <w:r w:rsidR="005660ED" w:rsidRPr="005660ED">
        <w:rPr>
          <w:rFonts w:ascii="Times New Roman" w:hAnsi="Times New Roman" w:cs="Times New Roman"/>
          <w:b/>
          <w:sz w:val="24"/>
          <w:szCs w:val="24"/>
        </w:rPr>
        <w:br/>
        <w:t xml:space="preserve">по теме: </w:t>
      </w:r>
      <w:r w:rsidR="005660ED" w:rsidRPr="005660ED">
        <w:rPr>
          <w:rFonts w:ascii="Times New Roman" w:hAnsi="Times New Roman" w:cs="Times New Roman"/>
          <w:b/>
          <w:i/>
          <w:iCs/>
          <w:sz w:val="24"/>
          <w:szCs w:val="24"/>
        </w:rPr>
        <w:t>«Power Brain (Сила Мозга)»</w:t>
      </w:r>
    </w:p>
    <w:p w14:paraId="3AA46873" w14:textId="77777777" w:rsidR="005660ED" w:rsidRPr="005660ED" w:rsidRDefault="005660ED" w:rsidP="005660ED">
      <w:pPr>
        <w:spacing w:line="360" w:lineRule="auto"/>
        <w:jc w:val="both"/>
        <w:rPr>
          <w:rFonts w:ascii="Times New Roman" w:hAnsi="Times New Roman" w:cs="Times New Roman"/>
        </w:rPr>
      </w:pPr>
      <w:r w:rsidRPr="005660ED">
        <w:rPr>
          <w:rFonts w:ascii="Times New Roman" w:hAnsi="Times New Roman" w:cs="Times New Roman"/>
        </w:rPr>
        <w:t>Представленный на рецензию индивидуальный проект «Power Brain» является приложением прикладной направленности, разработанным для платформы Windows. Программа предназначена для проверки знаний учащихся по математике, информатике и основам безопасности жизнедеятельности в интерактивном игровом формате — 20 вопросов за 20 секунд.</w:t>
      </w:r>
    </w:p>
    <w:p w14:paraId="5047D8AC" w14:textId="77777777" w:rsidR="005660ED" w:rsidRPr="005660ED" w:rsidRDefault="005660ED" w:rsidP="005660ED">
      <w:pPr>
        <w:spacing w:line="360" w:lineRule="auto"/>
        <w:jc w:val="both"/>
        <w:rPr>
          <w:rFonts w:ascii="Times New Roman" w:hAnsi="Times New Roman" w:cs="Times New Roman"/>
        </w:rPr>
      </w:pPr>
      <w:r w:rsidRPr="005660ED">
        <w:rPr>
          <w:rFonts w:ascii="Times New Roman" w:hAnsi="Times New Roman" w:cs="Times New Roman"/>
        </w:rPr>
        <w:t>Проект отличается высокой актуальностью, так как отвечает современным тенденциям цифровизации образования. Использование элементов геймификации делает процесс обучения более динамичным, интересным и мотивирующим для школьников. Такой подход развивает не только знания, но и важные когнитивные навыки: скорость мышления, реакцию, способность принимать решения в условиях ограничения времени.</w:t>
      </w:r>
    </w:p>
    <w:p w14:paraId="6F50109A" w14:textId="77777777" w:rsidR="005660ED" w:rsidRPr="005660ED" w:rsidRDefault="005660ED" w:rsidP="005660ED">
      <w:pPr>
        <w:spacing w:line="360" w:lineRule="auto"/>
        <w:jc w:val="both"/>
        <w:rPr>
          <w:rFonts w:ascii="Times New Roman" w:hAnsi="Times New Roman" w:cs="Times New Roman"/>
        </w:rPr>
      </w:pPr>
      <w:r w:rsidRPr="005660ED">
        <w:rPr>
          <w:rFonts w:ascii="Times New Roman" w:hAnsi="Times New Roman" w:cs="Times New Roman"/>
        </w:rPr>
        <w:t>Цель проекта — создание удобного, функционального и расширяемого приложения для самопроверки и тренировки знаний по ключевым предметам школьной программы.</w:t>
      </w:r>
      <w:r w:rsidRPr="005660ED">
        <w:rPr>
          <w:rFonts w:ascii="Times New Roman" w:hAnsi="Times New Roman" w:cs="Times New Roman"/>
        </w:rPr>
        <w:br/>
        <w:t>В ходе работы были решены следующие задачи:</w:t>
      </w:r>
    </w:p>
    <w:p w14:paraId="6D99E724" w14:textId="77777777" w:rsidR="005660ED" w:rsidRPr="005660ED" w:rsidRDefault="005660ED" w:rsidP="005660ED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660ED">
        <w:rPr>
          <w:rFonts w:ascii="Times New Roman" w:hAnsi="Times New Roman" w:cs="Times New Roman"/>
        </w:rPr>
        <w:t>Разработка интерфейсного приложения, удобного для пользователя;</w:t>
      </w:r>
    </w:p>
    <w:p w14:paraId="44455261" w14:textId="77777777" w:rsidR="005660ED" w:rsidRPr="005660ED" w:rsidRDefault="005660ED" w:rsidP="005660ED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660ED">
        <w:rPr>
          <w:rFonts w:ascii="Times New Roman" w:hAnsi="Times New Roman" w:cs="Times New Roman"/>
        </w:rPr>
        <w:t>Реализация алгоритма генерации вопросов из базы данных;</w:t>
      </w:r>
    </w:p>
    <w:p w14:paraId="32762848" w14:textId="77777777" w:rsidR="005660ED" w:rsidRPr="005660ED" w:rsidRDefault="005660ED" w:rsidP="005660ED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660ED">
        <w:rPr>
          <w:rFonts w:ascii="Times New Roman" w:hAnsi="Times New Roman" w:cs="Times New Roman"/>
        </w:rPr>
        <w:t>Внедрение механизма подсчета результатов и отображения статистики;</w:t>
      </w:r>
    </w:p>
    <w:p w14:paraId="79F43236" w14:textId="77777777" w:rsidR="005660ED" w:rsidRPr="005660ED" w:rsidRDefault="005660ED" w:rsidP="005660ED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660ED">
        <w:rPr>
          <w:rFonts w:ascii="Times New Roman" w:hAnsi="Times New Roman" w:cs="Times New Roman"/>
        </w:rPr>
        <w:t>Тестирование и получение обратной связи от целевой аудитории — кадетов и преподавателей училища.</w:t>
      </w:r>
    </w:p>
    <w:p w14:paraId="28373C94" w14:textId="77777777" w:rsidR="005660ED" w:rsidRPr="005660ED" w:rsidRDefault="005660ED" w:rsidP="005660ED">
      <w:pPr>
        <w:spacing w:line="360" w:lineRule="auto"/>
        <w:jc w:val="both"/>
        <w:rPr>
          <w:rFonts w:ascii="Times New Roman" w:hAnsi="Times New Roman" w:cs="Times New Roman"/>
        </w:rPr>
      </w:pPr>
      <w:r w:rsidRPr="005660ED">
        <w:rPr>
          <w:rFonts w:ascii="Times New Roman" w:hAnsi="Times New Roman" w:cs="Times New Roman"/>
        </w:rPr>
        <w:t>Проект реализован на языке программирования Python с использованием современного фреймворка Flet. Структура кода масштабируема, а архитектура приложения предусматривает возможность дальнейшего развития.</w:t>
      </w:r>
    </w:p>
    <w:p w14:paraId="6A1BB016" w14:textId="77777777" w:rsidR="005660ED" w:rsidRPr="005660ED" w:rsidRDefault="005660ED" w:rsidP="005660ED">
      <w:pPr>
        <w:spacing w:line="360" w:lineRule="auto"/>
        <w:jc w:val="both"/>
        <w:rPr>
          <w:rFonts w:ascii="Times New Roman" w:hAnsi="Times New Roman" w:cs="Times New Roman"/>
        </w:rPr>
      </w:pPr>
      <w:r w:rsidRPr="005660ED">
        <w:rPr>
          <w:rFonts w:ascii="Times New Roman" w:hAnsi="Times New Roman" w:cs="Times New Roman"/>
        </w:rPr>
        <w:t>По результатам опроса среди учащихся и педагогов, программный продукт получил высокую оценку за удобство использования, новизну идеи и практическую пользу. Среди перспектив развития проекта — расширение предметных категорий, внедрение мультиплеерного режима, адаптивное обучение и интеграция с образовательными платформами.</w:t>
      </w:r>
    </w:p>
    <w:p w14:paraId="433F3048" w14:textId="77777777" w:rsidR="005660ED" w:rsidRPr="005660ED" w:rsidRDefault="005660ED" w:rsidP="005660ED">
      <w:pPr>
        <w:spacing w:line="360" w:lineRule="auto"/>
        <w:jc w:val="both"/>
        <w:rPr>
          <w:rFonts w:ascii="Times New Roman" w:hAnsi="Times New Roman" w:cs="Times New Roman"/>
        </w:rPr>
      </w:pPr>
      <w:r w:rsidRPr="005660ED">
        <w:rPr>
          <w:rFonts w:ascii="Times New Roman" w:hAnsi="Times New Roman" w:cs="Times New Roman"/>
        </w:rPr>
        <w:t>Работа Сбитнева Игоря выполнена самостоятельно. В процессе проектной деятельности он проявил высокий уровень ответственности, инициативности и технической грамотности. Продемонстрировал сформированность метапредметных умений, ИКТ-компетентности, а также способность к целеполаганию, планированию, самоанализу и рефлексии. Все этапы проектной деятельности были выполнены в срок, замечания и рекомендации куратора учитывались своевременно.</w:t>
      </w:r>
    </w:p>
    <w:p w14:paraId="6A2C1065" w14:textId="77777777" w:rsidR="005660ED" w:rsidRPr="005660ED" w:rsidRDefault="005660ED" w:rsidP="005660ED">
      <w:pPr>
        <w:spacing w:line="360" w:lineRule="auto"/>
        <w:jc w:val="both"/>
        <w:rPr>
          <w:rFonts w:ascii="Times New Roman" w:hAnsi="Times New Roman" w:cs="Times New Roman"/>
        </w:rPr>
      </w:pPr>
      <w:r w:rsidRPr="005660ED">
        <w:rPr>
          <w:rFonts w:ascii="Times New Roman" w:hAnsi="Times New Roman" w:cs="Times New Roman"/>
          <w:b/>
          <w:bCs/>
        </w:rPr>
        <w:t>Вывод:</w:t>
      </w:r>
      <w:r w:rsidRPr="005660ED">
        <w:rPr>
          <w:rFonts w:ascii="Times New Roman" w:hAnsi="Times New Roman" w:cs="Times New Roman"/>
        </w:rPr>
        <w:br/>
        <w:t xml:space="preserve">Программный продукт «Power Brain» является эффективным инструментом для проверки знаний и тренировки когнитивных навыков. Проект решает актуальную задачу повышения мотивации к обучению средствами </w:t>
      </w:r>
      <w:r w:rsidRPr="005660ED">
        <w:rPr>
          <w:rFonts w:ascii="Times New Roman" w:hAnsi="Times New Roman" w:cs="Times New Roman"/>
        </w:rPr>
        <w:lastRenderedPageBreak/>
        <w:t>цифровых технологий. Он имеет значительный потенциал для масштабирования и практического использования в образовательных учреждениях.</w:t>
      </w:r>
    </w:p>
    <w:p w14:paraId="4E865DF7" w14:textId="13CFAB38" w:rsidR="005660ED" w:rsidRPr="005660ED" w:rsidRDefault="005660ED" w:rsidP="005660ED">
      <w:pPr>
        <w:spacing w:line="360" w:lineRule="auto"/>
        <w:jc w:val="both"/>
        <w:rPr>
          <w:rFonts w:ascii="Times New Roman" w:hAnsi="Times New Roman" w:cs="Times New Roman"/>
        </w:rPr>
      </w:pPr>
      <w:r w:rsidRPr="005660ED">
        <w:rPr>
          <w:rFonts w:ascii="Times New Roman" w:hAnsi="Times New Roman" w:cs="Times New Roman"/>
          <w:b/>
          <w:bCs/>
        </w:rPr>
        <w:t>Рекомендации:</w:t>
      </w:r>
      <w:r w:rsidRPr="005660ED">
        <w:rPr>
          <w:rFonts w:ascii="Times New Roman" w:hAnsi="Times New Roman" w:cs="Times New Roman"/>
        </w:rPr>
        <w:br/>
        <w:t xml:space="preserve">Индивидуальный проект по теме «Power Brain» соответствует требованиям, предъявляемым к проектно-исследовательским работам обучающихся, и </w:t>
      </w:r>
      <w:r w:rsidRPr="005660ED">
        <w:rPr>
          <w:rFonts w:ascii="Times New Roman" w:hAnsi="Times New Roman" w:cs="Times New Roman"/>
          <w:b/>
          <w:bCs/>
        </w:rPr>
        <w:t>рекомендуется к защите</w:t>
      </w:r>
      <w:r w:rsidRPr="005660ED">
        <w:rPr>
          <w:rFonts w:ascii="Times New Roman" w:hAnsi="Times New Roman" w:cs="Times New Roman"/>
        </w:rPr>
        <w:t>.</w:t>
      </w:r>
    </w:p>
    <w:p w14:paraId="0A85FFD2" w14:textId="77777777" w:rsidR="008F2BAB" w:rsidRDefault="008F2BAB" w:rsidP="008F2BAB">
      <w:pPr>
        <w:spacing w:line="360" w:lineRule="auto"/>
        <w:jc w:val="both"/>
        <w:rPr>
          <w:rFonts w:ascii="Times New Roman" w:hAnsi="Times New Roman" w:cs="Times New Roman"/>
        </w:rPr>
      </w:pPr>
      <w:r w:rsidRPr="00550123">
        <w:rPr>
          <w:rFonts w:ascii="Times New Roman" w:hAnsi="Times New Roman" w:cs="Times New Roman"/>
        </w:rPr>
        <w:t xml:space="preserve">Дата                                                                                                                 </w:t>
      </w:r>
      <w:r w:rsidR="001D5ED8">
        <w:rPr>
          <w:rFonts w:ascii="Times New Roman" w:hAnsi="Times New Roman" w:cs="Times New Roman"/>
        </w:rPr>
        <w:t xml:space="preserve">                 </w:t>
      </w:r>
      <w:r w:rsidRPr="00550123">
        <w:rPr>
          <w:rFonts w:ascii="Times New Roman" w:hAnsi="Times New Roman" w:cs="Times New Roman"/>
        </w:rPr>
        <w:t>Подпись руководит</w:t>
      </w:r>
      <w:r>
        <w:rPr>
          <w:rFonts w:ascii="Times New Roman" w:hAnsi="Times New Roman" w:cs="Times New Roman"/>
        </w:rPr>
        <w:t>еля</w:t>
      </w:r>
    </w:p>
    <w:p w14:paraId="51B3E4CB" w14:textId="69D34487" w:rsidR="008F2BAB" w:rsidRPr="00550123" w:rsidRDefault="008F2BAB" w:rsidP="008F2BA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                                                                                     </w:t>
      </w:r>
      <w:r w:rsidR="001D5ED8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____________ </w:t>
      </w:r>
      <w:r w:rsidR="00B60990">
        <w:rPr>
          <w:rFonts w:ascii="Times New Roman" w:hAnsi="Times New Roman" w:cs="Times New Roman"/>
        </w:rPr>
        <w:t>Фарафонов А.С.</w:t>
      </w:r>
    </w:p>
    <w:p w14:paraId="7D5D20DA" w14:textId="77777777" w:rsidR="00E779EA" w:rsidRPr="00550123" w:rsidRDefault="00E779EA" w:rsidP="008F2BA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E779EA" w:rsidRPr="00550123" w:rsidSect="001D5E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F3EDA"/>
    <w:multiLevelType w:val="multilevel"/>
    <w:tmpl w:val="9D24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A3427"/>
    <w:multiLevelType w:val="hybridMultilevel"/>
    <w:tmpl w:val="E06AFEF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80612D"/>
    <w:multiLevelType w:val="hybridMultilevel"/>
    <w:tmpl w:val="AB9C2858"/>
    <w:lvl w:ilvl="0" w:tplc="A614F6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426703"/>
    <w:multiLevelType w:val="hybridMultilevel"/>
    <w:tmpl w:val="7C30B300"/>
    <w:lvl w:ilvl="0" w:tplc="A614F66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93006"/>
    <w:multiLevelType w:val="hybridMultilevel"/>
    <w:tmpl w:val="C18EEAAC"/>
    <w:lvl w:ilvl="0" w:tplc="B880AA0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5B12B79"/>
    <w:multiLevelType w:val="multilevel"/>
    <w:tmpl w:val="F184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573604">
    <w:abstractNumId w:val="4"/>
  </w:num>
  <w:num w:numId="2" w16cid:durableId="213010029">
    <w:abstractNumId w:val="1"/>
  </w:num>
  <w:num w:numId="3" w16cid:durableId="212347725">
    <w:abstractNumId w:val="3"/>
  </w:num>
  <w:num w:numId="4" w16cid:durableId="1163546707">
    <w:abstractNumId w:val="2"/>
  </w:num>
  <w:num w:numId="5" w16cid:durableId="1770589259">
    <w:abstractNumId w:val="0"/>
  </w:num>
  <w:num w:numId="6" w16cid:durableId="2069837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23"/>
    <w:rsid w:val="00040552"/>
    <w:rsid w:val="000445FC"/>
    <w:rsid w:val="000E5161"/>
    <w:rsid w:val="001D5ED8"/>
    <w:rsid w:val="001E55D6"/>
    <w:rsid w:val="002B5177"/>
    <w:rsid w:val="002C5621"/>
    <w:rsid w:val="002E0E2A"/>
    <w:rsid w:val="002E60AE"/>
    <w:rsid w:val="00353647"/>
    <w:rsid w:val="00394951"/>
    <w:rsid w:val="003A3B47"/>
    <w:rsid w:val="003E6A65"/>
    <w:rsid w:val="003F2C9E"/>
    <w:rsid w:val="004225EA"/>
    <w:rsid w:val="004452F7"/>
    <w:rsid w:val="004D16E0"/>
    <w:rsid w:val="004F47A8"/>
    <w:rsid w:val="0050564E"/>
    <w:rsid w:val="00550123"/>
    <w:rsid w:val="005660ED"/>
    <w:rsid w:val="0058332F"/>
    <w:rsid w:val="005D10C8"/>
    <w:rsid w:val="00632DFD"/>
    <w:rsid w:val="006A2DA2"/>
    <w:rsid w:val="006D5FE7"/>
    <w:rsid w:val="00707C47"/>
    <w:rsid w:val="007367DE"/>
    <w:rsid w:val="007440DD"/>
    <w:rsid w:val="00774295"/>
    <w:rsid w:val="0078036C"/>
    <w:rsid w:val="007D2158"/>
    <w:rsid w:val="007F587F"/>
    <w:rsid w:val="00803599"/>
    <w:rsid w:val="00845BCE"/>
    <w:rsid w:val="00865652"/>
    <w:rsid w:val="008A56CA"/>
    <w:rsid w:val="008F2BAB"/>
    <w:rsid w:val="0094661E"/>
    <w:rsid w:val="009974BA"/>
    <w:rsid w:val="009A782E"/>
    <w:rsid w:val="009B2F5B"/>
    <w:rsid w:val="009C78A8"/>
    <w:rsid w:val="009D187A"/>
    <w:rsid w:val="00A50565"/>
    <w:rsid w:val="00A83EB3"/>
    <w:rsid w:val="00AC1E6C"/>
    <w:rsid w:val="00B1568F"/>
    <w:rsid w:val="00B60990"/>
    <w:rsid w:val="00B66576"/>
    <w:rsid w:val="00BE2F4A"/>
    <w:rsid w:val="00BE3990"/>
    <w:rsid w:val="00C848C8"/>
    <w:rsid w:val="00CA14B9"/>
    <w:rsid w:val="00D5665F"/>
    <w:rsid w:val="00D87187"/>
    <w:rsid w:val="00E158ED"/>
    <w:rsid w:val="00E6154F"/>
    <w:rsid w:val="00E752BD"/>
    <w:rsid w:val="00E779EA"/>
    <w:rsid w:val="00E90565"/>
    <w:rsid w:val="00E91A83"/>
    <w:rsid w:val="00EC6E54"/>
    <w:rsid w:val="00EC6E55"/>
    <w:rsid w:val="00EF319B"/>
    <w:rsid w:val="00EF6224"/>
    <w:rsid w:val="00F070B7"/>
    <w:rsid w:val="00F40CC6"/>
    <w:rsid w:val="00FC1286"/>
    <w:rsid w:val="00FC5596"/>
    <w:rsid w:val="00FD1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2F24"/>
  <w15:docId w15:val="{AA009FE0-08AF-49E6-A742-F195B3A8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A8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16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 Шестаков</dc:creator>
  <cp:lastModifiedBy>Igor</cp:lastModifiedBy>
  <cp:revision>3</cp:revision>
  <dcterms:created xsi:type="dcterms:W3CDTF">2025-05-17T12:57:00Z</dcterms:created>
  <dcterms:modified xsi:type="dcterms:W3CDTF">2025-05-17T13:01:00Z</dcterms:modified>
</cp:coreProperties>
</file>