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4E7D" w14:textId="748686B0" w:rsidR="008C406B" w:rsidRDefault="00F1669F" w:rsidP="00F1669F">
      <w:pPr>
        <w:jc w:val="center"/>
        <w:rPr>
          <w:b/>
          <w:bCs/>
          <w:sz w:val="36"/>
          <w:szCs w:val="36"/>
          <w:u w:val="single"/>
        </w:rPr>
      </w:pPr>
      <w:r w:rsidRPr="00F1669F">
        <w:rPr>
          <w:b/>
          <w:bCs/>
          <w:sz w:val="36"/>
          <w:szCs w:val="36"/>
          <w:u w:val="single"/>
        </w:rPr>
        <w:t>Reference List</w:t>
      </w:r>
    </w:p>
    <w:p w14:paraId="1415EEDF" w14:textId="77777777" w:rsidR="00F1669F" w:rsidRDefault="00F1669F" w:rsidP="00F1669F">
      <w:pPr>
        <w:jc w:val="center"/>
        <w:rPr>
          <w:b/>
          <w:bCs/>
          <w:sz w:val="36"/>
          <w:szCs w:val="36"/>
          <w:u w:val="single"/>
        </w:rPr>
      </w:pPr>
    </w:p>
    <w:p w14:paraId="14CCFA75" w14:textId="77777777" w:rsidR="00BF2347" w:rsidRPr="00BF2347" w:rsidRDefault="00BF2347" w:rsidP="00BF2347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23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A complete guide to flexbox</w:t>
      </w:r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(2013, April 8). CSS-Tricks. https://css-tricks.com/snippets/css/a-guide-to-flexbox/</w:t>
      </w:r>
    </w:p>
    <w:p w14:paraId="16B11A32" w14:textId="77777777" w:rsidR="00BF2347" w:rsidRPr="00BF2347" w:rsidRDefault="00BF2347" w:rsidP="00BF2347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23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Basketball players chasing for ball during the match in court.</w:t>
      </w:r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(2020, December 7). iStock. https://www.istockphoto.com/photo/basketball-players-chasing-for-ball-gm1289707576-385299090</w:t>
      </w:r>
    </w:p>
    <w:p w14:paraId="2346B2C7" w14:textId="77777777" w:rsidR="00BF2347" w:rsidRPr="00BF2347" w:rsidRDefault="00BF2347" w:rsidP="00BF2347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CodingLab</w:t>
      </w:r>
      <w:proofErr w:type="spellEnd"/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(2021, January 5). </w:t>
      </w:r>
      <w:r w:rsidRPr="00BF23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Responsive registration form in html &amp; </w:t>
      </w:r>
      <w:proofErr w:type="spellStart"/>
      <w:r w:rsidRPr="00BF23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css</w:t>
      </w:r>
      <w:proofErr w:type="spellEnd"/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https://www.youtube.com/watch?v=okbByPWS1Xc</w:t>
      </w:r>
    </w:p>
    <w:p w14:paraId="6A454220" w14:textId="77777777" w:rsidR="00BF2347" w:rsidRPr="00BF2347" w:rsidRDefault="00BF2347" w:rsidP="00BF2347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Dani </w:t>
      </w:r>
      <w:proofErr w:type="spellStart"/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Krossing</w:t>
      </w:r>
      <w:proofErr w:type="spellEnd"/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(2022, December 19). </w:t>
      </w:r>
      <w:r w:rsidRPr="00BF23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5 | how to navigate between pages in html | 2023 | learn html and </w:t>
      </w:r>
      <w:proofErr w:type="spellStart"/>
      <w:r w:rsidRPr="00BF23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css</w:t>
      </w:r>
      <w:proofErr w:type="spellEnd"/>
      <w:r w:rsidRPr="00BF23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full course for beginners</w:t>
      </w:r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https://www.youtube.com/watch?v=_ir9du6fq4Q</w:t>
      </w:r>
    </w:p>
    <w:p w14:paraId="7E06AA8D" w14:textId="77777777" w:rsidR="00BF2347" w:rsidRPr="00BF2347" w:rsidRDefault="00BF2347" w:rsidP="00BF2347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DECO1400—Week 7 lecture slides. (2024). </w:t>
      </w:r>
      <w:r w:rsidRPr="00BF23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University of Queensland</w:t>
      </w:r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60C9D6C3" w14:textId="77777777" w:rsidR="00BF2347" w:rsidRPr="00BF2347" w:rsidRDefault="00BF2347" w:rsidP="00BF2347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DECO1400—Week 8 Slides. (2024). </w:t>
      </w:r>
      <w:r w:rsidRPr="00BF23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University Of Queensland</w:t>
      </w:r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3A40D447" w14:textId="77777777" w:rsidR="00BF2347" w:rsidRPr="00BF2347" w:rsidRDefault="00BF2347" w:rsidP="00BF2347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DECO1400—Week 9 lecture slides. (2024). </w:t>
      </w:r>
      <w:r w:rsidRPr="00BF23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University of Queensland</w:t>
      </w:r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641C6EAC" w14:textId="77777777" w:rsidR="00BF2347" w:rsidRPr="00BF2347" w:rsidRDefault="00BF2347" w:rsidP="00BF2347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emily</w:t>
      </w:r>
      <w:proofErr w:type="spellEnd"/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(2021, November 1). 6 event photography styles you need to know. </w:t>
      </w:r>
      <w:r w:rsidRPr="00BF23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Www.Mili-Lo.Com</w:t>
      </w:r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https://www.mili-lo.com/6-event-photography-styles-you-need-to-know/</w:t>
      </w:r>
    </w:p>
    <w:p w14:paraId="31CEB63E" w14:textId="77777777" w:rsidR="00BF2347" w:rsidRPr="00BF2347" w:rsidRDefault="00BF2347" w:rsidP="00BF2347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23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Event and party photography</w:t>
      </w:r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(n.d.). Blank Canvas Photography. Retrieved 24 May 2024, from https://www.blankcanvasphotography.com.au/party-event-photography-brisbane</w:t>
      </w:r>
    </w:p>
    <w:p w14:paraId="623248BB" w14:textId="77777777" w:rsidR="00BF2347" w:rsidRPr="00BF2347" w:rsidRDefault="00BF2347" w:rsidP="00BF2347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Ferrier, S. (2014, October 14). </w:t>
      </w:r>
      <w:r w:rsidRPr="00BF23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Speaking at a conference—Here’s what not to do (Presentation skills)</w:t>
      </w:r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Persuasive Presentations. https://persuasivepresentations.com.au/speaking-conference-presentation-skills/</w:t>
      </w:r>
    </w:p>
    <w:p w14:paraId="3E1D1077" w14:textId="77777777" w:rsidR="00BF2347" w:rsidRPr="00BF2347" w:rsidRDefault="00BF2347" w:rsidP="00BF2347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23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Happy young adult multi-ethnic friends having a funny party with...</w:t>
      </w:r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(2016, March 24). iStock. https://www.istockphoto.com/photo/happy-young-friends-partying-with-drinks-and-confetti-in-nightclub-gm517131390-89348149</w:t>
      </w:r>
    </w:p>
    <w:p w14:paraId="7C0D7999" w14:textId="77777777" w:rsidR="00BF2347" w:rsidRPr="00BF2347" w:rsidRDefault="00BF2347" w:rsidP="00BF2347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23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lastRenderedPageBreak/>
        <w:t>HD desktop wallpaper: Panther, Black Panther, Cats, Animal download free picture #298231</w:t>
      </w:r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(n.d.). Retrieved 24 May 2024, from https://wallpaper.mob.org/pc/image/animal-black_panther-panther-298231.html</w:t>
      </w:r>
    </w:p>
    <w:p w14:paraId="2BFED0A7" w14:textId="77777777" w:rsidR="00BF2347" w:rsidRPr="00BF2347" w:rsidRDefault="00BF2347" w:rsidP="00BF2347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Hillsidekreative</w:t>
      </w:r>
      <w:proofErr w:type="spellEnd"/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(2023, July 21). How to best prepare for event photography. </w:t>
      </w:r>
      <w:r w:rsidRPr="00BF23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Medium</w:t>
      </w:r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https://medium.com/@hillsidekeative/how-to-best-prepare-for-event-photography-afe5101c997c</w:t>
      </w:r>
    </w:p>
    <w:p w14:paraId="69976A10" w14:textId="77777777" w:rsidR="00BF2347" w:rsidRPr="00BF2347" w:rsidRDefault="00BF2347" w:rsidP="00BF2347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23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How to create a lightbox</w:t>
      </w:r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(n.d.). Retrieved 24 May 2024, from https://www.w3schools.com/howto/howto_js_lightbox.asp</w:t>
      </w:r>
    </w:p>
    <w:p w14:paraId="70CCC805" w14:textId="77777777" w:rsidR="00BF2347" w:rsidRPr="00BF2347" w:rsidRDefault="00BF2347" w:rsidP="00BF2347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BF23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Javascript</w:t>
      </w:r>
      <w:proofErr w:type="spellEnd"/>
      <w:r w:rsidRPr="00BF23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form validation</w:t>
      </w:r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(n.d.). Retrieved 24 May 2024, from https://www.w3schools.com/js/js_validation.asp</w:t>
      </w:r>
    </w:p>
    <w:p w14:paraId="7B224A58" w14:textId="77777777" w:rsidR="00BF2347" w:rsidRPr="00BF2347" w:rsidRDefault="00BF2347" w:rsidP="00BF2347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BF23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Javascript</w:t>
      </w:r>
      <w:proofErr w:type="spellEnd"/>
      <w:r w:rsidRPr="00BF23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popup boxes</w:t>
      </w:r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(n.d.). Retrieved 24 May 2024, from https://www.w3schools.com/js/js_popup.asp</w:t>
      </w:r>
    </w:p>
    <w:p w14:paraId="6D8B0CC6" w14:textId="77777777" w:rsidR="00BF2347" w:rsidRPr="00BF2347" w:rsidRDefault="00BF2347" w:rsidP="00BF2347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23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Perth </w:t>
      </w:r>
      <w:proofErr w:type="spellStart"/>
      <w:r w:rsidRPr="00BF23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bayswater</w:t>
      </w:r>
      <w:proofErr w:type="spellEnd"/>
      <w:r w:rsidRPr="00BF23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rugby union club—The best with pride</w:t>
      </w:r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(n.d.). Perth Bayswater Rugby Union Club. Retrieved 24 May 2024, from https://www.perthrugby.com.au/</w:t>
      </w:r>
    </w:p>
    <w:p w14:paraId="0A75FD0C" w14:textId="77777777" w:rsidR="00BF2347" w:rsidRPr="00BF2347" w:rsidRDefault="00BF2347" w:rsidP="00BF2347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Sebastian, A. (Director). (2021). </w:t>
      </w:r>
      <w:proofErr w:type="spellStart"/>
      <w:r w:rsidRPr="00BF23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Bshs</w:t>
      </w:r>
      <w:proofErr w:type="spellEnd"/>
      <w:r w:rsidRPr="00BF23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vs </w:t>
      </w:r>
      <w:proofErr w:type="spellStart"/>
      <w:r w:rsidRPr="00BF23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gt</w:t>
      </w:r>
      <w:proofErr w:type="spellEnd"/>
      <w:r w:rsidRPr="00BF23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basketball</w:t>
      </w:r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6B79653C" w14:textId="77777777" w:rsidR="00BF2347" w:rsidRPr="00BF2347" w:rsidRDefault="00BF2347" w:rsidP="00BF2347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23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Simple landscape photography tips with tons of impact</w:t>
      </w:r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. (2019, October 2). </w:t>
      </w:r>
      <w:proofErr w:type="spellStart"/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Kenko</w:t>
      </w:r>
      <w:proofErr w:type="spellEnd"/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Imaging USA. https://kenkoimagingusa.com/blogs/news/simple-landscape-photography-tips-with-tons-of-impact-1</w:t>
      </w:r>
    </w:p>
    <w:p w14:paraId="2B2DB1A0" w14:textId="77777777" w:rsidR="00BF2347" w:rsidRPr="00BF2347" w:rsidRDefault="00BF2347" w:rsidP="00BF2347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Team, T. (2023, March 2). How to become an event photographer(And be successful). </w:t>
      </w:r>
      <w:proofErr w:type="spellStart"/>
      <w:r w:rsidRPr="00BF23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Trafft</w:t>
      </w:r>
      <w:proofErr w:type="spellEnd"/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https://trafft.com/event-photographer/</w:t>
      </w:r>
    </w:p>
    <w:p w14:paraId="1304004C" w14:textId="77777777" w:rsidR="00BF2347" w:rsidRPr="00BF2347" w:rsidRDefault="00BF2347" w:rsidP="00BF2347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23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Trending Icon packs</w:t>
      </w:r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. (n.d.). Free Icons; </w:t>
      </w:r>
      <w:proofErr w:type="spellStart"/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Flaticons</w:t>
      </w:r>
      <w:proofErr w:type="spellEnd"/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Retrieved 1 January 2024, from https://www.flaticon.com/icons</w:t>
      </w:r>
    </w:p>
    <w:p w14:paraId="1B8C2DCA" w14:textId="77777777" w:rsidR="00BF2347" w:rsidRPr="00BF2347" w:rsidRDefault="00BF2347" w:rsidP="00BF2347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Wei, W. (2018). </w:t>
      </w:r>
      <w:r w:rsidRPr="00BF23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Purple Fireworks Effect</w:t>
      </w:r>
      <w:r w:rsidRPr="00BF23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Party Pictures. https://www.pexels.com/photo/purple-fireworks-effect-1190298/</w:t>
      </w:r>
    </w:p>
    <w:p w14:paraId="5E3C0ECF" w14:textId="77777777" w:rsidR="00F1669F" w:rsidRPr="00F1669F" w:rsidRDefault="00F1669F" w:rsidP="00F1669F"/>
    <w:sectPr w:rsidR="00F1669F" w:rsidRPr="00F16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B7B38"/>
    <w:multiLevelType w:val="hybridMultilevel"/>
    <w:tmpl w:val="39DCFFDE"/>
    <w:lvl w:ilvl="0" w:tplc="0809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num w:numId="1" w16cid:durableId="922641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9F"/>
    <w:rsid w:val="00063B32"/>
    <w:rsid w:val="006D28BD"/>
    <w:rsid w:val="008C406B"/>
    <w:rsid w:val="009B5605"/>
    <w:rsid w:val="00BF2347"/>
    <w:rsid w:val="00C83FF7"/>
    <w:rsid w:val="00DB73EF"/>
    <w:rsid w:val="00F1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62630"/>
  <w15:chartTrackingRefBased/>
  <w15:docId w15:val="{CDA0D62E-68D5-034D-B885-B3A83787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2347"/>
  </w:style>
  <w:style w:type="paragraph" w:styleId="ListParagraph">
    <w:name w:val="List Paragraph"/>
    <w:basedOn w:val="Normal"/>
    <w:uiPriority w:val="34"/>
    <w:qFormat/>
    <w:rsid w:val="00BF2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0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4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 Valluru</dc:creator>
  <cp:keywords/>
  <dc:description/>
  <cp:lastModifiedBy>Shanmukh Valluru</cp:lastModifiedBy>
  <cp:revision>1</cp:revision>
  <dcterms:created xsi:type="dcterms:W3CDTF">2024-05-23T21:43:00Z</dcterms:created>
  <dcterms:modified xsi:type="dcterms:W3CDTF">2024-05-23T22:50:00Z</dcterms:modified>
</cp:coreProperties>
</file>