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41" w:rsidRPr="002A0B41" w:rsidRDefault="002A0B41">
      <w:r w:rsidRPr="002A0B41">
        <w:rPr>
          <w:highlight w:val="yellow"/>
        </w:rPr>
        <w:t>1) В чем осн. идея криптографическиз преобразований на основе шифров перестановки?</w:t>
      </w:r>
      <w:r w:rsidR="00CB65D7">
        <w:br/>
      </w:r>
      <w:r>
        <w:t>исх. текст (</w:t>
      </w:r>
      <w:r>
        <w:rPr>
          <w:lang w:val="en-US"/>
        </w:rPr>
        <w:t>M</w:t>
      </w:r>
      <w:r w:rsidRPr="002A0B41">
        <w:t xml:space="preserve">) </w:t>
      </w:r>
      <w:r>
        <w:t xml:space="preserve">и зашифрованный текст </w:t>
      </w:r>
      <w:r w:rsidRPr="002A0B41">
        <w:t>(</w:t>
      </w:r>
      <w:r>
        <w:rPr>
          <w:lang w:val="en-US"/>
        </w:rPr>
        <w:t>C</w:t>
      </w:r>
      <w:r w:rsidRPr="002A0B41">
        <w:t xml:space="preserve">) </w:t>
      </w:r>
      <w:r>
        <w:t>основаны на исп-нии одного и того же алфавита, а та</w:t>
      </w:r>
      <w:r w:rsidR="00CB65D7">
        <w:t xml:space="preserve">йной явл. алгоритм перестановки                   </w:t>
      </w:r>
      <w:r>
        <w:t>(в подстановки алф мб разным)</w:t>
      </w:r>
    </w:p>
    <w:p w:rsidR="002A0B41" w:rsidRPr="002A0B41" w:rsidRDefault="002A0B41">
      <w:r w:rsidRPr="002A0B41">
        <w:rPr>
          <w:highlight w:val="yellow"/>
        </w:rPr>
        <w:t>2) Привести классиф</w:t>
      </w:r>
      <w:r>
        <w:rPr>
          <w:highlight w:val="yellow"/>
        </w:rPr>
        <w:t>.</w:t>
      </w:r>
      <w:r w:rsidRPr="002A0B41">
        <w:rPr>
          <w:highlight w:val="yellow"/>
        </w:rPr>
        <w:t xml:space="preserve"> признаки и дать сравн</w:t>
      </w:r>
      <w:r>
        <w:rPr>
          <w:highlight w:val="yellow"/>
        </w:rPr>
        <w:t>.</w:t>
      </w:r>
      <w:r w:rsidRPr="002A0B41">
        <w:rPr>
          <w:highlight w:val="yellow"/>
        </w:rPr>
        <w:t xml:space="preserve"> характеристику разновидностям перестан</w:t>
      </w:r>
      <w:r>
        <w:rPr>
          <w:highlight w:val="yellow"/>
        </w:rPr>
        <w:t>.</w:t>
      </w:r>
      <w:r w:rsidRPr="002A0B41">
        <w:rPr>
          <w:highlight w:val="yellow"/>
        </w:rPr>
        <w:t>шифров</w:t>
      </w:r>
      <w:r w:rsidR="00CB65D7">
        <w:br/>
        <w:t xml:space="preserve">1) </w:t>
      </w:r>
      <w:r>
        <w:t xml:space="preserve">* простой пер. (символы </w:t>
      </w:r>
      <w:r>
        <w:rPr>
          <w:lang w:val="en-US"/>
        </w:rPr>
        <w:t>Mi</w:t>
      </w:r>
      <w:r w:rsidRPr="002A0B41">
        <w:t xml:space="preserve"> </w:t>
      </w:r>
      <w:r>
        <w:t>перемещ. в новые поз)</w:t>
      </w:r>
      <w:r>
        <w:br/>
      </w:r>
      <w:r>
        <w:tab/>
        <w:t>- в обр. посл-сти</w:t>
      </w:r>
      <w:r>
        <w:br/>
      </w:r>
      <w:r>
        <w:tab/>
        <w:t>- в обр. посл-сти парами букв</w:t>
      </w:r>
      <w:r>
        <w:br/>
      </w:r>
      <w:r>
        <w:tab/>
        <w:t>- простой блочной перест</w:t>
      </w:r>
      <w:r>
        <w:br/>
      </w:r>
      <w:r>
        <w:tab/>
        <w:t>- маршрутной пер (простой, спираль, змейка, зигзаг)</w:t>
      </w:r>
      <w:r>
        <w:br/>
      </w:r>
      <w:r>
        <w:tab/>
        <w:t>- верт. перест</w:t>
      </w:r>
      <w:r w:rsidR="00CB65D7">
        <w:br/>
      </w:r>
      <w:r>
        <w:t xml:space="preserve">* сложной пер. (символы </w:t>
      </w:r>
      <w:r>
        <w:rPr>
          <w:lang w:val="en-US"/>
        </w:rPr>
        <w:t>Mi</w:t>
      </w:r>
      <w:r w:rsidRPr="002A0B41">
        <w:t xml:space="preserve"> </w:t>
      </w:r>
      <w:r>
        <w:t xml:space="preserve">перем. в новые </w:t>
      </w:r>
      <w:r w:rsidRPr="002A0B41">
        <w:rPr>
          <w:u w:val="single"/>
        </w:rPr>
        <w:t>неск раз</w:t>
      </w:r>
      <w:r>
        <w:t>)</w:t>
      </w:r>
      <w:r w:rsidR="00254974">
        <w:br/>
      </w:r>
      <w:r w:rsidR="00254974">
        <w:tab/>
        <w:t>- 2 кс, перест солбцы, потом строки</w:t>
      </w:r>
      <w:r w:rsidR="00CB65D7">
        <w:br/>
        <w:t>2)</w:t>
      </w:r>
      <w:r>
        <w:t xml:space="preserve"> блочные</w:t>
      </w:r>
      <w:r w:rsidR="00CB65D7">
        <w:t xml:space="preserve"> и поточные</w:t>
      </w:r>
    </w:p>
    <w:p w:rsidR="00254974" w:rsidRPr="00254974" w:rsidRDefault="002A0B41">
      <w:r w:rsidRPr="002A0B41">
        <w:rPr>
          <w:highlight w:val="yellow"/>
        </w:rPr>
        <w:t>3) Сколько р</w:t>
      </w:r>
      <w:r w:rsidR="00254974">
        <w:rPr>
          <w:highlight w:val="yellow"/>
        </w:rPr>
        <w:t>а</w:t>
      </w:r>
      <w:r w:rsidRPr="002A0B41">
        <w:rPr>
          <w:highlight w:val="yellow"/>
        </w:rPr>
        <w:t>зновидностей шифров, подобных шифру Цезаря, можно составить для алфавитов русского и белорусского языка?</w:t>
      </w:r>
      <w:r w:rsidR="00CB65D7">
        <w:br/>
        <w:t>если</w:t>
      </w:r>
      <w:r w:rsidR="00254974">
        <w:t xml:space="preserve"> повтор. букв в </w:t>
      </w:r>
      <w:r w:rsidR="00254974">
        <w:rPr>
          <w:lang w:val="en-US"/>
        </w:rPr>
        <w:t>Mi</w:t>
      </w:r>
      <w:r w:rsidR="00254974" w:rsidRPr="00254974">
        <w:t xml:space="preserve"> </w:t>
      </w:r>
      <w:r w:rsidR="00254974">
        <w:t xml:space="preserve">длиной </w:t>
      </w:r>
      <w:r w:rsidR="00254974">
        <w:rPr>
          <w:lang w:val="en-US"/>
        </w:rPr>
        <w:t>n</w:t>
      </w:r>
      <w:r w:rsidR="00254974" w:rsidRPr="00254974">
        <w:t xml:space="preserve"> </w:t>
      </w:r>
      <w:r w:rsidR="00254974">
        <w:t xml:space="preserve">символов всего сущ. </w:t>
      </w:r>
      <w:r w:rsidR="00254974">
        <w:rPr>
          <w:lang w:val="en-US"/>
        </w:rPr>
        <w:t>n</w:t>
      </w:r>
      <w:r w:rsidR="00254974" w:rsidRPr="00254974">
        <w:t xml:space="preserve">! </w:t>
      </w:r>
      <w:r w:rsidR="00254974">
        <w:t>неповтор. ключей</w:t>
      </w:r>
    </w:p>
    <w:p w:rsidR="002A0B41" w:rsidRDefault="002A0B41">
      <w:r w:rsidRPr="002A0B41">
        <w:rPr>
          <w:highlight w:val="yellow"/>
        </w:rPr>
        <w:t>4) Охаректеризовать криптостойкость перестановочных и подстановочных шифров.</w:t>
      </w:r>
    </w:p>
    <w:p w:rsidR="002A0B41" w:rsidRDefault="002A0B41"/>
    <w:p w:rsidR="009C4E2B" w:rsidRPr="00CB65D7" w:rsidRDefault="002A0B41">
      <w:r w:rsidRPr="00CB65D7">
        <w:rPr>
          <w:highlight w:val="yellow"/>
        </w:rPr>
        <w:t>5) Привести примеры дать характеристику перестановочным шифрам, не рассмотренным в материалах к данной л/р</w:t>
      </w:r>
      <w:r w:rsidR="00CB65D7">
        <w:br/>
      </w:r>
      <w:r w:rsidR="009C4E2B">
        <w:t>* с пом решеток: 4 квадрата повор на 90* и совмещ в 1, вырез</w:t>
      </w:r>
      <w:r w:rsidR="00CB65D7">
        <w:t xml:space="preserve"> клетки с числами 1-</w:t>
      </w:r>
      <w:r w:rsidR="00CB65D7">
        <w:rPr>
          <w:lang w:val="en-US"/>
        </w:rPr>
        <w:t>k</w:t>
      </w:r>
      <w:r w:rsidR="00CB65D7" w:rsidRPr="00CB65D7">
        <w:rPr>
          <w:vertAlign w:val="superscript"/>
        </w:rPr>
        <w:t>2</w:t>
      </w:r>
      <w:r w:rsidR="00CB65D7" w:rsidRPr="00CB65D7">
        <w:t xml:space="preserve">, </w:t>
      </w:r>
      <w:r w:rsidR="00CB65D7">
        <w:t>наклад. на исх текст и поворач, продолж. вписывать</w:t>
      </w:r>
    </w:p>
    <w:p w:rsidR="00CB65D7" w:rsidRPr="00CB65D7" w:rsidRDefault="002A0B41">
      <w:r w:rsidRPr="00CB65D7">
        <w:rPr>
          <w:highlight w:val="yellow"/>
        </w:rPr>
        <w:t>6) Имеются ли предпочтения в выборе размеров используемой таблицы для перестановочных шифров?</w:t>
      </w:r>
      <w:r w:rsidR="00CB65D7">
        <w:br/>
        <w:t>лучше выбирать, чтобы длина х ширина = кол-во символов откр. текста</w:t>
      </w:r>
      <w:r w:rsidR="00CB65D7">
        <w:br/>
        <w:t>чтобы длина == ширина</w:t>
      </w:r>
    </w:p>
    <w:p w:rsidR="002A0B41" w:rsidRDefault="002A0B41">
      <w:r w:rsidRPr="00CB65D7">
        <w:rPr>
          <w:highlight w:val="yellow"/>
        </w:rPr>
        <w:t>7) Охаректеризовать основные методы взлома перестановочных шифров</w:t>
      </w:r>
      <w:r w:rsidR="00CB65D7">
        <w:br/>
        <w:t>перебор всех значений, частотный анализ</w:t>
      </w:r>
      <w:r w:rsidR="006E77D0">
        <w:t xml:space="preserve"> по комбинациям 2-3</w:t>
      </w:r>
      <w:bookmarkStart w:id="0" w:name="_GoBack"/>
      <w:bookmarkEnd w:id="0"/>
    </w:p>
    <w:p w:rsidR="002A0B41" w:rsidRDefault="002A0B41"/>
    <w:p w:rsidR="003754B6" w:rsidRPr="003754B6" w:rsidRDefault="003754B6"/>
    <w:sectPr w:rsidR="003754B6" w:rsidRPr="0037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92"/>
    <w:rsid w:val="00254974"/>
    <w:rsid w:val="002A0B41"/>
    <w:rsid w:val="003754B6"/>
    <w:rsid w:val="006E77D0"/>
    <w:rsid w:val="009C4E2B"/>
    <w:rsid w:val="00C73800"/>
    <w:rsid w:val="00CB65D7"/>
    <w:rsid w:val="00CD0B0B"/>
    <w:rsid w:val="00CD3705"/>
    <w:rsid w:val="00D47292"/>
    <w:rsid w:val="00DD05BB"/>
    <w:rsid w:val="00E30148"/>
    <w:rsid w:val="00F85FC3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2020-04-02T05:31:00Z</dcterms:created>
  <dcterms:modified xsi:type="dcterms:W3CDTF">2020-04-08T19:18:00Z</dcterms:modified>
</cp:coreProperties>
</file>