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3A6" w:rsidRPr="0019184D" w:rsidRDefault="00650C6B" w:rsidP="005743A6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19184D">
        <w:rPr>
          <w:b/>
          <w:sz w:val="28"/>
          <w:szCs w:val="28"/>
        </w:rPr>
        <w:t xml:space="preserve">Лабораторная работа </w:t>
      </w:r>
      <w:r w:rsidR="007462A1" w:rsidRPr="0019184D">
        <w:rPr>
          <w:b/>
          <w:sz w:val="28"/>
          <w:szCs w:val="28"/>
        </w:rPr>
        <w:t>1</w:t>
      </w:r>
      <w:r w:rsidR="005743A6" w:rsidRPr="0019184D">
        <w:rPr>
          <w:b/>
          <w:sz w:val="28"/>
          <w:szCs w:val="28"/>
        </w:rPr>
        <w:t>. Вспомогательные функции</w:t>
      </w:r>
    </w:p>
    <w:p w:rsidR="005743A6" w:rsidRPr="005743A6" w:rsidRDefault="005743A6" w:rsidP="005743A6">
      <w:pPr>
        <w:jc w:val="center"/>
        <w:rPr>
          <w:b/>
        </w:rPr>
      </w:pPr>
    </w:p>
    <w:p w:rsidR="005743A6" w:rsidRPr="005743A6" w:rsidRDefault="005743A6" w:rsidP="0019184D">
      <w:pPr>
        <w:jc w:val="both"/>
        <w:rPr>
          <w:lang w:bidi="kn-IN"/>
        </w:rPr>
      </w:pPr>
      <w:r w:rsidRPr="005743A6">
        <w:rPr>
          <w:b/>
          <w:bCs/>
          <w:kern w:val="32"/>
          <w:lang w:bidi="kn-IN"/>
        </w:rPr>
        <w:t>ЦЕЛЬ РАБОТЫ:</w:t>
      </w:r>
      <w:r w:rsidRPr="005743A6">
        <w:rPr>
          <w:kern w:val="32"/>
          <w:lang w:bidi="kn-IN"/>
        </w:rPr>
        <w:t xml:space="preserve"> приобретение навыков составления и отладки программ с использованием </w:t>
      </w:r>
      <w:r w:rsidR="0019184D">
        <w:rPr>
          <w:kern w:val="32"/>
          <w:lang w:bidi="kn-IN"/>
        </w:rPr>
        <w:t xml:space="preserve">пользовательских </w:t>
      </w:r>
      <w:r w:rsidRPr="005743A6">
        <w:rPr>
          <w:kern w:val="32"/>
          <w:lang w:bidi="kn-IN"/>
        </w:rPr>
        <w:t xml:space="preserve">функций для </w:t>
      </w:r>
      <w:r w:rsidRPr="005743A6">
        <w:t>замера продолжительности процесса вычисления</w:t>
      </w:r>
      <w:r w:rsidRPr="005743A6">
        <w:rPr>
          <w:kern w:val="32"/>
          <w:lang w:bidi="kn-IN"/>
        </w:rPr>
        <w:t>.</w:t>
      </w:r>
    </w:p>
    <w:p w:rsidR="00650C6B" w:rsidRPr="005743A6" w:rsidRDefault="00650C6B" w:rsidP="00650C6B">
      <w:pPr>
        <w:jc w:val="right"/>
      </w:pPr>
    </w:p>
    <w:p w:rsidR="00650C6B" w:rsidRPr="005743A6" w:rsidRDefault="005743A6" w:rsidP="005743A6">
      <w:pPr>
        <w:rPr>
          <w:b/>
          <w:caps/>
        </w:rPr>
      </w:pPr>
      <w:r w:rsidRPr="005743A6">
        <w:rPr>
          <w:b/>
          <w:caps/>
        </w:rPr>
        <w:t>Теоретическое введение:</w:t>
      </w:r>
    </w:p>
    <w:p w:rsidR="00650C6B" w:rsidRPr="005743A6" w:rsidRDefault="00650C6B" w:rsidP="004F7719">
      <w:pPr>
        <w:jc w:val="center"/>
        <w:rPr>
          <w:b/>
        </w:rPr>
      </w:pPr>
      <w:r w:rsidRPr="005743A6">
        <w:rPr>
          <w:b/>
        </w:rPr>
        <w:t xml:space="preserve">Генерация  случайных чисел </w:t>
      </w:r>
    </w:p>
    <w:p w:rsidR="00650C6B" w:rsidRDefault="00AB59FC" w:rsidP="00650C6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934075" cy="781685"/>
                <wp:effectExtent l="13335" t="8255" r="5715" b="10160"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781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397" w:rsidRPr="005743A6" w:rsidRDefault="00217397" w:rsidP="00A7655E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установка начального числа для генератора псевдослучайных чисел </w:t>
                            </w:r>
                          </w:p>
                          <w:p w:rsidR="00217397" w:rsidRPr="005743A6" w:rsidRDefault="00217397" w:rsidP="00A7655E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  # include &lt;cstdlib&gt;   </w:t>
                            </w:r>
                          </w:p>
                          <w:p w:rsidR="00217397" w:rsidRPr="005743A6" w:rsidRDefault="00217397" w:rsidP="00A7655E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void srand (</w:t>
                            </w:r>
                          </w:p>
                          <w:p w:rsidR="00217397" w:rsidRPr="005743A6" w:rsidRDefault="00217397" w:rsidP="00A7655E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unsigned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[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] стартовое число генератора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217397" w:rsidRPr="005743A6" w:rsidRDefault="00217397" w:rsidP="00A7655E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) </w:t>
                            </w:r>
                          </w:p>
                          <w:p w:rsidR="00217397" w:rsidRPr="00B71CA8" w:rsidRDefault="00217397" w:rsidP="00A7655E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</w:pPr>
                            <w:r w:rsidRPr="00B71CA8"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  <w:t xml:space="preserve">   </w:t>
                            </w:r>
                          </w:p>
                          <w:p w:rsidR="00217397" w:rsidRPr="00650C6B" w:rsidRDefault="00217397" w:rsidP="00A7655E">
                            <w:r w:rsidRPr="0091304E"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7.25pt;height:6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DlQLAIAAFEEAAAOAAAAZHJzL2Uyb0RvYy54bWysVNtu2zAMfR+wfxD0vti5NYkRp+jSZRjQ&#10;XYB2HyDLsi1MFjVJiZ19/SjZzbLby7AEEEiROiQPSW9v+1aRk7BOgs7pdJJSIjSHUuo6p5+fDq/W&#10;lDjPdMkUaJHTs3D0dvfyxbYzmZhBA6oUliCIdllnctp4b7IkcbwRLXMTMEKjsQLbMo+qrZPSsg7R&#10;W5XM0vQm6cCWxgIXzuHt/WCku4hfVYL7j1XlhCcqp5ibj6eNZxHOZLdlWW2ZaSQf02D/kEXLpMag&#10;F6h75hk5WvkbVCu5BQeVn3BoE6gqyUWsAauZpr9U89gwI2ItSI4zF5rc/4PlH06fLJEl9m5OiWYt&#10;9uhJ9J68hp7MAz2dcRl6PRr08z1eo2ss1ZkH4F8c0bBvmK7FnbXQNYKVmN40vEyung44LoAU3Xso&#10;MQw7eohAfWXbwB2yQRAd23S+tCakwvFyuZkv0tWSEo621Xp6s17GECx7fm2s828FtCQIObXY+ojO&#10;Tg/Oh2xY9uwSgjlQsjxIpaJi62KvLDkxHJPDOvxH9J/clCZdTjfL2XIg4K8Qafz9CaKVHuddyTan&#10;64sTywJtb3QZp9EzqQYZU1Z65DFQN5Do+6If+1JAeUZGLQxzjXuIQgP2GyUdznRO3dcjs4IS9U5j&#10;VzbTxSIsQVQWy9UMFXttKa4tTHOEyqmnZBD3flico7GybjDSMAca7rCTlYwkh5YPWY1549xG7scd&#10;C4txrUevH1+C3XcAAAD//wMAUEsDBBQABgAIAAAAIQDQtB993gAAAAUBAAAPAAAAZHJzL2Rvd25y&#10;ZXYueG1sTI/dSsNAEIXvBd9hGcEbsZs0/iVmU0qxIBgEmz7ANjsmwexsyG7T6NM7eqM3B4ZzOOeb&#10;fDXbXkw4+s6RgngRgUCqnemoUbCvttcPIHzQZHTvCBV8oodVcX6W68y4E73htAuN4BLymVbQhjBk&#10;Uvq6Rav9wg1I7L270erA59hIM+oTl9teLqPoTlrdES+0esBNi/XH7mgVPG2n9f45LV+H6v6lStK4&#10;vNp8lUpdXszrRxAB5/AXhh98RoeCmQ7uSMaLXgE/En6VvTS5uQVx4NAyiUEWufxPX3wDAAD//wMA&#10;UEsBAi0AFAAGAAgAAAAhALaDOJL+AAAA4QEAABMAAAAAAAAAAAAAAAAAAAAAAFtDb250ZW50X1R5&#10;cGVzXS54bWxQSwECLQAUAAYACAAAACEAOP0h/9YAAACUAQAACwAAAAAAAAAAAAAAAAAvAQAAX3Jl&#10;bHMvLnJlbHNQSwECLQAUAAYACAAAACEAvYA5UCwCAABRBAAADgAAAAAAAAAAAAAAAAAuAgAAZHJz&#10;L2Uyb0RvYy54bWxQSwECLQAUAAYACAAAACEA0LQffd4AAAAFAQAADwAAAAAAAAAAAAAAAACGBAAA&#10;ZHJzL2Rvd25yZXYueG1sUEsFBgAAAAAEAAQA8wAAAJEFAAAAAA==&#10;" fillcolor="#f8f8f8">
                <v:textbox>
                  <w:txbxContent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установка начального числа для генератора псевдослучайных чисел </w:t>
                      </w:r>
                    </w:p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  # include &lt;cstdlib&gt;   </w:t>
                      </w:r>
                    </w:p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void srand (</w:t>
                      </w:r>
                    </w:p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unsigned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[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] стартовое число генератора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) </w:t>
                      </w:r>
                    </w:p>
                    <w:p w:rsidR="00217397" w:rsidRPr="00B71CA8" w:rsidRDefault="00217397" w:rsidP="00A7655E">
                      <w:pPr>
                        <w:rPr>
                          <w:rFonts w:ascii="Courier New" w:hAnsi="Courier New" w:cs="Courier New"/>
                          <w:b/>
                          <w:noProof/>
                        </w:rPr>
                      </w:pPr>
                      <w:r w:rsidRPr="00B71CA8">
                        <w:rPr>
                          <w:rFonts w:ascii="Courier New" w:hAnsi="Courier New" w:cs="Courier New"/>
                          <w:b/>
                          <w:noProof/>
                        </w:rPr>
                        <w:t xml:space="preserve">   </w:t>
                      </w:r>
                    </w:p>
                    <w:p w:rsidR="00217397" w:rsidRPr="00650C6B" w:rsidRDefault="00217397" w:rsidP="00A7655E">
                      <w:r w:rsidRPr="0091304E">
                        <w:rPr>
                          <w:noProof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934075" cy="1122045"/>
                <wp:effectExtent l="13335" t="8255" r="5715" b="1270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1220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397" w:rsidRPr="005743A6" w:rsidRDefault="00217397" w:rsidP="00650C6B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генератор псевдослучайного целого числа   </w:t>
                            </w:r>
                          </w:p>
                          <w:p w:rsidR="00217397" w:rsidRPr="005743A6" w:rsidRDefault="00217397" w:rsidP="00650C6B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  #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include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cstdlib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17397" w:rsidRPr="005743A6" w:rsidRDefault="00217397" w:rsidP="00650C6B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217397" w:rsidRPr="005743A6" w:rsidRDefault="00217397" w:rsidP="00650C6B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rand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()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217397" w:rsidRPr="005743A6" w:rsidRDefault="00217397" w:rsidP="00650C6B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17397" w:rsidRPr="005743A6" w:rsidRDefault="00217397" w:rsidP="00650C6B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функция возвращает псевдослучайное целоче число от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0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до          //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RAND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_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MAX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217397" w:rsidRPr="00B71CA8" w:rsidRDefault="00217397" w:rsidP="00650C6B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</w:pPr>
                            <w:r w:rsidRPr="00B71CA8"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  <w:t xml:space="preserve">   </w:t>
                            </w:r>
                          </w:p>
                          <w:p w:rsidR="00217397" w:rsidRPr="00650C6B" w:rsidRDefault="00217397" w:rsidP="00650C6B">
                            <w:r w:rsidRPr="0091304E"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67.25pt;height:8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VQuLgIAAFkEAAAOAAAAZHJzL2Uyb0RvYy54bWysVNtu2zAMfR+wfxD0vviyZE2MOEWXLsOA&#10;7gK0+wBZlm1hsqhJSuzs60vJaZrdXoYlgCBK1OHhIen19dgrchDWSdAlzWYpJUJzqKVuS/r1Yfdq&#10;SYnzTNdMgRYlPQpHrzcvX6wHU4gcOlC1sARBtCsGU9LOe1MkieOd6JmbgREaLxuwPfNo2japLRsQ&#10;vVdJnqZvkgFsbSxw4Rye3k6XdBPxm0Zw/7lpnPBElRS5+bjauFZhTTZrVrSWmU7yEw32Dyx6JjUG&#10;PUPdMs/I3srfoHrJLTho/IxDn0DTSC5iDphNlv6SzX3HjIi5oDjOnGVy/w+Wfzp8sUTWWDuUR7Me&#10;a/QgRk/ewkjyIM9gXIFe9wb9/IjH6BpTdeYO+DdHNGw7pltxYy0MnWA10svCy+Ti6YTjAkg1fIQa&#10;w7C9hwg0NrYP2qEaBNGRx/FcmkCF4+Fi9XqeXi0o4XiXZXmezhcxBiuenhvr/HsBPQmbklqsfYRn&#10;hzvnAx1WPLmEaA6UrHdSqWjYttoqSw4M+2S3DP8T+k9uSpOhpKtFvpgU+CtEGn9/guilx4ZXsi/p&#10;8uzEiqDbO13HdvRMqmmPlJU+CRm0m1T0YzVOJQsBgsgV1EdU1sLU3ziPuOnA/qBkwN4uqfu+Z1ZQ&#10;oj5orM4qm8/DMERjvrjK0bCXN9XlDdMcoUrqKZm2Wz8N0N5Y2XYYaeoHDTdY0UZGrZ9Znehj/8YS&#10;nGYtDMilHb2evwibRwAAAP//AwBQSwMEFAAGAAgAAAAhAPnoakbeAAAABQEAAA8AAABkcnMvZG93&#10;bnJldi54bWxMj1FLw0AQhN8F/8Oxgi9iL7XamJhLKcWC0CDY9Adcc2sSzO2F3DWN/npXX/RlYJlh&#10;5ttsNdlOjDj41pGC+SwCgVQ501Kt4FBubx9B+KDJ6M4RKvhED6v88iLTqXFnesNxH2rBJeRTraAJ&#10;oU+l9FWDVvuZ65HYe3eD1YHPoZZm0Gcut528i6KltLolXmh0j5sGq4/9ySp43o7rw0tSvPZlvCsX&#10;yby42XwVSl1fTesnEAGn8BeGH3xGh5yZju5ExotOAT8SfpW9ZHH/AOLIoXgZg8wz+Z8+/wYAAP//&#10;AwBQSwECLQAUAAYACAAAACEAtoM4kv4AAADhAQAAEwAAAAAAAAAAAAAAAAAAAAAAW0NvbnRlbnRf&#10;VHlwZXNdLnhtbFBLAQItABQABgAIAAAAIQA4/SH/1gAAAJQBAAALAAAAAAAAAAAAAAAAAC8BAABf&#10;cmVscy8ucmVsc1BLAQItABQABgAIAAAAIQDiGVQuLgIAAFkEAAAOAAAAAAAAAAAAAAAAAC4CAABk&#10;cnMvZTJvRG9jLnhtbFBLAQItABQABgAIAAAAIQD56GpG3gAAAAUBAAAPAAAAAAAAAAAAAAAAAIgE&#10;AABkcnMvZG93bnJldi54bWxQSwUGAAAAAAQABADzAAAAkwUAAAAA&#10;" fillcolor="#f8f8f8">
                <v:textbox>
                  <w:txbxContent>
                    <w:p w:rsidR="00217397" w:rsidRPr="005743A6" w:rsidRDefault="00217397" w:rsidP="00650C6B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генератор псевдослучайного целого числа   </w:t>
                      </w:r>
                    </w:p>
                    <w:p w:rsidR="00217397" w:rsidRPr="005743A6" w:rsidRDefault="00217397" w:rsidP="00650C6B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  #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include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&lt;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cstdlib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&gt;</w:t>
                      </w:r>
                    </w:p>
                    <w:p w:rsidR="00217397" w:rsidRPr="005743A6" w:rsidRDefault="00217397" w:rsidP="00650C6B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217397" w:rsidRPr="005743A6" w:rsidRDefault="00217397" w:rsidP="00650C6B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rand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()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:rsidR="00217397" w:rsidRPr="005743A6" w:rsidRDefault="00217397" w:rsidP="00650C6B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217397" w:rsidRPr="005743A6" w:rsidRDefault="00217397" w:rsidP="00650C6B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функция возвращает псевдослучайное целоче число от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0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до          // 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RAND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_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MAX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217397" w:rsidRPr="00B71CA8" w:rsidRDefault="00217397" w:rsidP="00650C6B">
                      <w:pPr>
                        <w:rPr>
                          <w:rFonts w:ascii="Courier New" w:hAnsi="Courier New" w:cs="Courier New"/>
                          <w:b/>
                          <w:noProof/>
                        </w:rPr>
                      </w:pPr>
                      <w:r w:rsidRPr="00B71CA8">
                        <w:rPr>
                          <w:rFonts w:ascii="Courier New" w:hAnsi="Courier New" w:cs="Courier New"/>
                          <w:b/>
                          <w:noProof/>
                        </w:rPr>
                        <w:t xml:space="preserve">   </w:t>
                      </w:r>
                    </w:p>
                    <w:p w:rsidR="00217397" w:rsidRPr="00650C6B" w:rsidRDefault="00217397" w:rsidP="00650C6B">
                      <w:r w:rsidRPr="0091304E">
                        <w:rPr>
                          <w:noProof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7719" w:rsidRPr="005743A6" w:rsidRDefault="004F7719" w:rsidP="004F7719">
      <w:pPr>
        <w:jc w:val="center"/>
        <w:rPr>
          <w:b/>
        </w:rPr>
      </w:pPr>
      <w:r w:rsidRPr="005743A6">
        <w:rPr>
          <w:b/>
        </w:rPr>
        <w:t xml:space="preserve">Функции времени  </w:t>
      </w:r>
    </w:p>
    <w:p w:rsidR="004F7719" w:rsidRDefault="00AB59FC" w:rsidP="00650C6B">
      <w:pPr>
        <w:rPr>
          <w:sz w:val="28"/>
          <w:szCs w:val="28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934075" cy="1515745"/>
                <wp:effectExtent l="13335" t="11430" r="5715" b="6350"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515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397" w:rsidRPr="005743A6" w:rsidRDefault="00217397" w:rsidP="00E5040C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получение текущей даты и времени  </w:t>
                            </w:r>
                          </w:p>
                          <w:p w:rsidR="00217397" w:rsidRPr="005743A6" w:rsidRDefault="00217397" w:rsidP="00E5040C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  #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include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ctime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&gt;   </w:t>
                            </w:r>
                          </w:p>
                          <w:p w:rsidR="00217397" w:rsidRPr="005743A6" w:rsidRDefault="00217397" w:rsidP="00E5040C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17397" w:rsidRPr="005743A6" w:rsidRDefault="00217397" w:rsidP="00E5040C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time_t time (</w:t>
                            </w:r>
                          </w:p>
                          <w:p w:rsidR="00217397" w:rsidRPr="005743A6" w:rsidRDefault="00217397" w:rsidP="00E5040C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_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*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//[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] указатель на буфер (8 байт)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217397" w:rsidRPr="005743A6" w:rsidRDefault="00217397" w:rsidP="00E5040C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 ) </w:t>
                            </w:r>
                          </w:p>
                          <w:p w:rsidR="00217397" w:rsidRPr="005743A6" w:rsidRDefault="00217397" w:rsidP="00E5040C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в качестве параметра может быть указан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17397" w:rsidRPr="00650C6B" w:rsidRDefault="00217397" w:rsidP="00E5040C"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</w:t>
                            </w:r>
                            <w:r w:rsidR="000E6CD5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*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-- функция возвращает количество секунд прошедшие </w:t>
                            </w:r>
                            <w:r w:rsidR="000E6CD5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с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00:00:00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01.01.1970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к точке вызова или/и в буфер, если параметр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не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E6CD5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8" type="#_x0000_t202" style="width:467.25pt;height:11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BZLwIAAFgEAAAOAAAAZHJzL2Uyb0RvYy54bWysVNtu2zAMfR+wfxD0vtjO4iUx4hRdugwD&#10;ugvQ7gNkWbaFyaImKbG7ry8lp2l2exmWAAIpUofkIenN1dgrchTWSdAlzWYpJUJzqKVuS/r1fv9q&#10;RYnzTNdMgRYlfRCOXm1fvtgMphBz6EDVwhIE0a4YTEk7702RJI53omduBkZoNDZge+ZRtW1SWzYg&#10;eq+SeZq+SQawtbHAhXN4ezMZ6TbiN43g/nPTOOGJKinm5uNp41mFM9luWNFaZjrJT2mwf8iiZ1Jj&#10;0DPUDfOMHKz8DaqX3IKDxs849Ak0jeQi1oDVZOkv1dx1zIhYC5LjzJkm9/9g+afjF0tkXdI1JZr1&#10;2KJ7MXryFkayDOwMxhXodGfQzY94jV2OlTpzC/ybIxp2HdOtuLYWhk6wGrPLwsvk4umE4wJINXyE&#10;GsOwg4cINDa2D9QhGQTRsUsP586EVDhe5uvXi3SZU8LRluVZvlzkMQYrnp4b6/x7AT0JQkkttj7C&#10;s+Ot8yEdVjy5hGgOlKz3Uqmo2LbaKUuODMdkvwr/E/pPbkqTAYnK5/nEwF8h0vj7E0QvPc67kn1J&#10;V2cnVgTe3uk6TqNnUk0ypqz0icjA3cSiH6sxdmweAgSSK6gfkFkL03jjOqLQgf1ByYCjXVL3/cCs&#10;oER90NiddbZYhF2IyiJfzlGxl5bq0sI0R6iSekomceen/TkYK9sOI03zoOEaO9rIyPVzVqf0cXxj&#10;C06rFvbjUo9ezx+E7SMAAAD//wMAUEsDBBQABgAIAAAAIQBlChN03wAAAAUBAAAPAAAAZHJzL2Rv&#10;d25yZXYueG1sTI9RS8NAEITfBf/DsYIvYi9t1DYxl1KKBcEg2PQHbHNrEszthdw1jf56T1/0ZWGY&#10;YebbbD2ZTow0uNaygvksAkFcWd1yreBQ7m5XIJxH1thZJgWf5GCdX15kmGp75jca974WoYRdigoa&#10;7/tUSlc1ZNDNbE8cvHc7GPRBDrXUA55DuenkIooepMGWw0KDPW0bqj72J6PgaTduDs9J8dqXy5cy&#10;TubFzfarUOr6ato8gvA0+b8w/OAHdMgD09GeWDvRKQiP+N8bvCS+uwdxVLCIV0uQeSb/0+ffAAAA&#10;//8DAFBLAQItABQABgAIAAAAIQC2gziS/gAAAOEBAAATAAAAAAAAAAAAAAAAAAAAAABbQ29udGVu&#10;dF9UeXBlc10ueG1sUEsBAi0AFAAGAAgAAAAhADj9If/WAAAAlAEAAAsAAAAAAAAAAAAAAAAALwEA&#10;AF9yZWxzLy5yZWxzUEsBAi0AFAAGAAgAAAAhADhqoFkvAgAAWAQAAA4AAAAAAAAAAAAAAAAALgIA&#10;AGRycy9lMm9Eb2MueG1sUEsBAi0AFAAGAAgAAAAhAGUKE3TfAAAABQEAAA8AAAAAAAAAAAAAAAAA&#10;iQQAAGRycy9kb3ducmV2LnhtbFBLBQYAAAAABAAEAPMAAACVBQAAAAA=&#10;" fillcolor="#f8f8f8">
                <v:textbox>
                  <w:txbxContent>
                    <w:p w:rsidR="00217397" w:rsidRPr="005743A6" w:rsidRDefault="00217397" w:rsidP="00E5040C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получение текущей даты и времени  </w:t>
                      </w:r>
                    </w:p>
                    <w:p w:rsidR="00217397" w:rsidRPr="005743A6" w:rsidRDefault="00217397" w:rsidP="00E5040C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  #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include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&lt;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ctime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&gt;   </w:t>
                      </w:r>
                    </w:p>
                    <w:p w:rsidR="00217397" w:rsidRPr="005743A6" w:rsidRDefault="00217397" w:rsidP="00E5040C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217397" w:rsidRPr="005743A6" w:rsidRDefault="00217397" w:rsidP="00E5040C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time_t time (</w:t>
                      </w:r>
                    </w:p>
                    <w:p w:rsidR="00217397" w:rsidRPr="005743A6" w:rsidRDefault="00217397" w:rsidP="00E5040C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time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_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*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//[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] указатель на буфер (8 байт)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217397" w:rsidRPr="005743A6" w:rsidRDefault="00217397" w:rsidP="00E5040C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 ) </w:t>
                      </w:r>
                    </w:p>
                    <w:p w:rsidR="00217397" w:rsidRPr="005743A6" w:rsidRDefault="00217397" w:rsidP="00E5040C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в качестве параметра может быть указан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217397" w:rsidRPr="00650C6B" w:rsidRDefault="00217397" w:rsidP="00E5040C"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</w:t>
                      </w:r>
                      <w:r w:rsidR="000E6CD5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*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-- функция возвращает количество секунд прошедшие </w:t>
                      </w:r>
                      <w:r w:rsidR="000E6CD5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с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00:00:00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01.01.1970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к точке вызова или/и в буфер, если параметр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не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="000E6CD5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934075" cy="1234440"/>
                <wp:effectExtent l="13335" t="12065" r="5715" b="1079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2344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397" w:rsidRPr="005743A6" w:rsidRDefault="00217397" w:rsidP="00547EB0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получение процессорного времени  </w:t>
                            </w:r>
                          </w:p>
                          <w:p w:rsidR="00217397" w:rsidRPr="005743A6" w:rsidRDefault="00217397" w:rsidP="00547EB0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  #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include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ctime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&gt;   </w:t>
                            </w:r>
                          </w:p>
                          <w:p w:rsidR="00217397" w:rsidRPr="005743A6" w:rsidRDefault="00217397" w:rsidP="00547EB0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17397" w:rsidRPr="005743A6" w:rsidRDefault="00217397" w:rsidP="00547EB0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clock_t clock(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:rsidR="00217397" w:rsidRPr="005743A6" w:rsidRDefault="00217397" w:rsidP="00547EB0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217397" w:rsidRPr="005743A6" w:rsidRDefault="00217397" w:rsidP="00547EB0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функция возвращает количество единиц процессорного           </w:t>
                            </w:r>
                          </w:p>
                          <w:p w:rsidR="00217397" w:rsidRPr="005743A6" w:rsidRDefault="00217397" w:rsidP="00547EB0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  времени (1 сек =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CLOCKS_PER_SEC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единиц) прошедших с</w:t>
                            </w:r>
                          </w:p>
                          <w:p w:rsidR="00217397" w:rsidRPr="005743A6" w:rsidRDefault="00217397" w:rsidP="00547EB0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  момента старта приложения</w:t>
                            </w:r>
                          </w:p>
                          <w:p w:rsidR="00217397" w:rsidRPr="005743A6" w:rsidRDefault="00217397" w:rsidP="00547EB0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217397" w:rsidRPr="00B71CA8" w:rsidRDefault="00217397" w:rsidP="00547EB0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</w:pPr>
                            <w:r w:rsidRPr="00B71CA8"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  <w:t xml:space="preserve">   </w:t>
                            </w:r>
                          </w:p>
                          <w:p w:rsidR="00217397" w:rsidRPr="00650C6B" w:rsidRDefault="00217397" w:rsidP="00547EB0">
                            <w:r w:rsidRPr="0091304E">
                              <w:rPr>
                                <w:noProof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9" type="#_x0000_t202" style="width:467.25pt;height:9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suLgIAAFgEAAAOAAAAZHJzL2Uyb0RvYy54bWysVNuO2yAQfa/Uf0C8N3Zu3cSKs9pmm6rS&#10;9iLt9gMwxjEqMBRI7PTrd8BJGm3bl6qJhBhmOMycM+PVba8VOQjnJZiSjkc5JcJwqKXZlfTb0/bN&#10;ghIfmKmZAiNKehSe3q5fv1p1thATaEHVwhEEMb7obEnbEGyRZZ63QjM/AisMOhtwmgU03S6rHesQ&#10;Xatskudvsw5cbR1w4T2e3g9Ouk74TSN4+NI0XgSiSoq5hbS6tFZxzdYrVuwcs63kpzTYP2ShmTT4&#10;6AXqngVG9k7+BqUld+ChCSMOOoOmkVykGrCacf6imseWWZFqQXK8vdDk/x8s/3z46oisS4pCGaZR&#10;oifRB/IOerKI7HTWFxj0aDEs9HiMKqdKvX0A/t0TA5uWmZ24cw66VrAasxvHm9nV1QHHR5Cq+wQ1&#10;PsP2ARJQ3zgdqUMyCKKjSseLMjEVjofz5XSW38wp4egbT6az2Sxpl7HifN06Hz4I0CRuSupQ+gTP&#10;Dg8+xHRYcQ6Jr3lQst5KpZLhdtVGOXJg2CbbRfynCl6EKUO6ki7nk/nAwF8h8vT7E4SWAftdSY2E&#10;X4JYEXl7b+rUjYFJNewxZWVOREbuBhZDX/VJselZnwrqIzLrYGhvHEfctOB+UtJha5fU/9gzJyhR&#10;Hw2qsxxH9khIxmx+M0HDXXuqaw8zHKFKGigZtpswzM/eOrlr8aWhHwzcoaKNTFxH6YesTulj+yYJ&#10;TqMW5+PaTlG/PgjrZwAAAP//AwBQSwMEFAAGAAgAAAAhAGwUPfzeAAAABQEAAA8AAABkcnMvZG93&#10;bnJldi54bWxMj1FLw0AQhN8F/8Oxgi/SXmqjNTGXUooFwSDY9Adcc2sSzO2F3DWN/npXX/RlYJlh&#10;5ttsPdlOjDj41pGCxTwCgVQ501Kt4FDuZg8gfNBkdOcIFXyih3V+eZHp1LgzveG4D7XgEvKpVtCE&#10;0KdS+qpBq/3c9UjsvbvB6sDnUEsz6DOX207eRtG9tLolXmh0j9sGq4/9ySp42o2bw3NSvPbl6qVc&#10;JoviZvtVKHV9NW0eQQScwl8YfvAZHXJmOroTGS86BfxI+FX2kmV8B+LIoSSOQeaZ/E+ffwMAAP//&#10;AwBQSwECLQAUAAYACAAAACEAtoM4kv4AAADhAQAAEwAAAAAAAAAAAAAAAAAAAAAAW0NvbnRlbnRf&#10;VHlwZXNdLnhtbFBLAQItABQABgAIAAAAIQA4/SH/1gAAAJQBAAALAAAAAAAAAAAAAAAAAC8BAABf&#10;cmVscy8ucmVsc1BLAQItABQABgAIAAAAIQDGaWsuLgIAAFgEAAAOAAAAAAAAAAAAAAAAAC4CAABk&#10;cnMvZTJvRG9jLnhtbFBLAQItABQABgAIAAAAIQBsFD383gAAAAUBAAAPAAAAAAAAAAAAAAAAAIgE&#10;AABkcnMvZG93bnJldi54bWxQSwUGAAAAAAQABADzAAAAkwUAAAAA&#10;" fillcolor="#f8f8f8">
                <v:textbox>
                  <w:txbxContent>
                    <w:p w:rsidR="00217397" w:rsidRPr="005743A6" w:rsidRDefault="00217397" w:rsidP="00547EB0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получение процессорного времени  </w:t>
                      </w:r>
                    </w:p>
                    <w:p w:rsidR="00217397" w:rsidRPr="005743A6" w:rsidRDefault="00217397" w:rsidP="00547EB0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  #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include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&lt;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ctime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&gt;   </w:t>
                      </w:r>
                    </w:p>
                    <w:p w:rsidR="00217397" w:rsidRPr="005743A6" w:rsidRDefault="00217397" w:rsidP="00547EB0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217397" w:rsidRPr="005743A6" w:rsidRDefault="00217397" w:rsidP="00547EB0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clock_t clock(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) </w:t>
                      </w:r>
                    </w:p>
                    <w:p w:rsidR="00217397" w:rsidRPr="005743A6" w:rsidRDefault="00217397" w:rsidP="00547EB0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</w:p>
                    <w:p w:rsidR="00217397" w:rsidRPr="005743A6" w:rsidRDefault="00217397" w:rsidP="00547EB0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функция возвращает количество единиц процессорного           </w:t>
                      </w:r>
                    </w:p>
                    <w:p w:rsidR="00217397" w:rsidRPr="005743A6" w:rsidRDefault="00217397" w:rsidP="00547EB0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  времени (1 сек =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CLOCKS_PER_SEC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единиц) прошедших с</w:t>
                      </w:r>
                    </w:p>
                    <w:p w:rsidR="00217397" w:rsidRPr="005743A6" w:rsidRDefault="00217397" w:rsidP="00547EB0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  момента старта приложения</w:t>
                      </w:r>
                    </w:p>
                    <w:p w:rsidR="00217397" w:rsidRPr="005743A6" w:rsidRDefault="00217397" w:rsidP="00547EB0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</w:t>
                      </w:r>
                    </w:p>
                    <w:p w:rsidR="00217397" w:rsidRPr="00B71CA8" w:rsidRDefault="00217397" w:rsidP="00547EB0">
                      <w:pPr>
                        <w:rPr>
                          <w:rFonts w:ascii="Courier New" w:hAnsi="Courier New" w:cs="Courier New"/>
                          <w:b/>
                          <w:noProof/>
                        </w:rPr>
                      </w:pPr>
                      <w:r w:rsidRPr="00B71CA8">
                        <w:rPr>
                          <w:rFonts w:ascii="Courier New" w:hAnsi="Courier New" w:cs="Courier New"/>
                          <w:b/>
                          <w:noProof/>
                        </w:rPr>
                        <w:t xml:space="preserve">   </w:t>
                      </w:r>
                    </w:p>
                    <w:p w:rsidR="00217397" w:rsidRPr="00650C6B" w:rsidRDefault="00217397" w:rsidP="00547EB0">
                      <w:r w:rsidRPr="0091304E">
                        <w:rPr>
                          <w:noProof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43A6" w:rsidRDefault="005743A6" w:rsidP="00650C6B">
      <w:pPr>
        <w:rPr>
          <w:b/>
          <w:bCs/>
          <w:caps/>
          <w:sz w:val="28"/>
          <w:szCs w:val="28"/>
        </w:rPr>
      </w:pPr>
    </w:p>
    <w:p w:rsidR="004F7719" w:rsidRPr="005743A6" w:rsidRDefault="005743A6" w:rsidP="00650C6B">
      <w:r w:rsidRPr="005743A6">
        <w:rPr>
          <w:b/>
          <w:bCs/>
          <w:caps/>
        </w:rPr>
        <w:t>Выполнение работы:</w:t>
      </w:r>
      <w:r w:rsidRPr="005743A6">
        <w:rPr>
          <w:caps/>
        </w:rPr>
        <w:t xml:space="preserve"> </w:t>
      </w:r>
      <w:r w:rsidRPr="005743A6">
        <w:t>составить и реализовать программы.</w:t>
      </w:r>
    </w:p>
    <w:p w:rsidR="004F7719" w:rsidRPr="005743A6" w:rsidRDefault="004F7719" w:rsidP="00650C6B"/>
    <w:p w:rsidR="00A7655E" w:rsidRPr="005743A6" w:rsidRDefault="00A7655E" w:rsidP="00650C6B">
      <w:r w:rsidRPr="005743A6">
        <w:rPr>
          <w:b/>
          <w:u w:val="single"/>
        </w:rPr>
        <w:t xml:space="preserve">Задание 1   </w:t>
      </w:r>
    </w:p>
    <w:p w:rsidR="00A7655E" w:rsidRPr="0003534C" w:rsidRDefault="00A7655E" w:rsidP="00217397">
      <w:pPr>
        <w:jc w:val="both"/>
      </w:pPr>
      <w:r w:rsidRPr="005743A6">
        <w:t>Разработайте три  функции (</w:t>
      </w:r>
      <w:r w:rsidRPr="005743A6">
        <w:rPr>
          <w:lang w:val="en-US"/>
        </w:rPr>
        <w:t>start</w:t>
      </w:r>
      <w:r w:rsidRPr="005743A6">
        <w:t xml:space="preserve">, </w:t>
      </w:r>
      <w:r w:rsidRPr="005743A6">
        <w:rPr>
          <w:lang w:val="en-US"/>
        </w:rPr>
        <w:t>dget</w:t>
      </w:r>
      <w:r w:rsidRPr="005743A6">
        <w:t xml:space="preserve"> и </w:t>
      </w:r>
      <w:r w:rsidRPr="005743A6">
        <w:rPr>
          <w:lang w:val="en-US"/>
        </w:rPr>
        <w:t>iget</w:t>
      </w:r>
      <w:r w:rsidRPr="005743A6">
        <w:t>), используя следующие спецификации</w:t>
      </w:r>
      <w:r w:rsidR="0003534C" w:rsidRPr="0003534C">
        <w:t>:</w:t>
      </w:r>
    </w:p>
    <w:p w:rsidR="00A7655E" w:rsidRDefault="00AB59FC" w:rsidP="00650C6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934075" cy="1376045"/>
                <wp:effectExtent l="13335" t="12700" r="5715" b="11430"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3760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397" w:rsidRPr="005743A6" w:rsidRDefault="00217397" w:rsidP="00A7655E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установка начального числа для генератора псевдослучайных //   чисел </w:t>
                            </w:r>
                          </w:p>
                          <w:p w:rsidR="00217397" w:rsidRPr="005743A6" w:rsidRDefault="00217397" w:rsidP="00A7655E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  # include "Auxil.h"   </w:t>
                            </w:r>
                          </w:p>
                          <w:p w:rsidR="00217397" w:rsidRPr="005743A6" w:rsidRDefault="00217397" w:rsidP="00A7655E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namespace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auxil</w:t>
                            </w:r>
                          </w:p>
                          <w:p w:rsidR="00217397" w:rsidRPr="005743A6" w:rsidRDefault="00217397" w:rsidP="00A7655E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217397" w:rsidRPr="005743A6" w:rsidRDefault="00217397" w:rsidP="00A7655E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(); </w:t>
                            </w:r>
                          </w:p>
                          <w:p w:rsidR="00217397" w:rsidRPr="005743A6" w:rsidRDefault="00217397" w:rsidP="00A7655E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17397" w:rsidRPr="005743A6" w:rsidRDefault="00217397" w:rsidP="00A7655E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фомате функции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217397" w:rsidRPr="005743A6" w:rsidRDefault="00217397" w:rsidP="00A7655E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17397" w:rsidRPr="00081482" w:rsidRDefault="00217397" w:rsidP="00A7655E">
                            <w:r w:rsidRPr="00081482"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0" type="#_x0000_t202" style="width:467.25pt;height:10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urLwIAAFgEAAAOAAAAZHJzL2Uyb0RvYy54bWysVNtu2zAMfR+wfxD0vthJ7SYx4hRdugwD&#10;ugvQ7gNkWbaFyaImKbG7rx8lp1l2exmWAIIoUYfkOaQ3N2OvyFFYJ0GXdD5LKRGaQy11W9LPj/tX&#10;K0qcZ7pmCrQo6ZNw9Gb78sVmMIVYQAeqFpYgiHbFYEraeW+KJHG8Ez1zMzBC42UDtmceTdsmtWUD&#10;ovcqWaTpdTKArY0FLpzD07vpkm4jftMI7j82jROeqJJibj6uNq5VWJPthhWtZaaT/JQG+4cseiY1&#10;Bj1D3THPyMHK36B6yS04aPyMQ59A00guYg1YzTz9pZqHjhkRa0FynDnT5P4fLP9w/GSJrEu6pESz&#10;HiV6FKMnr2EkWWBnMK5ApweDbn7EY1Q5VurMPfAvjmjYdUy34tZaGDrBasxuHl4mF08nHBdAquE9&#10;1BiGHTxEoLGxfaAOySCIjio9nZUJqXA8zNdXWbrMKeF4N79aXqdZHmOw4vm5sc6/FdCTsCmpRekj&#10;PDveOx/SYcWzS4jmQMl6L5WKhm2rnbLkyLBN9qvwP6H/5KY0GUq6zhf5xMBfIdL4+xNELz32u5J9&#10;SVdnJ1YE3t7oOnajZ1JNe0xZ6RORgbuJRT9WY1TsrE8F9RMya2FqbxxH3HRgv1EyYGuX1H09MCso&#10;Ue80qrOeZ1mYhWhk+XKBhr28qS5vmOYIVVJPybTd+Wl+DsbKtsNIUz9ouEVFGxm5DtJPWZ3Sx/aN&#10;EpxGLczHpR29fnwQtt8BAAD//wMAUEsDBBQABgAIAAAAIQB/QC+J3wAAAAUBAAAPAAAAZHJzL2Rv&#10;d25yZXYueG1sTI9RS8NAEITfBf/DsYIvYi9ptTUxl1KKBcEg2PQHXHNrEszthdw1jf56V1/0ZWGY&#10;YebbbD3ZTow4+NaRgngWgUCqnGmpVnAod7cPIHzQZHTnCBV8ood1fnmR6dS4M73huA+14BLyqVbQ&#10;hNCnUvqqQav9zPVI7L27werAcqilGfSZy20n51G0lFa3xAuN7nHbYPWxP1kFT7txc3hOite+XL2U&#10;iyQubrZfhVLXV9PmEUTAKfyF4Qef0SFnpqM7kfGiU8CPhN/LXrK4uwdxVDCPlyuQeSb/0+ffAAAA&#10;//8DAFBLAQItABQABgAIAAAAIQC2gziS/gAAAOEBAAATAAAAAAAAAAAAAAAAAAAAAABbQ29udGVu&#10;dF9UeXBlc10ueG1sUEsBAi0AFAAGAAgAAAAhADj9If/WAAAAlAEAAAsAAAAAAAAAAAAAAAAALwEA&#10;AF9yZWxzLy5yZWxzUEsBAi0AFAAGAAgAAAAhAIt4i6svAgAAWAQAAA4AAAAAAAAAAAAAAAAALgIA&#10;AGRycy9lMm9Eb2MueG1sUEsBAi0AFAAGAAgAAAAhAH9AL4nfAAAABQEAAA8AAAAAAAAAAAAAAAAA&#10;iQQAAGRycy9kb3ducmV2LnhtbFBLBQYAAAAABAAEAPMAAACVBQAAAAA=&#10;" fillcolor="#f8f8f8">
                <v:textbox>
                  <w:txbxContent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установка начального числа для генератора псевдослучайных //   чисел </w:t>
                      </w:r>
                    </w:p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  # include "Auxil.h"   </w:t>
                      </w:r>
                    </w:p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namespace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auxil</w:t>
                      </w:r>
                    </w:p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</w:p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start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(); </w:t>
                      </w:r>
                    </w:p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фомате функции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time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()</w:t>
                      </w:r>
                    </w:p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217397" w:rsidRPr="00081482" w:rsidRDefault="00217397" w:rsidP="00A7655E">
                      <w:r w:rsidRPr="00081482">
                        <w:rPr>
                          <w:noProof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7719" w:rsidRPr="004F7719" w:rsidRDefault="00AB59FC" w:rsidP="00650C6B">
      <w:pPr>
        <w:rPr>
          <w:sz w:val="28"/>
          <w:szCs w:val="28"/>
        </w:rPr>
      </w:pPr>
      <w:r>
        <w:rPr>
          <w:noProof/>
          <w:sz w:val="28"/>
          <w:szCs w:val="28"/>
          <w:lang w:val="be-BY" w:eastAsia="be-BY"/>
        </w:rPr>
        <w:lastRenderedPageBreak/>
        <mc:AlternateContent>
          <mc:Choice Requires="wps">
            <w:drawing>
              <wp:inline distT="0" distB="0" distL="0" distR="0">
                <wp:extent cx="5934075" cy="1836420"/>
                <wp:effectExtent l="13335" t="5715" r="5715" b="571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364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397" w:rsidRPr="005743A6" w:rsidRDefault="00217397" w:rsidP="004F7719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генерация  действительного  псевдослучайного  числа  в        //   заданом  </w:t>
                            </w:r>
                          </w:p>
                          <w:p w:rsidR="00217397" w:rsidRPr="005743A6" w:rsidRDefault="00217397" w:rsidP="004F7719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  # include "Auxil.h"   </w:t>
                            </w:r>
                          </w:p>
                          <w:p w:rsidR="00217397" w:rsidRPr="005743A6" w:rsidRDefault="00217397" w:rsidP="004F7719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namespace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auxil</w:t>
                            </w:r>
                          </w:p>
                          <w:p w:rsidR="00217397" w:rsidRPr="005743A6" w:rsidRDefault="00217397" w:rsidP="004F7719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217397" w:rsidRPr="005743A6" w:rsidRDefault="00217397" w:rsidP="004F7719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dget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:rsidR="00217397" w:rsidRPr="005743A6" w:rsidRDefault="00217397" w:rsidP="004F7719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rmin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,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[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]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минимальное значение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217397" w:rsidRPr="005743A6" w:rsidRDefault="00217397" w:rsidP="004F7719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rmax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[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]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максимальное значение</w:t>
                            </w:r>
                          </w:p>
                          <w:p w:rsidR="00217397" w:rsidRPr="005743A6" w:rsidRDefault="00217397" w:rsidP="004F7719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 ); </w:t>
                            </w:r>
                          </w:p>
                          <w:p w:rsidR="00217397" w:rsidRPr="005743A6" w:rsidRDefault="00217397" w:rsidP="004F7719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17397" w:rsidRPr="005743A6" w:rsidRDefault="00217397" w:rsidP="004F7719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//-- функция возвращает действительное псевдослучайное число в               //   диапазоне о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rmin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до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rmax</w:t>
                            </w:r>
                          </w:p>
                          <w:p w:rsidR="00217397" w:rsidRPr="005743A6" w:rsidRDefault="00217397" w:rsidP="004F7719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217397" w:rsidRPr="00081482" w:rsidRDefault="00217397" w:rsidP="004F7719">
                            <w:r w:rsidRPr="00081482"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31" type="#_x0000_t202" style="width:467.25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zt3MAIAAFgEAAAOAAAAZHJzL2Uyb0RvYy54bWysVNuO2jAQfa/Uf7D8XhJYwkJEWG3ZUlXa&#10;XqTdfoDjOIlVx+PahoR+fccOULRtX6qCZI094+OZc2ayvhs6RQ7COgm6oNNJSonQHCqpm4J+fd69&#10;WVLiPNMVU6BFQY/C0bvN61fr3uRiBi2oSliCINrlvSlo673Jk8TxVnTMTcAIjc4abMc8bm2TVJb1&#10;iN6pZJami6QHWxkLXDiHpw+jk24ifl0L7j/XtROeqIJibj6uNq5lWJPNmuWNZaaV/JQG+4csOiY1&#10;PnqBemCekb2Vv0F1kltwUPsJhy6BupZcxBqwmmn6opqnlhkRa0FynLnQ5P4fLP90+GKJrAq6oESz&#10;DiV6FoMnb2Egi8BOb1yOQU8Gw/yAx6hyrNSZR+DfHNGwbZluxL210LeCVZjdNNxMrq6OOC6AlP1H&#10;qPAZtvcQgYbadoE6JIMgOqp0vCgTUuF4mK1u5ultRglH33R5s5jPonYJy8/XjXX+vYCOBKOgFqWP&#10;8Ozw6HxIh+XnkPCaAyWrnVQqbmxTbpUlB4ZtsluGf6zgRZjSpC/oKptlIwN/hUjj708QnfTY70p2&#10;BV1eglgeeHunq9iNnkk12piy0iciA3cji34oh6hYdtanhOqIzFoY2xvHEY0W7A9Kemztgrrve2YF&#10;JeqDRnVW0/k8zELczLNbpJLYa0957WGaI1RBPSWjufXj/OyNlU2LL439oOEeFa1l5DpIP2Z1Sh/b&#10;N0pwGrUwH9f7GPXrg7D5CQAA//8DAFBLAwQUAAYACAAAACEADDcScd8AAAAFAQAADwAAAGRycy9k&#10;b3ducmV2LnhtbEyP3UrDQBCF7wXfYRnBG7Gbpv40MZtSigWhQbDpA2yzYxLMzobsNo0+vaM3ejNw&#10;OIdzvslWk+3EiINvHSmYzyIQSJUzLdUKDuX2dgnCB01Gd45QwSd6WOWXF5lOjTvTG477UAsuIZ9q&#10;BU0IfSqlrxq02s9cj8TeuxusDiyHWppBn7ncdjKOogdpdUu80OgeNw1WH/uTVfC8HdeHl6R47cvH&#10;XblI5sXN5qtQ6vpqWj+BCDiFvzD84DM65Mx0dCcyXnQK+JHwe9lLFnf3II4K4mUSg8wz+Z8+/wYA&#10;AP//AwBQSwECLQAUAAYACAAAACEAtoM4kv4AAADhAQAAEwAAAAAAAAAAAAAAAAAAAAAAW0NvbnRl&#10;bnRfVHlwZXNdLnhtbFBLAQItABQABgAIAAAAIQA4/SH/1gAAAJQBAAALAAAAAAAAAAAAAAAAAC8B&#10;AABfcmVscy8ucmVsc1BLAQItABQABgAIAAAAIQDe3zt3MAIAAFgEAAAOAAAAAAAAAAAAAAAAAC4C&#10;AABkcnMvZTJvRG9jLnhtbFBLAQItABQABgAIAAAAIQAMNxJx3wAAAAUBAAAPAAAAAAAAAAAAAAAA&#10;AIoEAABkcnMvZG93bnJldi54bWxQSwUGAAAAAAQABADzAAAAlgUAAAAA&#10;" fillcolor="#f8f8f8">
                <v:textbox>
                  <w:txbxContent>
                    <w:p w:rsidR="00217397" w:rsidRPr="005743A6" w:rsidRDefault="00217397" w:rsidP="004F7719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генерация  действительного  псевдослучайного  числа  в        //   заданом  </w:t>
                      </w:r>
                    </w:p>
                    <w:p w:rsidR="00217397" w:rsidRPr="005743A6" w:rsidRDefault="00217397" w:rsidP="004F7719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  # include "Auxil.h"   </w:t>
                      </w:r>
                    </w:p>
                    <w:p w:rsidR="00217397" w:rsidRPr="005743A6" w:rsidRDefault="00217397" w:rsidP="004F7719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namespace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auxil</w:t>
                      </w:r>
                    </w:p>
                    <w:p w:rsidR="00217397" w:rsidRPr="005743A6" w:rsidRDefault="00217397" w:rsidP="004F7719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</w:p>
                    <w:p w:rsidR="00217397" w:rsidRPr="005743A6" w:rsidRDefault="00217397" w:rsidP="004F7719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dget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(</w:t>
                      </w:r>
                    </w:p>
                    <w:p w:rsidR="00217397" w:rsidRPr="005743A6" w:rsidRDefault="00217397" w:rsidP="004F7719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rmin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,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[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]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минимальное значение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217397" w:rsidRPr="005743A6" w:rsidRDefault="00217397" w:rsidP="004F7719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            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rmax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[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]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максимальное значение</w:t>
                      </w:r>
                    </w:p>
                    <w:p w:rsidR="00217397" w:rsidRPr="005743A6" w:rsidRDefault="00217397" w:rsidP="004F7719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 ); </w:t>
                      </w:r>
                    </w:p>
                    <w:p w:rsidR="00217397" w:rsidRPr="005743A6" w:rsidRDefault="00217397" w:rsidP="004F7719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217397" w:rsidRPr="005743A6" w:rsidRDefault="00217397" w:rsidP="004F7719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//-- функция возвращает действительное псевдослучайное число в               //   диапазоне о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rmin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до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rmax</w:t>
                      </w:r>
                    </w:p>
                    <w:p w:rsidR="00217397" w:rsidRPr="005743A6" w:rsidRDefault="00217397" w:rsidP="004F7719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</w:p>
                    <w:p w:rsidR="00217397" w:rsidRPr="00081482" w:rsidRDefault="00217397" w:rsidP="004F7719">
                      <w:r w:rsidRPr="00081482">
                        <w:rPr>
                          <w:noProof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25285" w:rsidRDefault="00AB59FC" w:rsidP="00650C6B">
      <w:pPr>
        <w:rPr>
          <w:sz w:val="28"/>
          <w:szCs w:val="28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934075" cy="1809750"/>
                <wp:effectExtent l="13335" t="6350" r="5715" b="1270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09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397" w:rsidRPr="005743A6" w:rsidRDefault="00217397" w:rsidP="00325285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генерация целого  псевдослучайного  числа  в заданом             //   диапазоне </w:t>
                            </w:r>
                          </w:p>
                          <w:p w:rsidR="00217397" w:rsidRPr="005743A6" w:rsidRDefault="00217397" w:rsidP="00325285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  # include "Auxil.h"   </w:t>
                            </w:r>
                          </w:p>
                          <w:p w:rsidR="00217397" w:rsidRPr="005743A6" w:rsidRDefault="00217397" w:rsidP="00325285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namespace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auxil</w:t>
                            </w:r>
                          </w:p>
                          <w:p w:rsidR="00217397" w:rsidRPr="005743A6" w:rsidRDefault="00217397" w:rsidP="00325285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217397" w:rsidRPr="005743A6" w:rsidRDefault="00217397" w:rsidP="00325285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int  iget(</w:t>
                            </w:r>
                          </w:p>
                          <w:p w:rsidR="00217397" w:rsidRPr="005743A6" w:rsidRDefault="00217397" w:rsidP="00325285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rmin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,  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[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]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минимальное значение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217397" w:rsidRPr="005743A6" w:rsidRDefault="00217397" w:rsidP="00325285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rmax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[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]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максимальное значение</w:t>
                            </w:r>
                          </w:p>
                          <w:p w:rsidR="00217397" w:rsidRPr="005743A6" w:rsidRDefault="00217397" w:rsidP="00325285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 ); </w:t>
                            </w:r>
                          </w:p>
                          <w:p w:rsidR="00217397" w:rsidRPr="005743A6" w:rsidRDefault="00217397" w:rsidP="00325285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17397" w:rsidRPr="005743A6" w:rsidRDefault="00217397" w:rsidP="00325285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//-- функция возвращает целое псевдослучайное число в               //   диапазоне о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rmin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до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rmax</w:t>
                            </w:r>
                          </w:p>
                          <w:p w:rsidR="00217397" w:rsidRPr="005743A6" w:rsidRDefault="00217397" w:rsidP="00325285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217397" w:rsidRPr="00081482" w:rsidRDefault="00217397" w:rsidP="00325285">
                            <w:r w:rsidRPr="00081482"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32" type="#_x0000_t202" style="width:467.2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pqDLwIAAFgEAAAOAAAAZHJzL2Uyb0RvYy54bWysVNuO2jAQfa/Uf7D8XhIoWSAirLZsqSpt&#10;L9JuP8BxnMSq43FtQ0K/fscOULRtX6qCZHk84+OZc2ayvh06RQ7COgm6oNNJSonQHCqpm4J+e9q9&#10;WVLiPNMVU6BFQY/C0dvN61fr3uRiBi2oSliCINrlvSlo673Jk8TxVnTMTcAIjc4abMc8mrZJKst6&#10;RO9UMkvTm6QHWxkLXDiHp/ejk24ifl0L7r/UtROeqIJibj6uNq5lWJPNmuWNZaaV/JQG+4csOiY1&#10;PnqBumeekb2Vv0F1kltwUPsJhy6BupZcxBqwmmn6oprHlhkRa0FynLnQ5P4fLP98+GqJrAqaUaJZ&#10;hxI9icGTdzCQLLDTG5dj0KPBMD/gMaocK3XmAfh3RzRsW6YbcWct9K1gFWY3DTeTq6sjjgsgZf8J&#10;KnyG7T1EoKG2XaAOySCIjiodL8qEVDgeZqu383SBKXL0TZfpapFF7RKWn68b6/wHAR0Jm4JalD7C&#10;s8OD8yEdlp9DwmsOlKx2Uqlo2KbcKksODNtktwz/WMGLMKVJX9BVNstGBv4KkcbfnyA66bHflewK&#10;urwEsTzw9l5XsRs9k2rcY8pKn4gM3I0s+qEcomI3Z31KqI7IrIWxvXEccdOC/UlJj61dUPdjz6yg&#10;RH3UqM5qOp+HWYjGPFvM0LDXnvLawzRHqIJ6Ssbt1o/zszdWNi2+NPaDhjtUtJaR6yD9mNUpfWzf&#10;KMFp1MJ8XNsx6tcHYfMMAAD//wMAUEsDBBQABgAIAAAAIQAWDJDW3wAAAAUBAAAPAAAAZHJzL2Rv&#10;d25yZXYueG1sTI9RS8NAEITfBf/DsYIvYi9trTYxl1KKhYJBsOkP2ObWJJjbC7lrGv31PX3Rl4Vh&#10;hplv09VoWjFQ7xrLCqaTCARxaXXDlYJDsb1fgnAeWWNrmRR8kYNVdn2VYqLtmd9p2PtKhBJ2CSqo&#10;ve8SKV1Zk0E3sR1x8D5sb9AH2VdS93gO5aaVsyh6lAYbDgs1drSpqfzcn4yCl+2wPuzi/K0rnl6L&#10;eTzN7zbfuVK3N+P6GYSn0f+F4Qc/oEMWmI72xNqJVkF4xP/e4MXzhwWIo4LZchGBzFL5nz67AAAA&#10;//8DAFBLAQItABQABgAIAAAAIQC2gziS/gAAAOEBAAATAAAAAAAAAAAAAAAAAAAAAABbQ29udGVu&#10;dF9UeXBlc10ueG1sUEsBAi0AFAAGAAgAAAAhADj9If/WAAAAlAEAAAsAAAAAAAAAAAAAAAAALwEA&#10;AF9yZWxzLy5yZWxzUEsBAi0AFAAGAAgAAAAhAFBGmoMvAgAAWAQAAA4AAAAAAAAAAAAAAAAALgIA&#10;AGRycy9lMm9Eb2MueG1sUEsBAi0AFAAGAAgAAAAhABYMkNbfAAAABQEAAA8AAAAAAAAAAAAAAAAA&#10;iQQAAGRycy9kb3ducmV2LnhtbFBLBQYAAAAABAAEAPMAAACVBQAAAAA=&#10;" fillcolor="#f8f8f8">
                <v:textbox>
                  <w:txbxContent>
                    <w:p w:rsidR="00217397" w:rsidRPr="005743A6" w:rsidRDefault="00217397" w:rsidP="00325285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генерация целого  псевдослучайного  числа  в заданом             //   диапазоне </w:t>
                      </w:r>
                    </w:p>
                    <w:p w:rsidR="00217397" w:rsidRPr="005743A6" w:rsidRDefault="00217397" w:rsidP="00325285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  # include "Auxil.h"   </w:t>
                      </w:r>
                    </w:p>
                    <w:p w:rsidR="00217397" w:rsidRPr="005743A6" w:rsidRDefault="00217397" w:rsidP="00325285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namespace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auxil</w:t>
                      </w:r>
                    </w:p>
                    <w:p w:rsidR="00217397" w:rsidRPr="005743A6" w:rsidRDefault="00217397" w:rsidP="00325285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</w:p>
                    <w:p w:rsidR="00217397" w:rsidRPr="005743A6" w:rsidRDefault="00217397" w:rsidP="00325285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int  iget(</w:t>
                      </w:r>
                    </w:p>
                    <w:p w:rsidR="00217397" w:rsidRPr="005743A6" w:rsidRDefault="00217397" w:rsidP="00325285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rmin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,    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[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]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минимальное значение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217397" w:rsidRPr="005743A6" w:rsidRDefault="00217397" w:rsidP="00325285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            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rmax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[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]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максимальное значение</w:t>
                      </w:r>
                    </w:p>
                    <w:p w:rsidR="00217397" w:rsidRPr="005743A6" w:rsidRDefault="00217397" w:rsidP="00325285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 ); </w:t>
                      </w:r>
                    </w:p>
                    <w:p w:rsidR="00217397" w:rsidRPr="005743A6" w:rsidRDefault="00217397" w:rsidP="00325285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217397" w:rsidRPr="005743A6" w:rsidRDefault="00217397" w:rsidP="00325285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//-- функция возвращает целое псевдослучайное число в               //   диапазоне о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rmin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до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rmax</w:t>
                      </w:r>
                    </w:p>
                    <w:p w:rsidR="00217397" w:rsidRPr="005743A6" w:rsidRDefault="00217397" w:rsidP="00325285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</w:p>
                    <w:p w:rsidR="00217397" w:rsidRPr="00081482" w:rsidRDefault="00217397" w:rsidP="00325285">
                      <w:r w:rsidRPr="00081482">
                        <w:rPr>
                          <w:noProof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841EA" w:rsidRPr="005743A6" w:rsidRDefault="005841EA" w:rsidP="005841EA">
      <w:pPr>
        <w:jc w:val="both"/>
      </w:pPr>
      <w:r w:rsidRPr="005743A6">
        <w:rPr>
          <w:b/>
        </w:rPr>
        <w:t>Примечание</w:t>
      </w:r>
      <w:r w:rsidRPr="005743A6">
        <w:t xml:space="preserve">: разработанные функции должны располагаться в файле </w:t>
      </w:r>
      <w:r w:rsidRPr="005743A6">
        <w:rPr>
          <w:b/>
          <w:lang w:val="en-US"/>
        </w:rPr>
        <w:t>Auxil</w:t>
      </w:r>
      <w:r w:rsidRPr="005743A6">
        <w:rPr>
          <w:b/>
        </w:rPr>
        <w:t>.</w:t>
      </w:r>
      <w:r w:rsidRPr="005743A6">
        <w:rPr>
          <w:b/>
          <w:lang w:val="en-US"/>
        </w:rPr>
        <w:t>cpp</w:t>
      </w:r>
      <w:r w:rsidRPr="005743A6">
        <w:t xml:space="preserve">, </w:t>
      </w:r>
      <w:r w:rsidRPr="005743A6">
        <w:rPr>
          <w:b/>
        </w:rPr>
        <w:t xml:space="preserve"> </w:t>
      </w:r>
      <w:r w:rsidRPr="005743A6">
        <w:t xml:space="preserve"> а в файле </w:t>
      </w:r>
      <w:r w:rsidRPr="005743A6">
        <w:rPr>
          <w:b/>
          <w:lang w:val="en-US"/>
        </w:rPr>
        <w:t>Auxil</w:t>
      </w:r>
      <w:r w:rsidRPr="005743A6">
        <w:rPr>
          <w:b/>
        </w:rPr>
        <w:t>.</w:t>
      </w:r>
      <w:r w:rsidRPr="005743A6">
        <w:rPr>
          <w:b/>
          <w:lang w:val="en-US"/>
        </w:rPr>
        <w:t>h</w:t>
      </w:r>
      <w:r w:rsidRPr="005743A6">
        <w:rPr>
          <w:b/>
        </w:rPr>
        <w:t xml:space="preserve"> –  </w:t>
      </w:r>
      <w:r w:rsidRPr="005743A6">
        <w:t>прототипы функций</w:t>
      </w:r>
      <w:r w:rsidR="00283A11" w:rsidRPr="005743A6">
        <w:t xml:space="preserve"> (см. пример 1)</w:t>
      </w:r>
      <w:r w:rsidRPr="005743A6">
        <w:t>.</w:t>
      </w:r>
    </w:p>
    <w:p w:rsidR="005743A6" w:rsidRDefault="005743A6" w:rsidP="005743A6">
      <w:pPr>
        <w:jc w:val="both"/>
        <w:rPr>
          <w:sz w:val="28"/>
          <w:szCs w:val="28"/>
        </w:rPr>
      </w:pPr>
    </w:p>
    <w:p w:rsidR="00217397" w:rsidRPr="005743A6" w:rsidRDefault="00AB59FC" w:rsidP="005841EA">
      <w:pPr>
        <w:jc w:val="both"/>
        <w:rPr>
          <w:b/>
        </w:rPr>
      </w:pPr>
      <w:r>
        <w:rPr>
          <w:noProof/>
          <w:sz w:val="28"/>
          <w:szCs w:val="28"/>
          <w:lang w:val="be-BY" w:eastAsia="be-BY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196850</wp:posOffset>
                </wp:positionV>
                <wp:extent cx="5934075" cy="1701800"/>
                <wp:effectExtent l="11430" t="5080" r="7620" b="7620"/>
                <wp:wrapSquare wrapText="bothSides"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70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A11" w:rsidRPr="005743A6" w:rsidRDefault="00283A11" w:rsidP="0021739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//--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Auxil.h   </w:t>
                            </w:r>
                          </w:p>
                          <w:p w:rsidR="00217397" w:rsidRPr="005743A6" w:rsidRDefault="00217397" w:rsidP="0021739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#pragma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once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17397" w:rsidRPr="005743A6" w:rsidRDefault="00217397" w:rsidP="0021739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&lt;cstdlib&gt;</w:t>
                            </w:r>
                          </w:p>
                          <w:p w:rsidR="00217397" w:rsidRPr="005743A6" w:rsidRDefault="00217397" w:rsidP="0021739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namespace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auxil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</w:p>
                          <w:p w:rsidR="00217397" w:rsidRPr="005743A6" w:rsidRDefault="00217397" w:rsidP="0021739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17397" w:rsidRPr="005743A6" w:rsidRDefault="00217397" w:rsidP="0021739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217397" w:rsidRPr="005743A6" w:rsidRDefault="00217397" w:rsidP="0021739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start();                    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// старт  генератора сл. чисел</w:t>
                            </w:r>
                          </w:p>
                          <w:p w:rsidR="00217397" w:rsidRPr="005743A6" w:rsidRDefault="00217397" w:rsidP="0021739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dget(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rmin,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rmax);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получить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случайное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число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17397" w:rsidRPr="005743A6" w:rsidRDefault="00217397" w:rsidP="0021739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 iget(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rmin,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rmax);   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// получить  случайное число</w:t>
                            </w:r>
                          </w:p>
                          <w:p w:rsidR="00217397" w:rsidRPr="005743A6" w:rsidRDefault="00217397" w:rsidP="0021739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</w:pPr>
                          </w:p>
                          <w:p w:rsidR="00217397" w:rsidRPr="005743A6" w:rsidRDefault="00217397" w:rsidP="002173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};</w:t>
                            </w:r>
                            <w:r w:rsidRPr="005743A6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left:0;text-align:left;margin-left:.6pt;margin-top:15.5pt;width:467.25pt;height:13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MvMgIAAFkEAAAOAAAAZHJzL2Uyb0RvYy54bWysVG1v2yAQ/j5p/wHxfbGdJUtixam6dJkm&#10;dS9Sux+AMY7RgGNAYne/vgdO06jbvkxzJMRxx8Pd89xlfTVoRY7CeQmmosUkp0QYDo00+4p+v9+9&#10;WVLiAzMNU2BERR+Ep1eb16/WvS3FFDpQjXAEQYwve1vRLgRbZpnnndDMT8AKg84WnGYBTbfPGsd6&#10;RNcqm+b5u6wH11gHXHiPpzejk24SftsKHr62rReBqIpibiGtLq11XLPNmpV7x2wn+SkN9g9ZaCYN&#10;PnqGumGBkYOTv0FpyR14aMOEg86gbSUXqQaspshfVHPXMStSLUiOt2ea/P+D5V+O3xyRTUVnlBim&#10;UaJ7MQTyHgZSJHp660uMurMYFwY8R5lTqd7eAv/hiYFtx8xeXDsHfSdYg+kVkdjs4moUxJc+gtT9&#10;Z2jwHXYIkICG1unIHbJBEB1lejhLE3PheDhfvZ3lizklHH3FIi+WecouY+XTdet8+ChAk7ipqEPt&#10;Ezw73voQ02HlU0h8zYOSzU4qlQy3r7fKkSPDPtkt4y9V8CJMGdJXdDWfzkcG/gqRp+9PEFoGbHgl&#10;dUWxBPzGFoy8fTBNasfApBr3mLIyJyIjdyOLYaiHJNki3o281tA8ILMOxv7GecRNB+4XJT32dkX9&#10;zwNzghL1yaA6q2I2i8OQjNl8MUXDXXrqSw8zHKEqGigZt9swDtDBOrnv8KWxHwxco6KtTFw/Z3VK&#10;H/s3SXCatTggl3aKev5H2DwCAAD//wMAUEsDBBQABgAIAAAAIQAl4iPv4AAAAAgBAAAPAAAAZHJz&#10;L2Rvd25yZXYueG1sTI/dSsNAFITvBd9hOYI3Yjc/aLsxm1KKBcEg2PQBttnTJJjdDdltGn16j1f1&#10;cphh5pt8PZueTTj6zlkJ8SIChrZ2urONhEO1e1wB80FZrXpnUcI3elgXtze5yrS72E+c9qFhVGJ9&#10;piS0IQwZ575u0Si/cANa8k5uNCqQHBuuR3WhctPzJIqeuVGdpYVWDbhtsf7an42E1920ObyJ8mOo&#10;lu9VKuLyYftTSnl/N29egAWcwzUMf/iEDgUxHd3Zas960gkFJaQxPSJbpE9LYEcJiRAR8CLn/w8U&#10;vwAAAP//AwBQSwECLQAUAAYACAAAACEAtoM4kv4AAADhAQAAEwAAAAAAAAAAAAAAAAAAAAAAW0Nv&#10;bnRlbnRfVHlwZXNdLnhtbFBLAQItABQABgAIAAAAIQA4/SH/1gAAAJQBAAALAAAAAAAAAAAAAAAA&#10;AC8BAABfcmVscy8ucmVsc1BLAQItABQABgAIAAAAIQAjPlMvMgIAAFkEAAAOAAAAAAAAAAAAAAAA&#10;AC4CAABkcnMvZTJvRG9jLnhtbFBLAQItABQABgAIAAAAIQAl4iPv4AAAAAgBAAAPAAAAAAAAAAAA&#10;AAAAAIwEAABkcnMvZG93bnJldi54bWxQSwUGAAAAAAQABADzAAAAmQUAAAAA&#10;" fillcolor="#f8f8f8">
                <v:textbox>
                  <w:txbxContent>
                    <w:p w:rsidR="00283A11" w:rsidRPr="005743A6" w:rsidRDefault="00283A11" w:rsidP="0021739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//--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Auxil.h   </w:t>
                      </w:r>
                    </w:p>
                    <w:p w:rsidR="00217397" w:rsidRPr="005743A6" w:rsidRDefault="00217397" w:rsidP="0021739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#pragma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once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217397" w:rsidRPr="005743A6" w:rsidRDefault="00217397" w:rsidP="0021739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&lt;cstdlib&gt;</w:t>
                      </w:r>
                    </w:p>
                    <w:p w:rsidR="00217397" w:rsidRPr="005743A6" w:rsidRDefault="00217397" w:rsidP="0021739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namespace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auxil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               </w:t>
                      </w:r>
                    </w:p>
                    <w:p w:rsidR="00217397" w:rsidRPr="005743A6" w:rsidRDefault="00217397" w:rsidP="0021739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{</w:t>
                      </w:r>
                    </w:p>
                    <w:p w:rsidR="00217397" w:rsidRPr="005743A6" w:rsidRDefault="00217397" w:rsidP="0021739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217397" w:rsidRPr="005743A6" w:rsidRDefault="00217397" w:rsidP="0021739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start();                      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// старт  генератора сл. чисел</w:t>
                      </w:r>
                    </w:p>
                    <w:p w:rsidR="00217397" w:rsidRPr="005743A6" w:rsidRDefault="00217397" w:rsidP="0021739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dget(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rmin,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rmax);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получить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случайное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число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217397" w:rsidRPr="005743A6" w:rsidRDefault="00217397" w:rsidP="0021739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 iget(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rmin,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rmax);     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// получить  случайное число</w:t>
                      </w:r>
                    </w:p>
                    <w:p w:rsidR="00217397" w:rsidRPr="005743A6" w:rsidRDefault="00217397" w:rsidP="0021739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</w:p>
                    <w:p w:rsidR="00217397" w:rsidRPr="005743A6" w:rsidRDefault="00217397" w:rsidP="00217397">
                      <w:pPr>
                        <w:rPr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};</w:t>
                      </w:r>
                      <w:r w:rsidRPr="005743A6">
                        <w:rPr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3A11" w:rsidRPr="005743A6">
        <w:rPr>
          <w:b/>
        </w:rPr>
        <w:t>Пример 1</w:t>
      </w:r>
    </w:p>
    <w:p w:rsidR="00217397" w:rsidRDefault="00AB59FC" w:rsidP="005841EA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934075" cy="2992120"/>
                <wp:effectExtent l="13335" t="8255" r="5715" b="9525"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992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//--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Auxil.cpp   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"stdafx.h"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"Auxil.h"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&lt;ctime&gt;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namespace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auxil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start()                     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// старт  генератора сл. чисел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srand( (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unsigned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)time( NULL ));    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dget(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rmin,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rmax)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получить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случайное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число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((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 rand()/(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 RAND_MAX)*(rmax-rmin) + rmin;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}; 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iget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(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rmin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rmax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)    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// получить случайное число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19184D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 dget((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)rmin,(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)rmax);</w:t>
                            </w:r>
                          </w:p>
                          <w:p w:rsidR="00283A11" w:rsidRPr="005743A6" w:rsidRDefault="0019184D" w:rsidP="001918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83A11"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34" type="#_x0000_t202" style="width:467.25pt;height:2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ZeMQIAAFkEAAAOAAAAZHJzL2Uyb0RvYy54bWysVNtu2zAMfR+wfxD0vvjSZE2MOEWXLsOA&#10;7gK0+wBZlm1hsqhJSuzs60fJaZrdXoYlgCCJ1CF5Dun1zdgrchDWSdAlzWYpJUJzqKVuS/rlcfdq&#10;SYnzTNdMgRYlPQpHbzYvX6wHU4gcOlC1sARBtCsGU9LOe1MkieOd6JmbgREajQ3Ynnk82japLRsQ&#10;vVdJnqavkwFsbSxw4Rze3k1Guon4TSO4/9Q0TniiSoq5+bjauFZhTTZrVrSWmU7yUxrsH7LomdQY&#10;9Ax1xzwjeyt/g+olt+Cg8TMOfQJNI7mINWA1WfpLNQ8dMyLWguQ4c6bJ/T9Y/vHw2RJZl/SKEs16&#10;lOhRjJ68gZFkWaBnMK5ArweDfn7Ee5Q5lurMPfCvjmjYdky34tZaGDrBakwvvkwunk44LoBUwweo&#10;MQ7be4hAY2P7wB2yQRAdZTqepQm5cLxcrK7m6fWCEo62fLXKszyKl7Di6bmxzr8T0JOwKalF7SM8&#10;O9w7j4Wg65NLiOZAyXonlYoH21ZbZcmBYZ/sluEfascnP7kpTYaSrhb5YmLgrxBp/P0JopceG17J&#10;vqTLsxMrAm9vdR3b0TOppj3GVxrTCEQG7iYW/ViNUbKYY7BVUB+RWQtTf+M84qYD+52SAXu7pO7b&#10;nllBiXqvUZ1VNp+HYYiH+eIaqST20lJdWpjmCFVST8m03fppgPbGyrbDSFM/aLhFRRsZuX7O6pQ+&#10;9m/k8zRrYUAuz9Hr+Yuw+QEAAP//AwBQSwMEFAAGAAgAAAAhABA0LdLfAAAABQEAAA8AAABkcnMv&#10;ZG93bnJldi54bWxMj1FLw0AQhN8F/8Oxgi9iL2mrNTGXUooFwSDY9Adsc2sSzO2F3DWN/npPX/Rl&#10;YZhh5ttsPZlOjDS41rKCeBaBIK6sbrlWcCh3tw8gnEfW2FkmBZ/kYJ1fXmSYanvmNxr3vhahhF2K&#10;Chrv+1RKVzVk0M1sTxy8dzsY9EEOtdQDnkO56eQ8iu6lwZbDQoM9bRuqPvYno+BpN24Oz0nx2per&#10;l3KRxMXN9qtQ6vpq2jyC8DT5vzD84Ad0yAPT0Z5YO9EpCI/43xu8ZLG8A3FUsFzFc5B5Jv/T598A&#10;AAD//wMAUEsBAi0AFAAGAAgAAAAhALaDOJL+AAAA4QEAABMAAAAAAAAAAAAAAAAAAAAAAFtDb250&#10;ZW50X1R5cGVzXS54bWxQSwECLQAUAAYACAAAACEAOP0h/9YAAACUAQAACwAAAAAAAAAAAAAAAAAv&#10;AQAAX3JlbHMvLnJlbHNQSwECLQAUAAYACAAAACEAxsFmXjECAABZBAAADgAAAAAAAAAAAAAAAAAu&#10;AgAAZHJzL2Uyb0RvYy54bWxQSwECLQAUAAYACAAAACEAEDQt0t8AAAAFAQAADwAAAAAAAAAAAAAA&#10;AACLBAAAZHJzL2Rvd25yZXYueG1sUEsFBgAAAAAEAAQA8wAAAJcFAAAAAA==&#10;" fillcolor="#f8f8f8">
                <v:textbox>
                  <w:txbxContent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//--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Auxil.cpp   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"stdafx.h"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"Auxil.h"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&lt;ctime&gt;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namespace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auxil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{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start()                       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// старт  генератора сл. чисел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 srand( (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unsigned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)time( NULL ));    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};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dget(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rmin,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rmax)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получить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случайное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число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{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((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) rand()/(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) RAND_MAX)*(rmax-rmin) + rmin;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}; 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iget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(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rmin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,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rmax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)      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// получить случайное число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19184D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) dget((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)rmin,(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)rmax);</w:t>
                      </w:r>
                    </w:p>
                    <w:p w:rsidR="00283A11" w:rsidRPr="005743A6" w:rsidRDefault="0019184D" w:rsidP="001918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</w:t>
                      </w:r>
                      <w:r w:rsidR="00283A11"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02CFC" w:rsidRPr="00217E15" w:rsidRDefault="00B02CFC" w:rsidP="00B02CFC">
      <w:r w:rsidRPr="00217E15">
        <w:rPr>
          <w:b/>
          <w:u w:val="single"/>
        </w:rPr>
        <w:lastRenderedPageBreak/>
        <w:t xml:space="preserve">Задание 2   </w:t>
      </w:r>
    </w:p>
    <w:p w:rsidR="00217397" w:rsidRPr="00217E15" w:rsidRDefault="00217397" w:rsidP="00217397">
      <w:pPr>
        <w:numPr>
          <w:ilvl w:val="0"/>
          <w:numId w:val="2"/>
        </w:numPr>
        <w:jc w:val="both"/>
      </w:pPr>
      <w:r w:rsidRPr="00217E15">
        <w:t>Р</w:t>
      </w:r>
      <w:r w:rsidR="005743A6" w:rsidRPr="00217E15">
        <w:t>еализовать</w:t>
      </w:r>
      <w:r w:rsidRPr="00217E15">
        <w:t xml:space="preserve"> пример 2.</w:t>
      </w:r>
    </w:p>
    <w:p w:rsidR="00B02CFC" w:rsidRPr="00217E15" w:rsidRDefault="00217397" w:rsidP="005841EA">
      <w:pPr>
        <w:numPr>
          <w:ilvl w:val="0"/>
          <w:numId w:val="2"/>
        </w:numPr>
        <w:jc w:val="both"/>
      </w:pPr>
      <w:r w:rsidRPr="00217E15">
        <w:t>Для проверки  работоспособности разработанных функций и приобретения навыков замера продолжительности процесса вычисления  реализуйте программу</w:t>
      </w:r>
      <w:r w:rsidR="00283A11" w:rsidRPr="00217E15">
        <w:t xml:space="preserve">, </w:t>
      </w:r>
      <w:r w:rsidRPr="00217E15">
        <w:t xml:space="preserve"> приведенную в  примере 2.  </w:t>
      </w:r>
    </w:p>
    <w:p w:rsidR="005743A6" w:rsidRPr="00217E15" w:rsidRDefault="005743A6" w:rsidP="005841EA">
      <w:pPr>
        <w:jc w:val="both"/>
        <w:rPr>
          <w:b/>
        </w:rPr>
      </w:pPr>
    </w:p>
    <w:p w:rsidR="00217397" w:rsidRPr="00217E15" w:rsidRDefault="00217397" w:rsidP="005841EA">
      <w:pPr>
        <w:jc w:val="both"/>
      </w:pPr>
      <w:r w:rsidRPr="00217E15">
        <w:rPr>
          <w:b/>
        </w:rPr>
        <w:t xml:space="preserve">Пример </w:t>
      </w:r>
      <w:r w:rsidR="00283A11" w:rsidRPr="00217E15">
        <w:rPr>
          <w:b/>
        </w:rPr>
        <w:t>2</w:t>
      </w:r>
      <w:r w:rsidRPr="00217E15">
        <w:rPr>
          <w:b/>
        </w:rPr>
        <w:t xml:space="preserve">. </w:t>
      </w:r>
    </w:p>
    <w:p w:rsidR="00B02CFC" w:rsidRDefault="00AB59FC" w:rsidP="005841EA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934075" cy="5480685"/>
                <wp:effectExtent l="13335" t="13335" r="5715" b="11430"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5480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397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"stdafx.h"</w:t>
                            </w:r>
                          </w:p>
                          <w:p w:rsidR="00217397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"Auxil.h"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// вспомогательные функции 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&lt;iostream&gt;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&lt;ctime&gt;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&lt;locale&gt;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#define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CYCLE  1000000                      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количество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циклов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_tmain(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argc, _TCHAR* argv[])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av1 = 0, av2 =0;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clock_t  t1 = 0, t2 = 0;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setlocale(LC_ALL,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"rus"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>auxil::start();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старт генерации 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t1 = clock();                           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фиксация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времени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 = 0; i &lt; CYCLE; i++)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{ 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av1 += (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) auxil::iget(-100, 100);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сумма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случайных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чисел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17397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av2 +=  auxil::dget(-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100, 100);  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// сумма случайных чисел </w:t>
                            </w:r>
                          </w:p>
                          <w:p w:rsidR="00217397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17397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   t2 = clock();    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// фиксация времени </w:t>
                            </w:r>
                          </w:p>
                          <w:p w:rsidR="00217397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</w:pPr>
                          </w:p>
                          <w:p w:rsidR="00217397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</w:pPr>
                          </w:p>
                          <w:p w:rsidR="00217397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std::cout&lt;&lt;std::endl&lt;&lt;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"количество циклов:         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&lt;&lt; CYCLE; </w:t>
                            </w:r>
                          </w:p>
                          <w:p w:rsidR="00217397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std::cout&lt;&lt;std::endl&lt;&lt;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"среднее значение (int):    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&lt;&lt; av1/CYCLE;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std::cout&lt;&lt;std::endl&lt;&lt;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среднее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значение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 xml:space="preserve"> (double): "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&lt;&lt; av2/CYCLE;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std::cout&lt;&lt;std::endl&lt;&lt;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продолжительность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у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е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):   "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&lt;&lt; (t2-t1);</w:t>
                            </w:r>
                          </w:p>
                          <w:p w:rsidR="00217397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std::cout&lt;&lt;std::endl&lt;&lt;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                  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сек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):   "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&lt;&lt;((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)(t2-t1))/((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)CLOCKS_PER_SEC);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std::cout&lt;&lt;std::endl;  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system(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"pause"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217397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:rsidR="00217397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17397" w:rsidRPr="004F7719" w:rsidRDefault="00217397" w:rsidP="00B02CFC">
                            <w:pPr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</w:p>
                          <w:p w:rsidR="00217397" w:rsidRPr="00081482" w:rsidRDefault="00217397" w:rsidP="00B02CFC">
                            <w:r w:rsidRPr="00081482"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35" type="#_x0000_t202" style="width:467.25pt;height:43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P1LgIAAFgEAAAOAAAAZHJzL2Uyb0RvYy54bWysVNuO2yAQfa/Uf0C8N3bSeDex4qy22aaq&#10;tL1Iu/0AjHGMCgwFEjv9+h1wNk1vL1UTCTEwnJk5Z8arm0ErchDOSzAVnU5ySoTh0Eizq+iXx+2r&#10;BSU+MNMwBUZU9Cg8vVm/fLHqbSlm0IFqhCMIYnzZ24p2IdgyyzzvhGZ+AlYYvGzBaRbQdLuscaxH&#10;dK2yWZ5fZT24xjrgwns8vRsv6Trht63g4VPbehGIqijmFtLq0lrHNVuvWLlzzHaSn9Jg/5CFZtJg&#10;0DPUHQuM7J38DUpL7sBDGyYcdAZtK7lINWA10/yXah46ZkWqBcnx9kyT/3+w/OPhsyOyqeiMEsM0&#10;SvQohkDewECWkZ3e+hKdHiy6hQGPUeVUqbf3wL96YmDTMbMTt85B3wnWYHbT+DK7eDri+AhS9x+g&#10;wTBsHyABDa3TkTokgyA6qnQ8KxNT4XhYLF/P8+uCEo53xXyRXy2KFIOVz8+t8+GdAE3ipqIOpU/w&#10;7HDvQ0yHlc8uMZoHJZutVCoZbldvlCMHhm2yXcT/Cf0nN2VIX9FlMStGBv4KkaffnyC0DNjvSuqK&#10;Ls5OrIy8vTVN6sbApBr3mLIyJyIjdyOLYaiHpNhZnxqaIzLrYGxvHEfcdOC+U9Jja1fUf9szJyhR&#10;7w2qs5zO53EWkjEvrmdouMub+vKGGY5QFQ2UjNtNGOdnb53cdRhp7AcDt6hoKxPXUfoxq1P62L5J&#10;gtOoxfm4tJPXjw/C+gkAAP//AwBQSwMEFAAGAAgAAAAhAKvyjcHfAAAABQEAAA8AAABkcnMvZG93&#10;bnJldi54bWxMj81qwzAQhO+FvoPYQi8hkV3nz67lEEIDhZhC4zyAYm1tU2tlLMVx+/RVe0kvC8MM&#10;M9+mm1G3bMDeNoYEhLMAGFJpVEOVgFOxn66BWSdJydYQCvhCC5vs/i6ViTJXesfh6CrmS8gmUkDt&#10;XJdwbssatbQz0yF578P0Wjov+4qrXl59uW75UxAsuZYN+YVadrirsfw8XrSAl/2wPb3G+VtXrA5F&#10;FIf5ZPedC/H4MG6fgTkc3S0Mv/geHTLPdDYXUpa1Avwj7u96L47mC2BnAetlFALPUv6fPvsBAAD/&#10;/wMAUEsBAi0AFAAGAAgAAAAhALaDOJL+AAAA4QEAABMAAAAAAAAAAAAAAAAAAAAAAFtDb250ZW50&#10;X1R5cGVzXS54bWxQSwECLQAUAAYACAAAACEAOP0h/9YAAACUAQAACwAAAAAAAAAAAAAAAAAvAQAA&#10;X3JlbHMvLnJlbHNQSwECLQAUAAYACAAAACEA1aaj9S4CAABYBAAADgAAAAAAAAAAAAAAAAAuAgAA&#10;ZHJzL2Uyb0RvYy54bWxQSwECLQAUAAYACAAAACEAq/KNwd8AAAAFAQAADwAAAAAAAAAAAAAAAACI&#10;BAAAZHJzL2Rvd25yZXYueG1sUEsFBgAAAAAEAAQA8wAAAJQFAAAAAA==&#10;" fillcolor="#f8f8f8">
                <v:textbox>
                  <w:txbxContent>
                    <w:p w:rsidR="00217397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"stdafx.h"</w:t>
                      </w:r>
                    </w:p>
                    <w:p w:rsidR="00217397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"Auxil.h"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                     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// вспомогательные функции 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&lt;iostream&gt;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&lt;ctime&gt;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&lt;locale&gt;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</w:pP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#define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CYCLE  1000000                      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количество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циклов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</w:pP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_tmain(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argc, _TCHAR* argv[])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av1 = 0, av2 =0;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clock_t  t1 = 0, t2 = 0;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setlocale(LC_ALL,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"rus"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  <w:t>auxil::start();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          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старт генерации 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t1 = clock();                           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фиксация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времени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i = 0; i &lt; CYCLE; i++)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{ 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av1 += (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) auxil::iget(-100, 100);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сумма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случайных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чисел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217397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av2 +=  auxil::dget(-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100, 100);     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// сумма случайных чисел </w:t>
                      </w:r>
                    </w:p>
                    <w:p w:rsidR="00217397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17397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   t2 = clock();                        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// фиксация времени </w:t>
                      </w:r>
                    </w:p>
                    <w:p w:rsidR="00217397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</w:p>
                    <w:p w:rsidR="00217397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</w:p>
                    <w:p w:rsidR="00217397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ab/>
                        <w:t xml:space="preserve">std::cout&lt;&lt;std::endl&lt;&lt;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"количество циклов:         "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&lt;&lt; CYCLE; </w:t>
                      </w:r>
                    </w:p>
                    <w:p w:rsidR="00217397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ab/>
                        <w:t xml:space="preserve">std::cout&lt;&lt;std::endl&lt;&lt;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"среднее значение (int):    "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&lt;&lt; av1/CYCLE;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ab/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std::cout&lt;&lt;std::endl&lt;&lt;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среднее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значение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 xml:space="preserve"> (double): "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&lt;&lt; av2/CYCLE;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std::cout&lt;&lt;std::endl&lt;&lt;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продолжительность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у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е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):   "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&lt;&lt; (t2-t1);</w:t>
                      </w:r>
                    </w:p>
                    <w:p w:rsidR="00217397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std::cout&lt;&lt;std::endl&lt;&lt;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                  (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сек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):   "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           &lt;&lt;((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)(t2-t1))/((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)CLOCKS_PER_SEC);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  std::cout&lt;&lt;std::endl;  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  system(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"pause"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217397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0;</w:t>
                      </w:r>
                    </w:p>
                    <w:p w:rsidR="00217397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}</w:t>
                      </w:r>
                    </w:p>
                    <w:p w:rsidR="00217397" w:rsidRPr="004F7719" w:rsidRDefault="00217397" w:rsidP="00B02CFC">
                      <w:pPr>
                        <w:rPr>
                          <w:rFonts w:ascii="Courier New" w:hAnsi="Courier New" w:cs="Courier New"/>
                          <w:noProof/>
                        </w:rPr>
                      </w:pPr>
                    </w:p>
                    <w:p w:rsidR="00217397" w:rsidRPr="00081482" w:rsidRDefault="00217397" w:rsidP="00B02CFC">
                      <w:r w:rsidRPr="00081482">
                        <w:rPr>
                          <w:noProof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7397" w:rsidRDefault="00AB59FC" w:rsidP="00217397">
      <w:pPr>
        <w:jc w:val="center"/>
        <w:rPr>
          <w:sz w:val="28"/>
          <w:szCs w:val="28"/>
        </w:rPr>
      </w:pPr>
      <w:r w:rsidRPr="00217397">
        <w:rPr>
          <w:noProof/>
          <w:sz w:val="28"/>
          <w:szCs w:val="28"/>
          <w:lang w:val="be-BY" w:eastAsia="be-BY"/>
        </w:rPr>
        <w:drawing>
          <wp:inline distT="0" distB="0" distL="0" distR="0">
            <wp:extent cx="4543425" cy="1352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11" w:rsidRDefault="00283A11" w:rsidP="00217397">
      <w:pPr>
        <w:jc w:val="center"/>
        <w:rPr>
          <w:sz w:val="28"/>
          <w:szCs w:val="28"/>
        </w:rPr>
      </w:pPr>
    </w:p>
    <w:p w:rsidR="00283A11" w:rsidRPr="00217E15" w:rsidRDefault="00283A11" w:rsidP="00283A11">
      <w:pPr>
        <w:rPr>
          <w:b/>
          <w:u w:val="single"/>
        </w:rPr>
      </w:pPr>
      <w:r w:rsidRPr="00217E15">
        <w:rPr>
          <w:b/>
          <w:u w:val="single"/>
        </w:rPr>
        <w:t xml:space="preserve">Задание </w:t>
      </w:r>
      <w:r w:rsidR="00CF212C" w:rsidRPr="00217E15">
        <w:rPr>
          <w:b/>
          <w:u w:val="single"/>
          <w:lang w:val="en-US"/>
        </w:rPr>
        <w:t>3</w:t>
      </w:r>
      <w:r w:rsidRPr="00217E15">
        <w:rPr>
          <w:b/>
          <w:u w:val="single"/>
        </w:rPr>
        <w:t xml:space="preserve">   </w:t>
      </w:r>
    </w:p>
    <w:p w:rsidR="00CF212C" w:rsidRPr="00217E15" w:rsidRDefault="00283A11" w:rsidP="00CF212C">
      <w:pPr>
        <w:jc w:val="both"/>
        <w:rPr>
          <w:lang w:val="en-US"/>
        </w:rPr>
      </w:pPr>
      <w:r w:rsidRPr="00217E15">
        <w:t xml:space="preserve">Проведите необходимые эксперименты и постройте график зависимости </w:t>
      </w:r>
      <w:r w:rsidR="00CF212C" w:rsidRPr="00217E15">
        <w:t xml:space="preserve"> (</w:t>
      </w:r>
      <w:r w:rsidR="00CF212C" w:rsidRPr="00217E15">
        <w:rPr>
          <w:lang w:val="en-US"/>
        </w:rPr>
        <w:t>Excel</w:t>
      </w:r>
      <w:r w:rsidR="00CF212C" w:rsidRPr="00217E15">
        <w:t xml:space="preserve">) </w:t>
      </w:r>
      <w:r w:rsidRPr="00217E15">
        <w:t xml:space="preserve">продолжительности </w:t>
      </w:r>
      <w:r w:rsidR="00CF212C" w:rsidRPr="00217E15">
        <w:t xml:space="preserve"> процесса вычисления  </w:t>
      </w:r>
      <w:r w:rsidRPr="00217E15">
        <w:t xml:space="preserve">от количества циклов </w:t>
      </w:r>
      <w:r w:rsidR="00CF212C" w:rsidRPr="00217E15">
        <w:t>в примере 2.</w:t>
      </w:r>
    </w:p>
    <w:p w:rsidR="00283A11" w:rsidRPr="00217E15" w:rsidRDefault="00CF212C" w:rsidP="00CF212C">
      <w:pPr>
        <w:jc w:val="both"/>
      </w:pPr>
      <w:r w:rsidRPr="00217E15">
        <w:rPr>
          <w:b/>
        </w:rPr>
        <w:t>Примечание</w:t>
      </w:r>
      <w:r w:rsidRPr="00217E15">
        <w:t xml:space="preserve">: продолжительность вычисления измерять в условных единицах процессорного времени (функция </w:t>
      </w:r>
      <w:r w:rsidRPr="00217E15">
        <w:rPr>
          <w:b/>
          <w:lang w:val="en-US"/>
        </w:rPr>
        <w:t>clock</w:t>
      </w:r>
      <w:r w:rsidRPr="00217E15">
        <w:t xml:space="preserve">).   </w:t>
      </w:r>
    </w:p>
    <w:p w:rsidR="000567FF" w:rsidRPr="00217E15" w:rsidRDefault="000567FF" w:rsidP="00283A11">
      <w:pPr>
        <w:rPr>
          <w:b/>
        </w:rPr>
      </w:pPr>
      <w:r w:rsidRPr="00217E15">
        <w:rPr>
          <w:b/>
        </w:rPr>
        <w:lastRenderedPageBreak/>
        <w:t xml:space="preserve">Пример применения </w:t>
      </w:r>
    </w:p>
    <w:p w:rsidR="000567FF" w:rsidRPr="00217E15" w:rsidRDefault="000567FF" w:rsidP="00283A11">
      <w:pPr>
        <w:rPr>
          <w:lang w:val="en-US"/>
        </w:rPr>
      </w:pPr>
    </w:p>
    <w:p w:rsidR="000567FF" w:rsidRDefault="00AB59FC" w:rsidP="00283A11">
      <w:pPr>
        <w:rPr>
          <w:sz w:val="28"/>
          <w:szCs w:val="28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934075" cy="5151120"/>
                <wp:effectExtent l="13335" t="13335" r="5715" b="7620"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5151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"stdafx.h"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&lt;iostream&gt;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&lt;ctime&gt;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"Knapsack.h"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"Auxil.h"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#define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N 100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clock_t SS[N];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_tmain(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argc, _TCHAR* argv[])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setlocale(LC_ALL,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"rus"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V = 1000,  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вместимость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рюкзака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v[N],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// размер предмета каждого типа  </w:t>
                            </w:r>
                          </w:p>
                          <w:p w:rsid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  c[N];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// стоимость предмета каждого типа </w:t>
                            </w:r>
                          </w:p>
                          <w:p w:rsid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short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m[N];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// количество предметов каждого типа {0,1}   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maxcc = 0;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n = 0;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auxil::start();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 = 0; i &lt; N; i++) v[i] = auxil::iget(10, 100);  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 = 0; i &lt; N; i++) c[i] = auxil::iget(5, 50);  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n = 10; n &lt; 21; n++)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SS[n] = clock();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maxcc =  knapsack_s(V,n, v, c, m );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измеряемая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функция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SS[n]= - (SS[n] - clock()); 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std::cout&lt;&lt; std::endl&lt;&lt;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"n = "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&lt;&lt;n &lt;&lt;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 "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&lt;&lt; SS[n]; </w:t>
                            </w:r>
                          </w:p>
                          <w:p w:rsid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system(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"pause"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:rsidR="000567FF" w:rsidRPr="005743A6" w:rsidRDefault="000567FF" w:rsidP="005743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36" type="#_x0000_t202" style="width:467.25pt;height:40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bXMQIAAFoEAAAOAAAAZHJzL2Uyb0RvYy54bWysVF1v2yAUfZ+0/4B4X2xn8ZpYcaouXaZJ&#10;3YfU7gdgjG00zGVAYne/vhecpta2p2mJhIB7OZx7zsXb67FX5CSsk6BLmi1SSoTmUEvdlvT7w+HN&#10;mhLnma6ZAi1K+igcvd69frUdTCGW0IGqhSUIol0xmJJ23psiSRzvRM/cAozQGGzA9szj0rZJbdmA&#10;6L1Klmn6LhnA1sYCF87h7u0UpLuI3zSC+69N44QnqqTIzcfRxrEKY7LbsqK1zHSSn2mwf2DRM6nx&#10;0gvULfOMHK38A6qX3IKDxi849Ak0jeQi1oDVZOlv1dx3zIhYC4rjzEUm9/9g+ZfTN0tkjd5RolmP&#10;Fj2I0ZP3MJJsGeQZjCsw695gnh9xP6SGUp25A/7DEQ37julW3FgLQydYjfSycDKZHZ1wXACphs9Q&#10;4z3s6CECjY3tAyCqQRAdbXq8WBO4cNzMN29X6VVOCcdYnuVZtozmJax4Pm6s8x8F9CRMSmrR+wjP&#10;TnfOBzqseE6J9EHJ+iCVigvbVntlyYlhnxzW4R8rwCrnaUqToaSbfJlPCsxjbg6Rxt/fIHrpseGV&#10;7Eu6viSxIuj2QdexHT2TapojZaXPQgbtJhX9WI2TZVGCoHIF9SNKa2FqcHyQOOnA/qJkwOYuqft5&#10;ZFZQoj5ptGeTrVbhNcTFKr9CLYmdR6p5hGmOUCX1lEzTvZ9e0NFY2XZ409QQGm7Q0kZGsV9Ynflj&#10;A0cPzo8tvJD5Oma9fBJ2TwAAAP//AwBQSwMEFAAGAAgAAAAhANaE8sHfAAAABQEAAA8AAABkcnMv&#10;ZG93bnJldi54bWxMj91Kw0AQhe8F32EZwRuxm7T+NDGbUooFoUGw6QNss2MSzM6G7DaNPr2jN3oz&#10;cDiHc77JVpPtxIiDbx0piGcRCKTKmZZqBYdye7sE4YMmoztHqOATPazyy4tMp8ad6Q3HfagFl5BP&#10;tYImhD6V0lcNWu1nrkdi790NVgeWQy3NoM9cbjs5j6IHaXVLvNDoHjcNVh/7k1XwvB3Xh5ekeO3L&#10;x125SOLiZvNVKHV9Na2fQAScwl8YfvAZHXJmOroTGS86BfxI+L3sJYu7exBHBcs4noPMM/mfPv8G&#10;AAD//wMAUEsBAi0AFAAGAAgAAAAhALaDOJL+AAAA4QEAABMAAAAAAAAAAAAAAAAAAAAAAFtDb250&#10;ZW50X1R5cGVzXS54bWxQSwECLQAUAAYACAAAACEAOP0h/9YAAACUAQAACwAAAAAAAAAAAAAAAAAv&#10;AQAAX3JlbHMvLnJlbHNQSwECLQAUAAYACAAAACEAmSbm1zECAABaBAAADgAAAAAAAAAAAAAAAAAu&#10;AgAAZHJzL2Uyb0RvYy54bWxQSwECLQAUAAYACAAAACEA1oTywd8AAAAFAQAADwAAAAAAAAAAAAAA&#10;AACLBAAAZHJzL2Rvd25yZXYueG1sUEsFBgAAAAAEAAQA8wAAAJcFAAAAAA==&#10;" fillcolor="#f8f8f8">
                <v:textbox>
                  <w:txbxContent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"stdafx.h"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&lt;iostream&gt;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&lt;ctime&gt;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"Knapsack.h"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"Auxil.h"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#define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N 100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clock_t SS[N];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_tmain(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argc, _TCHAR* argv[])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setlocale(LC_ALL,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"rus"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V = 1000,  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вместимость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рюкзака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             </w:t>
                      </w:r>
                    </w:p>
                    <w:p w:rsid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v[N],   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// размер предмета каждого типа  </w:t>
                      </w:r>
                    </w:p>
                    <w:p w:rsid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  c[N];   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// стоимость предмета каждого типа </w:t>
                      </w:r>
                    </w:p>
                    <w:p w:rsid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short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m[N]; 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// количество предметов каждого типа {0,1}   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maxcc = 0;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n = 0;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auxil::start();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i = 0; i &lt; N; i++) v[i] = auxil::iget(10, 100);  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i = 0; i &lt; N; i++) c[i] = auxil::iget(5, 50);  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n = 10; n &lt; 21; n++)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SS[n] = clock();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maxcc =  knapsack_s(V,n, v, c, m );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измеряемая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функция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SS[n]= - (SS[n] - clock()); 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std::cout&lt;&lt; std::endl&lt;&lt;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"n = "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&lt;&lt;n &lt;&lt;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 "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&lt;&lt; SS[n]; </w:t>
                      </w:r>
                    </w:p>
                    <w:p w:rsid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}</w:t>
                      </w:r>
                    </w:p>
                    <w:p w:rsid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system(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"pause"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);</w:t>
                      </w:r>
                    </w:p>
                    <w:p w:rsid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0;</w:t>
                      </w:r>
                    </w:p>
                    <w:p w:rsidR="000567FF" w:rsidRPr="005743A6" w:rsidRDefault="000567FF" w:rsidP="005743A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7FF" w:rsidRPr="000567FF" w:rsidRDefault="00AB59FC" w:rsidP="000567FF">
      <w:pPr>
        <w:jc w:val="center"/>
        <w:rPr>
          <w:sz w:val="28"/>
          <w:szCs w:val="28"/>
        </w:rPr>
      </w:pPr>
      <w:r w:rsidRPr="000567FF">
        <w:rPr>
          <w:noProof/>
          <w:lang w:val="be-BY" w:eastAsia="be-BY"/>
        </w:rPr>
        <w:drawing>
          <wp:inline distT="0" distB="0" distL="0" distR="0">
            <wp:extent cx="3295650" cy="3238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7FF" w:rsidRPr="00056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46556"/>
    <w:multiLevelType w:val="hybridMultilevel"/>
    <w:tmpl w:val="025CBD18"/>
    <w:lvl w:ilvl="0" w:tplc="ACDAD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FFD3B75"/>
    <w:multiLevelType w:val="hybridMultilevel"/>
    <w:tmpl w:val="BAB44176"/>
    <w:lvl w:ilvl="0" w:tplc="8BA23B84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6B"/>
    <w:rsid w:val="0003534C"/>
    <w:rsid w:val="000567FF"/>
    <w:rsid w:val="00081482"/>
    <w:rsid w:val="000E6CD5"/>
    <w:rsid w:val="0019184D"/>
    <w:rsid w:val="001E3860"/>
    <w:rsid w:val="00217397"/>
    <w:rsid w:val="00217E15"/>
    <w:rsid w:val="00283A11"/>
    <w:rsid w:val="00325285"/>
    <w:rsid w:val="004F7719"/>
    <w:rsid w:val="0054334D"/>
    <w:rsid w:val="00547EB0"/>
    <w:rsid w:val="005743A6"/>
    <w:rsid w:val="005841EA"/>
    <w:rsid w:val="005F2E24"/>
    <w:rsid w:val="00650C6B"/>
    <w:rsid w:val="007462A1"/>
    <w:rsid w:val="00786FBD"/>
    <w:rsid w:val="00904ABB"/>
    <w:rsid w:val="00A6038F"/>
    <w:rsid w:val="00A70EBC"/>
    <w:rsid w:val="00A7655E"/>
    <w:rsid w:val="00AB59FC"/>
    <w:rsid w:val="00B02CFC"/>
    <w:rsid w:val="00B71CA8"/>
    <w:rsid w:val="00CF212C"/>
    <w:rsid w:val="00E023CD"/>
    <w:rsid w:val="00E5040C"/>
    <w:rsid w:val="00E51E3D"/>
    <w:rsid w:val="00F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22430-BDEB-4A78-8AE1-45C7D5DA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5743A6"/>
    <w:pPr>
      <w:keepNext/>
      <w:spacing w:before="240" w:after="240"/>
      <w:jc w:val="center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Заголовок 2 Знак"/>
    <w:link w:val="2"/>
    <w:semiHidden/>
    <w:rsid w:val="005743A6"/>
    <w:rPr>
      <w:rFonts w:ascii="Arial" w:hAnsi="Arial"/>
      <w:b/>
      <w:bCs/>
      <w:i/>
      <w:i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4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155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</dc:creator>
  <cp:keywords/>
  <cp:lastModifiedBy>Brakovich</cp:lastModifiedBy>
  <cp:revision>2</cp:revision>
  <dcterms:created xsi:type="dcterms:W3CDTF">2015-01-05T07:42:00Z</dcterms:created>
  <dcterms:modified xsi:type="dcterms:W3CDTF">2015-01-05T07:42:00Z</dcterms:modified>
</cp:coreProperties>
</file>